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94" w:rsidRDefault="00466194">
      <w:pPr>
        <w:rPr>
          <w:sz w:val="20"/>
        </w:rPr>
      </w:pPr>
    </w:p>
    <w:p w:rsidR="00466194" w:rsidRDefault="00466194">
      <w:pPr>
        <w:spacing w:before="8"/>
        <w:rPr>
          <w:sz w:val="21"/>
        </w:rPr>
      </w:pPr>
    </w:p>
    <w:p w:rsidR="00B86CE3" w:rsidRDefault="00B86CE3" w:rsidP="00B86CE3">
      <w:pPr>
        <w:pStyle w:val="Nagwek1"/>
        <w:spacing w:line="580" w:lineRule="auto"/>
        <w:jc w:val="right"/>
      </w:pPr>
      <w:r>
        <w:t>Załącznik A</w:t>
      </w:r>
    </w:p>
    <w:p w:rsidR="00B86CE3" w:rsidRDefault="00B86CE3">
      <w:pPr>
        <w:pStyle w:val="Nagwek1"/>
        <w:spacing w:line="580" w:lineRule="auto"/>
      </w:pPr>
    </w:p>
    <w:p w:rsidR="00466194" w:rsidRDefault="00AC45C3">
      <w:pPr>
        <w:pStyle w:val="Nagwek1"/>
        <w:spacing w:line="580" w:lineRule="auto"/>
      </w:pPr>
      <w:r>
        <w:t xml:space="preserve">Kosztorys </w:t>
      </w:r>
      <w:r w:rsidR="00B86CE3">
        <w:t>ofertowy</w:t>
      </w:r>
      <w:r>
        <w:t xml:space="preserve"> </w:t>
      </w:r>
      <w:r>
        <w:t>KOSZTORYS</w:t>
      </w:r>
    </w:p>
    <w:p w:rsidR="00466194" w:rsidRDefault="00B86CE3" w:rsidP="00B86CE3">
      <w:pPr>
        <w:pStyle w:val="Tekstpodstawowy"/>
        <w:spacing w:before="35"/>
        <w:ind w:left="1095" w:right="870"/>
      </w:pPr>
      <w:r>
        <w:rPr>
          <w:b w:val="0"/>
          <w:w w:val="105"/>
        </w:rPr>
        <w:t xml:space="preserve"> </w:t>
      </w:r>
      <w:r w:rsidR="00AC45C3">
        <w:rPr>
          <w:b w:val="0"/>
          <w:w w:val="105"/>
        </w:rPr>
        <w:t xml:space="preserve">Budowa: </w:t>
      </w:r>
      <w:r w:rsidR="00AC45C3">
        <w:rPr>
          <w:w w:val="105"/>
        </w:rPr>
        <w:t>Budynek gminnego przedszkola 4 oddziałowego wraz z infrastrukturą towarzyszą ca</w:t>
      </w:r>
    </w:p>
    <w:p w:rsidR="00466194" w:rsidRDefault="00AC45C3">
      <w:pPr>
        <w:spacing w:before="71"/>
        <w:ind w:left="1095" w:right="7019"/>
        <w:jc w:val="center"/>
        <w:rPr>
          <w:b/>
          <w:sz w:val="16"/>
        </w:rPr>
      </w:pPr>
      <w:r>
        <w:rPr>
          <w:w w:val="105"/>
          <w:sz w:val="16"/>
        </w:rPr>
        <w:t xml:space="preserve">Obiekt lub rodzaj robót: </w:t>
      </w:r>
      <w:r w:rsidR="00B86CE3">
        <w:rPr>
          <w:b/>
          <w:w w:val="105"/>
          <w:sz w:val="16"/>
        </w:rPr>
        <w:t>Roboty budowlane</w:t>
      </w:r>
    </w:p>
    <w:p w:rsidR="00466194" w:rsidRDefault="00B86CE3" w:rsidP="00B86CE3">
      <w:pPr>
        <w:pStyle w:val="Tekstpodstawowy"/>
        <w:spacing w:before="70"/>
        <w:ind w:right="1291"/>
      </w:pPr>
      <w:r>
        <w:rPr>
          <w:b w:val="0"/>
          <w:w w:val="105"/>
        </w:rPr>
        <w:t xml:space="preserve">                         </w:t>
      </w:r>
      <w:r w:rsidR="00AC45C3">
        <w:rPr>
          <w:b w:val="0"/>
          <w:w w:val="105"/>
        </w:rPr>
        <w:t xml:space="preserve">Lokalizacja: </w:t>
      </w:r>
      <w:r w:rsidR="00AC45C3">
        <w:rPr>
          <w:w w:val="105"/>
        </w:rPr>
        <w:t xml:space="preserve">działka nr </w:t>
      </w:r>
      <w:proofErr w:type="spellStart"/>
      <w:r w:rsidR="00AC45C3">
        <w:rPr>
          <w:w w:val="105"/>
        </w:rPr>
        <w:t>ewid</w:t>
      </w:r>
      <w:proofErr w:type="spellEnd"/>
      <w:r w:rsidR="00AC45C3">
        <w:rPr>
          <w:w w:val="105"/>
        </w:rPr>
        <w:t xml:space="preserve">. 149/3,149/5,148/2, obręb 0011 Przewóz, jednostka </w:t>
      </w:r>
      <w:proofErr w:type="spellStart"/>
      <w:r w:rsidR="00AC45C3">
        <w:rPr>
          <w:w w:val="105"/>
        </w:rPr>
        <w:t>ewid</w:t>
      </w:r>
      <w:proofErr w:type="spellEnd"/>
      <w:r w:rsidR="00AC45C3">
        <w:rPr>
          <w:w w:val="105"/>
        </w:rPr>
        <w:t>. 081107_2</w:t>
      </w:r>
    </w:p>
    <w:p w:rsidR="00466194" w:rsidRDefault="00B86CE3" w:rsidP="00B86CE3">
      <w:pPr>
        <w:pStyle w:val="Tekstpodstawowy"/>
        <w:spacing w:before="71"/>
        <w:ind w:left="1095" w:right="3501"/>
      </w:pPr>
      <w:r>
        <w:rPr>
          <w:b w:val="0"/>
          <w:w w:val="105"/>
        </w:rPr>
        <w:t xml:space="preserve">  </w:t>
      </w:r>
      <w:bookmarkStart w:id="0" w:name="_GoBack"/>
      <w:bookmarkEnd w:id="0"/>
      <w:r w:rsidR="00AC45C3">
        <w:rPr>
          <w:b w:val="0"/>
          <w:w w:val="105"/>
        </w:rPr>
        <w:t xml:space="preserve">Inwestor: </w:t>
      </w:r>
      <w:r w:rsidR="00AC45C3">
        <w:rPr>
          <w:w w:val="105"/>
        </w:rPr>
        <w:t>Gmina Przewóz, ul. Partyzantów</w:t>
      </w:r>
      <w:r w:rsidR="00AC45C3">
        <w:rPr>
          <w:w w:val="105"/>
        </w:rPr>
        <w:t xml:space="preserve"> 1, 68-132 Przewóz</w:t>
      </w:r>
    </w:p>
    <w:p w:rsidR="00466194" w:rsidRDefault="00466194">
      <w:pPr>
        <w:rPr>
          <w:b/>
          <w:sz w:val="18"/>
        </w:rPr>
      </w:pPr>
    </w:p>
    <w:p w:rsidR="00466194" w:rsidRDefault="00466194">
      <w:pPr>
        <w:spacing w:before="5"/>
        <w:rPr>
          <w:b/>
          <w:sz w:val="21"/>
        </w:rPr>
      </w:pPr>
    </w:p>
    <w:p w:rsidR="00466194" w:rsidRDefault="00466194">
      <w:pPr>
        <w:rPr>
          <w:sz w:val="16"/>
        </w:rPr>
        <w:sectPr w:rsidR="00466194">
          <w:type w:val="continuous"/>
          <w:pgSz w:w="11900" w:h="16820"/>
          <w:pgMar w:top="460" w:right="220" w:bottom="280" w:left="220" w:header="708" w:footer="708" w:gutter="0"/>
          <w:cols w:space="708"/>
        </w:sectPr>
      </w:pPr>
    </w:p>
    <w:p w:rsidR="00466194" w:rsidRDefault="0042645E">
      <w:pPr>
        <w:rPr>
          <w:sz w:val="20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212725</wp:posOffset>
                </wp:positionH>
                <wp:positionV relativeFrom="page">
                  <wp:posOffset>1061085</wp:posOffset>
                </wp:positionV>
                <wp:extent cx="7133590" cy="9130665"/>
                <wp:effectExtent l="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3590" cy="913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1"/>
                              <w:gridCol w:w="1293"/>
                              <w:gridCol w:w="7864"/>
                              <w:gridCol w:w="400"/>
                              <w:gridCol w:w="964"/>
                            </w:tblGrid>
                            <w:tr w:rsidR="00466194">
                              <w:trPr>
                                <w:trHeight w:val="210"/>
                              </w:trPr>
                              <w:tc>
                                <w:tcPr>
                                  <w:tcW w:w="691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28" w:right="22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491" w:right="347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 robót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86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0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3"/>
                              </w:trPr>
                              <w:tc>
                                <w:tcPr>
                                  <w:tcW w:w="691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Kosztorys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KOSZTORYS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ZIEMNE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Roboty ziemne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201/122/1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Pomiary przy wykopach fundamentowych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422,400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201/126/1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Usunięcie warstwy ziemi urodzajnej (humusu) o grubości do 15 cm za pomocą spycharek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1 135,290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1/202/6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Roboty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ziemne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koparkami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podsiębiernymi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poj.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łyżki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0.40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gruncie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kat.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III-IV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z transportem urobku na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odległość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10 km po drogach o nawierzchni utwardzonej samochodami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samowyładowczymi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190,736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201/502/2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Ręczne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zasypywanie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wnęk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ścianami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budowli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wodno-inżynieryjnych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wysokości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nasypu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4m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 gruncie kategorii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III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101,20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201/230/1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8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Zasypanie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wykopów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spycharkami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gą</w:t>
                                  </w:r>
                                  <w:proofErr w:type="spellEnd"/>
                                  <w:r>
                                    <w:rPr>
                                      <w:spacing w:val="-2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sienicowymi</w:t>
                                  </w:r>
                                  <w:proofErr w:type="spellEnd"/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55kW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(75KM)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przemieszczeniem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gruntu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I-III na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odległość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101,20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6/103/3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Profilowanie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zagęszczanie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podłoża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gruncie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kat.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II-IV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 konstrukcyjne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nawierzchni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1 230,660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1/215/1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Przemieszczanie spycharkami mas ziemnych kat. I-III uprzednio odspojonych na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odl.do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10 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190,736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BETONOWE - monolityczne i prefabrykowane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Fundamenty, budynek ,elementy tarasów i podjazdu dla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os.niepelnospr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2/1201/1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239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Podkłady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betonowe - chudy beton C 8/10 pod 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ławy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i stopy fundamentowe Beton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zwykły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kruszywa naturalnego B-12,5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17,318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202/252/1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247" w:lineRule="auto"/>
                                    <w:ind w:left="33" w:right="8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Ławy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fundamentowe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prostoką</w:t>
                                  </w:r>
                                  <w:proofErr w:type="spellEnd"/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tne</w:t>
                                  </w:r>
                                  <w:proofErr w:type="spellEnd"/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0,6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deskowaniu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U-Form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transport betonu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pompą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pozostałych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materiałów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wycią</w:t>
                                  </w:r>
                                  <w:proofErr w:type="spellEnd"/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giem</w:t>
                                  </w:r>
                                  <w:proofErr w:type="spellEnd"/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C25/30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 zwykły z kruszywa naturalnego B-30 (C25/30)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71,267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202/204/2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Stopy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fundamentowe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prostoką</w:t>
                                  </w:r>
                                  <w:proofErr w:type="spellEnd"/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tne</w:t>
                                  </w:r>
                                  <w:proofErr w:type="spellEnd"/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żelbetowe,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objętości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1,5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zastosowaniem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pompy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betonu Beton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zwykły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kruszywa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naturalnego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B-30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(C25/30)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0,576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202/101/6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Fundamenty z bloczków betonowych na zaprawie cementowej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82,982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Nadproża, wieńce,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podcią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gi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i słupy, ściany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202/262/3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8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Belki,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podcią</w:t>
                                  </w:r>
                                  <w:proofErr w:type="spellEnd"/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</w:t>
                                  </w:r>
                                  <w:proofErr w:type="spellEnd"/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wieńce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deskowaniu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U-Form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stosunku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deskowanego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obwodu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przekroju do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12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transport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betonu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pompą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pozostałych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materiałów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wycią</w:t>
                                  </w:r>
                                  <w:proofErr w:type="spellEnd"/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23,285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21/4003/1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Konstrukcje szkieletowe - nadproża złożone o wys. do 90 mm-L19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mb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145,100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Stropy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2.3.1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202/216/2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 płyty stropowe, grubości 15 cm płaskie - z zastosowaniem pompy do betonu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457,560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2.3.2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202/216/5 (2)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Płyty żelbetowe, dodatek za każdy 1˙cm różnicy w grubości płyty, beton podawany pompą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457,560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Schody wewnętrzne i zewnętrzne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2.4.1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202/218/2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102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Schody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proste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płycie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zastosowaniem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betonu Beton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zwykły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C25/30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(B-30)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21,000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ZBROJENIE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2.5.1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202/290/2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Przygotowanie i montaż zbrojenia ze stali żebrowanej w elementach budynków i budowli - d=8mm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1,66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2.5.2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202/290/2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Przygotowanie i montaż zbrojenia ze stali żebrowanej w elementach budynków i budowli - d=12mm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2,35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2.5.3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202/290/2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Przygotowanie i montaż zbrojenia ze stali żebrowanej w elementach budynków i budowli - d=16mm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0,08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MUROWE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Sciany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nadziemia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zewnętrzne i wewnętrzne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27/163/2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wielokondygnacyjnych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pustaków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ceramicznych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Porotherm</w:t>
                                  </w:r>
                                  <w:proofErr w:type="spellEnd"/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P+W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(pióro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wpust),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ściana grubości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25˙cm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1 096,500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Ścianki działowe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27/165/2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Ścianki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działowe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wielokondygnacyjnych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pustaków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ceramicznych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Porotherm</w:t>
                                  </w:r>
                                  <w:proofErr w:type="spellEnd"/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P+W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(pióro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 wpust), ścianka grubości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11,5˙cm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307,995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KNKRB 2/102/6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Ścianki działowe z cegieł i płytek z betonu kom. ścianki z płytek z betonu komórkowego gr. 6 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13,200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202/1029/5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Ścianki ustępowe z laminatu HPL kompletne + drzwi z laminatu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3/501/7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Kanały wentylacyjne z pustaków pionowych o wymiarach 3x12/17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3/501/7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Kanały wentylacyjne z pustaków pionowych o wymiarach 2x12/17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IZOLACJE CIEPLNE I PRZECIWWILGOCIOWE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Ściany fundamentowe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202/618/1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z.V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) Izolacje przeciwwilgociowe ław fundamentowych z papy zgrzewalnej - dwukrotnie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71,072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202/603/3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powłokowe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pionowe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zimno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past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emulsyjnych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asfaltowych rzadkich - pierwsza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497,50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202/603/4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powłokowe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pionowe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zimno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past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emulsyjnych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asfaltowych rzadkich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każda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następna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ponad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pierwszą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497,50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33/103/1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Przyklejenie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polistyrenu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ekstrudowanego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systemie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cieplnej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ATLAS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XPS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 grub.15cm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202/616/4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 z foli kubełkowej - osłona styropianu - analogia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213,22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Taras nad parterem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0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TZKNBK VII -49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Izolacja przeciwwilgociowa pozioma z folii PCW na sucho -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paroizolacja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z wywinięciem 25 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43,093</w:t>
                                  </w:r>
                                </w:p>
                              </w:tc>
                            </w:tr>
                          </w:tbl>
                          <w:p w:rsidR="00466194" w:rsidRDefault="00466194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6.75pt;margin-top:83.55pt;width:561.7pt;height:718.9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ZHrQIAAKo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1"/>
                        <w:gridCol w:w="1293"/>
                        <w:gridCol w:w="7864"/>
                        <w:gridCol w:w="400"/>
                        <w:gridCol w:w="964"/>
                      </w:tblGrid>
                      <w:tr w:rsidR="00466194">
                        <w:trPr>
                          <w:trHeight w:val="210"/>
                        </w:trPr>
                        <w:tc>
                          <w:tcPr>
                            <w:tcW w:w="691" w:type="dxa"/>
                            <w:tcBorders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28" w:right="22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491" w:right="347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 robót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86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0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466194">
                        <w:trPr>
                          <w:trHeight w:val="253"/>
                        </w:trPr>
                        <w:tc>
                          <w:tcPr>
                            <w:tcW w:w="691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Kosztorys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KOSZTORYS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ZIEMNE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Roboty ziemne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201/122/1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Pomiary przy wykopach fundamentowych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422,400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201/126/1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Usunięcie warstwy ziemi urodzajnej (humusu) o grubości do 15 cm za pomocą spycharek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1 135,290</w:t>
                            </w: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1/202/6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Roboty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ziemne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koparkami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podsiębiernymi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poj.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łyżki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0.40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gruncie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kat.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III-IV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z transportem urobku na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odległość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10 km po drogach o nawierzchni utwardzonej samochodami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samowyładowczymi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190,736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201/502/2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Ręczne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zasypywanie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wnęk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ścianami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budowli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wodno-inżynieryjnych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wysokości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nasypu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4m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 gruncie kategorii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III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101,20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201/230/1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8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Zasypanie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wykopów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spycharkami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gą</w:t>
                            </w:r>
                            <w:proofErr w:type="spellEnd"/>
                            <w:r>
                              <w:rPr>
                                <w:spacing w:val="-23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sienicowymi</w:t>
                            </w:r>
                            <w:proofErr w:type="spellEnd"/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55kW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(75KM)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przemieszczeniem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gruntu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I-III na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odległość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101,20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6/103/3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Profilowanie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zagęszczanie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podłoża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gruncie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kat.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II-IV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warstwy konstrukcyjne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nawierzchni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1 230,660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1/215/1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Przemieszczanie spycharkami mas ziemnych kat. I-III uprzednio odspojonych na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odl.do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10 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190,736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BETONOWE - monolityczne i prefabrykowane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Fundamenty, budynek ,elementy tarasów i podjazdu dla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os.niepelnospr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2/1201/1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239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Podkłady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betonowe - chudy beton C 8/10 pod 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ławy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i stopy fundamentowe Beton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zwykły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kruszywa naturalnego B-12,5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17,318</w:t>
                            </w: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202/252/1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247" w:lineRule="auto"/>
                              <w:ind w:left="33" w:right="8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Ławy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fundamentowe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prostoką</w:t>
                            </w:r>
                            <w:proofErr w:type="spellEnd"/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tne</w:t>
                            </w:r>
                            <w:proofErr w:type="spellEnd"/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0,6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deskowaniu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U-Form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transport betonu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pompą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pozostałych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materiałów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wycią</w:t>
                            </w:r>
                            <w:proofErr w:type="spellEnd"/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giem</w:t>
                            </w:r>
                            <w:proofErr w:type="spellEnd"/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C25/30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Beton zwykły z kruszywa naturalnego B-30 (C25/30)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71,267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202/204/2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Stopy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fundamentowe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prostoką</w:t>
                            </w:r>
                            <w:proofErr w:type="spellEnd"/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tne</w:t>
                            </w:r>
                            <w:proofErr w:type="spellEnd"/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żelbetowe,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objętości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1,5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zastosowaniem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pompy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betonu Beton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zwykły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kruszywa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naturalnego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B-30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(C25/30)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0,576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202/101/6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Fundamenty z bloczków betonowych na zaprawie cementowej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82,982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Nadproża, wieńce,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podcią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gi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i słupy, ściany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202/262/3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8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Belki,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podcią</w:t>
                            </w:r>
                            <w:proofErr w:type="spellEnd"/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gi</w:t>
                            </w:r>
                            <w:proofErr w:type="spellEnd"/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wieńce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deskowaniu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U-Form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stosunku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deskowanego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obwodu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przekroju do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12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transport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betonu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pompą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pozostałych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materiałów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wycią</w:t>
                            </w:r>
                            <w:proofErr w:type="spellEnd"/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giem</w:t>
                            </w:r>
                            <w:proofErr w:type="spellEnd"/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23,285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21/4003/1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Konstrukcje szkieletowe - nadproża złożone o wys. do 90 mm-L19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mb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145,100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Stropy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2.3.1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202/216/2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Żelbetowe płyty stropowe, grubości 15 cm płaskie - z zastosowaniem pompy do betonu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457,560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2.3.2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202/216/5 (2)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Płyty żelbetowe, dodatek za każdy 1˙cm różnicy w grubości płyty, beton podawany pompą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457,560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Schody wewnętrzne i zewnętrzne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2.4.1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202/218/2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1026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Schody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proste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płycie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16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zastosowaniem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betonu Beton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zwykły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C25/30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(B-30)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21,000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ZBROJENIE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2.5.1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202/290/2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Przygotowanie i montaż zbrojenia ze stali żebrowanej w elementach budynków i budowli - d=8mm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1,66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2.5.2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202/290/2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Przygotowanie i montaż zbrojenia ze stali żebrowanej w elementach budynków i budowli - d=12mm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2,35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2.5.3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202/290/2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Przygotowanie i montaż zbrojenia ze stali żebrowanej w elementach budynków i budowli - d=16mm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0,08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MUROWE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Sciany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nadziemia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zewnętrzne i wewnętrzne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27/163/2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Ściany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wielokondygnacyjnych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pustaków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ceramicznych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Porotherm</w:t>
                            </w:r>
                            <w:proofErr w:type="spellEnd"/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P+W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(pióro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wpust),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ściana grubości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25˙cm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1 096,500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Ścianki działowe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27/165/2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Ścianki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działowe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wielokondygnacyjnych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pustaków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ceramicznych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Porotherm</w:t>
                            </w:r>
                            <w:proofErr w:type="spellEnd"/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P+W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(pióro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 wpust), ścianka grubości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11,5˙cm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307,995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KNKRB 2/102/6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Ścianki działowe z cegieł i płytek z betonu kom. ścianki z płytek z betonu komórkowego gr. 6 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13,200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202/1029/5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Ścianki ustępowe z laminatu HPL kompletne + drzwi z laminatu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3/501/7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Kanały wentylacyjne z pustaków pionowych o wymiarach 3x12/17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8,00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3/501/7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Kanały wentylacyjne z pustaków pionowych o wymiarach 2x12/17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8,00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IZOLACJE CIEPLNE I PRZECIWWILGOCIOWE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Ściany fundamentowe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sz w:val="16"/>
                              </w:rPr>
                              <w:t>202/618/1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z.V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>) Izolacje przeciwwilgociowe ław fundamentowych z papy zgrzewalnej - dwukrotnie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71,072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202/603/3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powłokowe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pionowe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zimno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past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emulsyjnych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asfaltowych rzadkich - pierwsza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497,50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202/603/4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powłokowe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pionowe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zimno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past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emulsyjnych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asfaltowych rzadkich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każda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następna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ponad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pierwszą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497,50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33/103/1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Przyklejenie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polistyrenu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ekstrudowanego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systemie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cieplnej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ATLAS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XPS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 grub.15cm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202/616/4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 z foli kubełkowej - osłona styropianu - analogia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213,22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Taras nad parterem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0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TZKNBK VII -49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Izolacja przeciwwilgociowa pozioma z folii PCW na sucho -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paroizolacja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z wywinięciem 25 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43,093</w:t>
                            </w:r>
                          </w:p>
                        </w:tc>
                      </w:tr>
                    </w:tbl>
                    <w:p w:rsidR="00466194" w:rsidRDefault="00466194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66194" w:rsidRDefault="00466194">
      <w:pPr>
        <w:spacing w:before="5"/>
        <w:rPr>
          <w:sz w:val="21"/>
        </w:rPr>
      </w:pPr>
    </w:p>
    <w:p w:rsidR="00466194" w:rsidRDefault="00AC45C3">
      <w:pPr>
        <w:pStyle w:val="Nagwek1"/>
        <w:spacing w:before="0"/>
      </w:pPr>
      <w:r>
        <w:t>Przedmiar robót</w:t>
      </w:r>
    </w:p>
    <w:p w:rsidR="00466194" w:rsidRDefault="00466194">
      <w:pPr>
        <w:spacing w:before="7"/>
        <w:rPr>
          <w:b/>
          <w:sz w:val="26"/>
        </w:rPr>
      </w:pPr>
    </w:p>
    <w:p w:rsidR="00466194" w:rsidRDefault="00466194">
      <w:pPr>
        <w:rPr>
          <w:b/>
          <w:sz w:val="2"/>
        </w:rPr>
      </w:pPr>
    </w:p>
    <w:p w:rsidR="00466194" w:rsidRDefault="00466194">
      <w:pPr>
        <w:rPr>
          <w:b/>
          <w:sz w:val="2"/>
        </w:rPr>
      </w:pPr>
    </w:p>
    <w:p w:rsidR="00466194" w:rsidRDefault="00466194">
      <w:pPr>
        <w:rPr>
          <w:b/>
          <w:sz w:val="2"/>
        </w:rPr>
      </w:pPr>
    </w:p>
    <w:p w:rsidR="00466194" w:rsidRDefault="00466194">
      <w:pPr>
        <w:rPr>
          <w:b/>
          <w:sz w:val="2"/>
        </w:rPr>
      </w:pPr>
    </w:p>
    <w:p w:rsidR="00466194" w:rsidRDefault="00AC45C3">
      <w:pPr>
        <w:tabs>
          <w:tab w:val="left" w:pos="819"/>
          <w:tab w:val="left" w:pos="2112"/>
          <w:tab w:val="left" w:pos="9977"/>
          <w:tab w:val="left" w:pos="10378"/>
        </w:tabs>
        <w:spacing w:before="12"/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466194">
      <w:pPr>
        <w:rPr>
          <w:sz w:val="2"/>
        </w:rPr>
        <w:sectPr w:rsidR="00466194">
          <w:headerReference w:type="default" r:id="rId7"/>
          <w:pgSz w:w="11900" w:h="16820"/>
          <w:pgMar w:top="520" w:right="220" w:bottom="280" w:left="220" w:header="324" w:footer="0" w:gutter="0"/>
          <w:pgNumType w:start="2"/>
          <w:cols w:space="708"/>
        </w:sectPr>
      </w:pPr>
    </w:p>
    <w:p w:rsidR="00466194" w:rsidRDefault="0042645E">
      <w:pPr>
        <w:rPr>
          <w:sz w:val="2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212725</wp:posOffset>
                </wp:positionH>
                <wp:positionV relativeFrom="page">
                  <wp:posOffset>393700</wp:posOffset>
                </wp:positionV>
                <wp:extent cx="7133590" cy="9968865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3590" cy="996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1"/>
                              <w:gridCol w:w="1293"/>
                              <w:gridCol w:w="7864"/>
                              <w:gridCol w:w="400"/>
                              <w:gridCol w:w="964"/>
                            </w:tblGrid>
                            <w:tr w:rsidR="00466194">
                              <w:trPr>
                                <w:trHeight w:val="210"/>
                              </w:trPr>
                              <w:tc>
                                <w:tcPr>
                                  <w:tcW w:w="69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33" w:right="22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491" w:right="347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 robót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64" w:right="4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0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397"/>
                              </w:trPr>
                              <w:tc>
                                <w:tcPr>
                                  <w:tcW w:w="691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202/609/2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cieplne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przeciwdźwiękowe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styropianowych,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wierzchu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konstrukcji,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15 cm EPS 100/031 z wyrobieniem</w:t>
                                  </w:r>
                                  <w:r>
                                    <w:rPr>
                                      <w:spacing w:val="-3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spadków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11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11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39,930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202/514/2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 przy szerokości w rozwinięciu ponad 25 cm - z blachy stalowej tytan cynk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5,060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202/608/1 (1)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Izolacje przeciwwodne tarasów z papy asfaltowej, (3 warstwy) na lepiku asfaltowym na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gorą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co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39,930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202/1102/2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wyrównawcze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posadzki,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zaprawy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cementowej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20˙mm,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zatarte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gładko-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warstwa dociskowa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39,930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202/1102/3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wyrównawcze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posadzki,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potrą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cenie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zmianę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10˙mm-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warstwa dociskowa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39,930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Strop nad piętrem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202/2006/1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31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Okładziny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gipsowo-kartonowe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gładkie,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pojedyncze,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stropach,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rusztach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metalowych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pojedynczych podwieszonych-PŁYTA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OGNIOWA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375,000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TZKNBK VII -49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Izolacja przeciwwilgociowa pozioma z folii PCW na sucho -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paroizolacja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z wywinięciem 25 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375,000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202/613/3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 cieplne i przeciwdźwiękowe z wełny mineralnej, pozioma z płyt układanych na sucho, 1˙warstwa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375,000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202/514/2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 przy szerokości w rozwinięciu ponad 25 cm - z blachy stalowej tytan cynk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51,130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STOLARKA I ŚLUSARKA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Stolarka okienna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-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19/1022/10 (1)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8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obsadzenia,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uchylno-rozwierane, dwudzielne,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2,5˙m2,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osadzanie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kotwach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76,800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19/1022/8 (1)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8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obsadzenia,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uchylno-rozwierane, dwudzielne,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1,5˙m2,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osadzanie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kotwach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5,040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19/1022/5 (1)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obsadzenia,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uchylno-rozwierane, jednodzielne,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1,0˙m2,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osadzanie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kotwach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11,520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202/1004/4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 balkonowe zespolone użyteczności publicznej fabrycznie wykończone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11,079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Stolarka drzwiowa wraz ze ściankami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202/1039/3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Sciana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aluminiowa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wraz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dtrzwiami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naświetlem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szklana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oknami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ukrytymi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środka,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konstrukcja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słupowo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ryglowa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9,900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202/1204/5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 PPOŻ EI 30 pełne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6,120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202/1040/2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 aluminiowe dwuskrzydłowe PPOŻ EIS30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5,200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202/1040/2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Drzwi i ścianki aluminiowe, 2-skrzydłowe- drzwi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wejsciowe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głowne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4,180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202/1040/1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Drzwi i ścianki aluminiowe, 1-skrzydłowe- drzwi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wejsciowe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pozostałe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6,765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202/1027/5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Skrzydła drzwiowe fabrycznie wykończone wymogi zgodnie z dokumentacja projektową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64,880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202/1025/3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Ościeżnice stalowe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obejmujace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7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szt.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36,000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AL 1/304/6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elektromechanicznych elementów blokują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cych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- samozamykacz do drzwi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2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16,000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AL 1/304/6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elektromechanicznych elementów blokują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cych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-elektrozamki i elementy PPOŻ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2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Elementy ślusarsko kowalskie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5.3.1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202/1209/1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Balustrady z pochwytem stalowym, tarasowe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27,030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5.3.2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202/1208/1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Balustrady schodowe wewnętrzne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7,800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TYNKI I OKŁADZINY WEWNĘTRZNE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4/304/2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cementowo-wapienne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podłożu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ceramicznym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mechanicznie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lekkie grubości 15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1 832,509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2/1702/3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28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Obudowa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szachtów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instalacyjnyc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ytami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GK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stelażu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profil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wyg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uszenie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prasowan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we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w w:val="61"/>
                                      <w:sz w:val="16"/>
                                    </w:rPr>
                                    <w:t xml:space="preserve">ą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mineralną gr 5 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50,000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903/109/7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Założenie narożników tynkarskich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440,000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202/2009/2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Gładzie jednowarstw.wewn.gr.3 mm z gipsu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szpachlow.wyk.ręcz.na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ścianach na podłożu z tynku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1 583,960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202/2009/4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(gładzie)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jednowarstwowe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wewnętrzne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gr.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gipsu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szpachlowego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ręcznie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 stropach -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piętro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375,290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7/702/2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Sufity podwieszane z płytami z włókien mineralnych, sufity z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rastami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600x600˙mm-parter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304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6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 AT </w:t>
                                  </w:r>
                                  <w:r>
                                    <w:rPr>
                                      <w:sz w:val="16"/>
                                    </w:rPr>
                                    <w:t>27/401/1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Pionowa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podpłytkowa</w:t>
                                  </w:r>
                                  <w:proofErr w:type="spellEnd"/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gr.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polimerowej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masy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uszczelniają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cej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(folii w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płynie)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wykonywana</w:t>
                                  </w:r>
                                  <w:r>
                                    <w:rPr>
                                      <w:spacing w:val="-3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ręcznie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202/829/7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Licowanie ścian płytkami glazurowanymi na klej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248,040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PODŁOŻA I POSADZKI NA GRUNCIE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2/1201/3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Podkłady z ubitych materiałów sypkich pod podłogi i posadzki - żwir ubity warstwami gr. 15 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204,765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2/1201/1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Podkłady betonowe pod podłogi i posadzki z betonu C 12/15 gr. 10 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40,953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202/618/3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z.V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) Izolacje przeciwwilgociowe z papy zgrzewalnej w pomieszczeniach o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pow.ponad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5 m2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409,530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2/602/3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poziome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przeciwdźwiękowe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styropianowych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EPS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100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gr.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układanych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wierzchu konstrukcji 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sucho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409,530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397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6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 AT </w:t>
                                  </w:r>
                                  <w:r>
                                    <w:rPr>
                                      <w:sz w:val="16"/>
                                    </w:rPr>
                                    <w:t>27/507/4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taśmy narożnej wodoszczelnej-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pom.sanitarne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z brodzikami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78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78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10,000</w:t>
                                  </w:r>
                                </w:p>
                              </w:tc>
                            </w:tr>
                          </w:tbl>
                          <w:p w:rsidR="00466194" w:rsidRDefault="00466194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6.75pt;margin-top:31pt;width:561.7pt;height:784.9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1"/>
                        <w:gridCol w:w="1293"/>
                        <w:gridCol w:w="7864"/>
                        <w:gridCol w:w="400"/>
                        <w:gridCol w:w="964"/>
                      </w:tblGrid>
                      <w:tr w:rsidR="00466194">
                        <w:trPr>
                          <w:trHeight w:val="210"/>
                        </w:trPr>
                        <w:tc>
                          <w:tcPr>
                            <w:tcW w:w="69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33" w:right="22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491" w:right="347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 robót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64" w:right="4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0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466194">
                        <w:trPr>
                          <w:trHeight w:val="397"/>
                        </w:trPr>
                        <w:tc>
                          <w:tcPr>
                            <w:tcW w:w="691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202/609/2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cieplne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przeciwdźwiękowe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styropianowych,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wierzchu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konstrukcji,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15 cm EPS 100/031 z wyrobieniem</w:t>
                            </w:r>
                            <w:r>
                              <w:rPr>
                                <w:spacing w:val="-3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spadków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11"/>
                              <w:rPr>
                                <w:sz w:val="16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11"/>
                              <w:rPr>
                                <w:sz w:val="16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39,930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202/514/2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Obróbki przy szerokości w rozwinięciu ponad 25 cm - z blachy stalowej tytan cynk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5,060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202/608/1 (1)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Izolacje przeciwwodne tarasów z papy asfaltowej, (3 warstwy) na lepiku asfaltowym na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gorą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co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39,930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202/1102/2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wyrównawcze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posadzki,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zaprawy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cementowej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20˙mm,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zatarte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gładko-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warstwa dociskowa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39,930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202/1102/3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wyrównawcze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posadzki,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potrą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cenie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zmianę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10˙mm-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warstwa dociskowa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39,930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Strop nad piętrem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202/2006/1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318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Okładziny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gipsowo-kartonowe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gładkie,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pojedyncze,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stropach,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rusztach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metalowych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pojedynczych podwieszonych-PŁYTA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OGNIOWA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375,000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TZKNBK VII -49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Izolacja przeciwwilgociowa pozioma z folii PCW na sucho -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paroizolacja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z wywinięciem 25 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375,000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202/613/3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 cieplne i przeciwdźwiękowe z wełny mineralnej, pozioma z płyt układanych na sucho, 1˙warstwa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375,000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202/514/2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Obróbki przy szerokości w rozwinięciu ponad 25 cm - z blachy stalowej tytan cynk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51,130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STOLARKA I ŚLUSARKA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Stolarka okienna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-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19/1022/10 (1)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8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obsadzenia,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uchylno-rozwierane, dwudzielne,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2,5˙m2,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osadzanie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kotwach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76,800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19/1022/8 (1)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8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obsadzenia,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uchylno-rozwierane, dwudzielne,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1,5˙m2,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osadzanie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kotwach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5,040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19/1022/5 (1)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obsadzenia,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uchylno-rozwierane, jednodzielne,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1,0˙m2,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osadzanie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kotwach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11,520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202/1004/4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Drzwi balkonowe zespolone użyteczności publicznej fabrycznie wykończone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11,079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Stolarka drzwiowa wraz ze ściankami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202/1039/3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Sciana</w:t>
                            </w:r>
                            <w:proofErr w:type="spellEnd"/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aluminiowa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wraz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dtrzwiami</w:t>
                            </w:r>
                            <w:proofErr w:type="spellEnd"/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naświetlem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szklana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oknami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ukrytymi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środka,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konstrukcja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słupowo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ryglowa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9,900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202/1204/5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Drzwi PPOŻ EI 30 pełne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6,120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202/1040/2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Drzwi aluminiowe dwuskrzydłowe PPOŻ EIS30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5,200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202/1040/2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Drzwi i ścianki aluminiowe, 2-skrzydłowe- drzwi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wejsciowe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głowne</w:t>
                            </w:r>
                            <w:proofErr w:type="spellEnd"/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4,180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202/1040/1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Drzwi i ścianki aluminiowe, 1-skrzydłowe- drzwi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wejsciowe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pozostałe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6,765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202/1027/5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Skrzydła drzwiowe fabrycznie wykończone wymogi zgodnie z dokumentacja projektową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64,880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202/1025/3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Ościeżnice stalowe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obejmujace</w:t>
                            </w:r>
                            <w:proofErr w:type="spellEnd"/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7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szt.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36,000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AL 1/304/6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elektromechanicznych elementów blokują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cych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- samozamykacz do drzwi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24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16,000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5.2.9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AL 1/304/6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elektromechanicznych elementów blokują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cych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-elektrozamki i elementy PPOŻ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24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Elementy ślusarsko kowalskie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5.3.1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202/1209/1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Balustrady z pochwytem stalowym, tarasowe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27,030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5.3.2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202/1208/1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Balustrady schodowe wewnętrzne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7,800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TYNKI I OKŁADZINY WEWNĘTRZNE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4/304/2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cementowo-wapienne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podłożu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ceramicznym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mechanicznie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lekkie grubości 15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1 832,509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2/1702/3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28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Obudowa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szachtów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instalacyjnyc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h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p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ytami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GK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n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stelażu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profil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C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wyg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uszenie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prasowan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we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n</w:t>
                            </w:r>
                            <w:r>
                              <w:rPr>
                                <w:w w:val="61"/>
                                <w:sz w:val="16"/>
                              </w:rPr>
                              <w:t xml:space="preserve">ą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mineralną gr 5 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50,000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903/109/7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Założenie narożników tynkarskich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440,000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202/2009/2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Gładzie jednowarstw.wewn.gr.3 mm z gipsu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szpachlow.wyk.ręcz.na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ścianach na podłożu z tynku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1 583,960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202/2009/4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(gładzie)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jednowarstwowe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wewnętrzne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gr.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gipsu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szpachlowego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ręcznie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 stropach -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piętro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375,290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7/702/2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Sufity podwieszane z płytami z włókien mineralnych, sufity z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rastami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600x600˙mm-parter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304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61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 AT </w:t>
                            </w:r>
                            <w:r>
                              <w:rPr>
                                <w:sz w:val="16"/>
                              </w:rPr>
                              <w:t>27/401/1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Pionowa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izolacja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podpłytkowa</w:t>
                            </w:r>
                            <w:proofErr w:type="spellEnd"/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gr.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polimerowej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masy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uszczelniają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cej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(folii w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płynie)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wykonywana</w:t>
                            </w:r>
                            <w:r>
                              <w:rPr>
                                <w:spacing w:val="-3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ręcznie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202/829/7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Licowanie ścian płytkami glazurowanymi na klej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248,040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PODŁOŻA I POSADZKI NA GRUNCIE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2/1201/3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Podkłady z ubitych materiałów sypkich pod podłogi i posadzki - żwir ubity warstwami gr. 15 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204,765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2/1201/1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Podkłady betonowe pod podłogi i posadzki z betonu C 12/15 gr. 10 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40,953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sz w:val="16"/>
                              </w:rPr>
                              <w:t>202/618/3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z.V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) Izolacje przeciwwilgociowe z papy zgrzewalnej w pomieszczeniach o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pow.ponad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5 m2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409,530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2/602/3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przeciwdźwiękowe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styropianowych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EPS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100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gr.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układanych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wierzchu konstrukcji 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sucho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409,530</w:t>
                            </w:r>
                          </w:p>
                        </w:tc>
                      </w:tr>
                      <w:tr w:rsidR="00466194">
                        <w:trPr>
                          <w:trHeight w:val="397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61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 AT </w:t>
                            </w:r>
                            <w:r>
                              <w:rPr>
                                <w:sz w:val="16"/>
                              </w:rPr>
                              <w:t>27/507/4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taśmy narożnej wodoszczelnej-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pom.sanitarne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z brodzikami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78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78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10,000</w:t>
                            </w:r>
                          </w:p>
                        </w:tc>
                      </w:tr>
                    </w:tbl>
                    <w:p w:rsidR="00466194" w:rsidRDefault="00466194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819"/>
          <w:tab w:val="left" w:pos="2112"/>
          <w:tab w:val="left" w:pos="9977"/>
          <w:tab w:val="left" w:pos="10378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466194">
      <w:pPr>
        <w:rPr>
          <w:sz w:val="2"/>
        </w:rPr>
        <w:sectPr w:rsidR="00466194">
          <w:pgSz w:w="11900" w:h="16820"/>
          <w:pgMar w:top="520" w:right="220" w:bottom="280" w:left="220" w:header="324" w:footer="0" w:gutter="0"/>
          <w:cols w:space="708"/>
        </w:sect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2645E">
      <w:pPr>
        <w:tabs>
          <w:tab w:val="left" w:pos="819"/>
          <w:tab w:val="left" w:pos="2112"/>
          <w:tab w:val="left" w:pos="9977"/>
          <w:tab w:val="left" w:pos="10378"/>
        </w:tabs>
        <w:ind w:left="127"/>
        <w:rPr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212725</wp:posOffset>
                </wp:positionH>
                <wp:positionV relativeFrom="paragraph">
                  <wp:posOffset>-10160</wp:posOffset>
                </wp:positionV>
                <wp:extent cx="7133590" cy="8749665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3590" cy="8749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1"/>
                              <w:gridCol w:w="1293"/>
                              <w:gridCol w:w="7864"/>
                              <w:gridCol w:w="400"/>
                              <w:gridCol w:w="964"/>
                            </w:tblGrid>
                            <w:tr w:rsidR="00466194">
                              <w:trPr>
                                <w:trHeight w:val="210"/>
                              </w:trPr>
                              <w:tc>
                                <w:tcPr>
                                  <w:tcW w:w="69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33" w:right="22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491" w:right="347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 robót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64" w:right="4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0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08"/>
                              </w:trPr>
                              <w:tc>
                                <w:tcPr>
                                  <w:tcW w:w="691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2/1203/2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 jedno i dwubarwne z płytek z kamieni sztucznych - gres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333,550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2/1203/3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Cokoliki z kształtek z kamieni sztucznych układanych na zaprawie - gres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151,800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2/1206/1 (1)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 z wykładzin z tworzyw sztucznych rulonowe z warstwą izolacyjną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384,450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202/2147/1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Okładziny schodów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zewnetrznych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i pochylni z płyt kamiennych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7.1.10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202/611/3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 poziome z płyt ze szkła piankowego na sucho -podkład pod panele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58,00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8/1136/1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 z paneli podłogowych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58,00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wycieraczek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zewnetrznych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- zgodnie z dokumentacja projektową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0,880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 wycieraczek wewnętrznych - zgodnie z dokumentacja projektową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2,160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MALARSKIE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2/302/7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Ściany murowane - osadzenie podokienników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wewnetrznych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z konglomeratu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63,700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40/212/2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Wykończenie powierzchni - gruntowanie pod powłoki malarskie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1 583,960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2/1401/5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Malowanie tynków wewnętrznych gładkich farbą emulsyjną dwukrotnie bez gruntowania - sufity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351,500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2/1401/5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Malowanie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tynków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wewnętrznych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gładkich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farbą</w:t>
                                  </w:r>
                                  <w:r>
                                    <w:rPr>
                                      <w:spacing w:val="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lateksową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półmat,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odporna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zmywanie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szorowanie dwukrotnie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gruntowania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1 055,973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2/1401/5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Malowanie tynków wewnętrznych gładkich farbą emulsyjną akrylową , - ściany powyżej 2m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527,987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ELEWACYJNE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Ściany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23/2612/1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Ocieplenie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płytami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styropianowymi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system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STOPTER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przyklejenie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styropianowych gr.20cm do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652,916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23/2612/3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Ocieplenie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płytami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styropianowymi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system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STOPTER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przymocowanie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płyt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styropianowych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pomocą</w:t>
                                  </w:r>
                                  <w:r>
                                    <w:rPr>
                                      <w:spacing w:val="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dybli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plastikowych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gazobetonu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2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3 264,580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17/2609/6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Przyklejenie jednej warstwy siatki na ścianach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652,916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17/2609/8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Ochrona narożników wypukłych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ką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townikiem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metalowym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275,000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17/929/1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Nałożenie na podłoże farby gruntują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cej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- pierwsza warstwa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652,910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17/926/3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2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Wyprawa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elewacyjna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cienkowarstwowa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tynku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mineralnego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gotowej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suchej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mieszanki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wyk.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ręcznie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 uprzednio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przygotowanym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podłożu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płaskich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powierzchniach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poziomych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652,910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45/201/2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 z blachy cynkowo-tytanowej o szerokości od 250 do 500mm - parapety zewnętrzne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24,01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202/1604/1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Rusztowania zewnętrzne rurowe o wysokości do 10 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652,920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Konstrukcje drewniane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Dach i podbitka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1901/403/1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Konstrukcje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dachowe-wią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zary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deskowe, papa, rozstaw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wią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zarów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do 1,5˙m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557,910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222/602/1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Wykonanie z łat szkieletu do podwieszenia podsufitki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0,23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222/602/2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Wykonanie podsufitki z desek o grubości 19mm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27,59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2-02u1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U-0202-000300-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Lakierowanie boazerii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27,59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21/4007/3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Ślepa podłoga z płyt wiórowych płyta OSB gr min 25mm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55,57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6/246/1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 schodów strychowych składanych LWS-340 do pomieszczeń o wysokości do 340cm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2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Dach - pokrycie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0-15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6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0517-01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Ułożenie na krokwiach ekranu zabezpieczają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cego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z folii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557,91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0-15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6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0517-02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Impregnacja, przycięcie i przybicie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kontrłat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i łat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557,91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0-15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6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0517-03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Pokrycie dachów nieodeskowanych dachówką ceramiczną z otworami z przykręceniem do łat wkrętami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557,91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0-15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6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0517-04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gą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siorów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z przymocowanie wkrętami do deski kalenicowej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108,61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6/242/1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 wyłazów dachowych standard WGT 45x55 o powierzchni do 0,50m2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2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6/541/2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 blacharskie z blachy powlekanej o szerokości w rozwinięciu ponad 25cm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38,38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6/411/2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Przybicie deski czołowej przy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łaceniu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połaci dla pokryć z blach powlekanych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95,95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401/414/2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Przybicie płyty OSB 25mm w korycie -koszu - o grubości 25 mm na styk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1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13,404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6/539/2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 pasów nadrynnowych i koszowych - okapów przy pokryciu dachów blachą powlekaną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95,95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10.2.10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202/509/2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Rynn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dachow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pó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okr</w:t>
                                  </w:r>
                                  <w:r>
                                    <w:rPr>
                                      <w:w w:val="61"/>
                                      <w:sz w:val="16"/>
                                    </w:rPr>
                                    <w:t>ą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śr.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0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cm-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blach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cynku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95,950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202/511/2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Rury spustowe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okrą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głe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o śr. 10 cm- z blachy z cynku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43,200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AT 9/104/4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Akcesoria do pokryć dachowych - ławy kominiarskie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1" w:right="7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szt.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0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AT 9/104/6</w:t>
                                  </w:r>
                                </w:p>
                              </w:tc>
                              <w:tc>
                                <w:tcPr>
                                  <w:tcW w:w="78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Akcesoria do pokryć dachowych - płotek przeciwśniegowy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right="18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right="1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90,000</w:t>
                                  </w:r>
                                </w:p>
                              </w:tc>
                            </w:tr>
                          </w:tbl>
                          <w:p w:rsidR="00466194" w:rsidRDefault="00466194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6.75pt;margin-top:-.8pt;width:561.7pt;height:688.9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SrDsQIAALE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1"/>
                        <w:gridCol w:w="1293"/>
                        <w:gridCol w:w="7864"/>
                        <w:gridCol w:w="400"/>
                        <w:gridCol w:w="964"/>
                      </w:tblGrid>
                      <w:tr w:rsidR="00466194">
                        <w:trPr>
                          <w:trHeight w:val="210"/>
                        </w:trPr>
                        <w:tc>
                          <w:tcPr>
                            <w:tcW w:w="69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33" w:right="22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491" w:right="347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 robót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64" w:right="4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0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466194">
                        <w:trPr>
                          <w:trHeight w:val="208"/>
                        </w:trPr>
                        <w:tc>
                          <w:tcPr>
                            <w:tcW w:w="691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2/1203/2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Posadzki jedno i dwubarwne z płytek z kamieni sztucznych - gres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333,550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2/1203/3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Cokoliki z kształtek z kamieni sztucznych układanych na zaprawie - gres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151,800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2/1206/1 (1)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Posadzki z wykładzin z tworzyw sztucznych rulonowe z warstwą izolacyjną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384,450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7.1.9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sz w:val="16"/>
                              </w:rPr>
                              <w:t>202/2147/1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Okładziny schodów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zewnetrznych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i pochylni z płyt kamiennych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7.1.10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202/611/3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 poziome z płyt ze szkła piankowego na sucho -podkład pod panele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58,00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8/1136/1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Posadzki z paneli podłogowych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58,00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wycieraczek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zewnetrznych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- zgodnie z dokumentacja projektową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0,880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 wycieraczek wewnętrznych - zgodnie z dokumentacja projektową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2,160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MALARSKIE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2/302/7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Ściany murowane - osadzenie podokienników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wewnetrznych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z konglomeratu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63,700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40/212/2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Wykończenie powierzchni - gruntowanie pod powłoki malarskie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1 583,960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2/1401/5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Malowanie tynków wewnętrznych gładkich farbą emulsyjną dwukrotnie bez gruntowania - sufity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351,500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2/1401/5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Malowanie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tynków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wewnętrznych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gładkich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farbą</w:t>
                            </w:r>
                            <w:r>
                              <w:rPr>
                                <w:spacing w:val="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lateksową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półmat,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odporna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zmywanie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szorowanie dwukrotnie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gruntowania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ściany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1 055,973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2/1401/5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Malowanie tynków wewnętrznych gładkich farbą emulsyjną akrylową , - ściany powyżej 2m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527,987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ELEWACYJNE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Ściany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23/2612/1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Ocieplenie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płytami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styropianowymi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system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STOPTER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przyklejenie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styropianowych gr.20cm do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652,916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23/2612/3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Ocieplenie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płytami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styropianowymi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system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STOPTER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przymocowanie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płyt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styropianowych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pomocą</w:t>
                            </w:r>
                            <w:r>
                              <w:rPr>
                                <w:spacing w:val="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dybli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plastikowych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gazobetonu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24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3 264,580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17/2609/6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Przyklejenie jednej warstwy siatki na ścianach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652,916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17/2609/8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Ochrona narożników wypukłych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ką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townikiem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metalowym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275,000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17/929/1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Nałożenie na podłoże farby gruntują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cej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- pierwsza warstwa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652,910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17/926/3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22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Wyprawa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elewacyjna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cienkowarstwowa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tynku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mineralnego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gotowej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suchej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mieszanki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wyk.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ręcznie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 uprzednio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przygotowanym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podłożu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płaskich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powierzchniach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poziomych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652,910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45/201/2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Obróbki z blachy cynkowo-tytanowej o szerokości od 250 do 500mm - parapety zewnętrzne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24,01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202/1604/1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Rusztowania zewnętrzne rurowe o wysokości do 10 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652,920</w:t>
                            </w: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Konstrukcje drewniane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Dach i podbitka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1901/403/1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Konstrukcje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dachowe-wią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zary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deskowe, papa, rozstaw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wią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zarów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do 1,5˙m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557,910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222/602/1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Wykonanie z łat szkieletu do podwieszenia podsufitki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0,23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222/602/2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Wykonanie podsufitki z desek o grubości 19mm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27,59</w:t>
                            </w: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2-02u1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U-0202-000300-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Lakierowanie boazerii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27,59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21/4007/3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Ślepa podłoga z płyt wiórowych płyta OSB gr min 25mm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55,57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6/246/1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 schodów strychowych składanych LWS-340 do pomieszczeń o wysokości do 340cm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24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1,00</w:t>
                            </w: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Dach - pokrycie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0-15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6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0517-01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Ułożenie na krokwiach ekranu zabezpieczają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cego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z folii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557,91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0-15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6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0517-02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Impregnacja, przycięcie i przybicie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kontrłat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i łat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557,91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0-15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6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0517-03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Pokrycie dachów nieodeskowanych dachówką ceramiczną z otworami z przykręceniem do łat wkrętami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557,91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0-15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6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0517-04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gą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siorów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z przymocowanie wkrętami do deski kalenicowej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108,61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6/242/1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 wyłazów dachowych standard WGT 45x55 o powierzchni do 0,50m2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24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1,00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6/541/2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Obróbki blacharskie z blachy powlekanej o szerokości w rozwinięciu ponad 25cm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38,38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6/411/2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Przybicie deski czołowej przy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łaceniu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połaci dla pokryć z blach powlekanych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95,95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401/414/2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Przybicie płyty OSB 25mm w korycie -koszu - o grubości 25 mm na styk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1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13,404</w:t>
                            </w: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10.2.9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6/539/2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 pasów nadrynnowych i koszowych - okapów przy pokryciu dachów blachą powlekaną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95,95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10.2.10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202/509/2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Rynn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y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dachow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pó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okr</w:t>
                            </w:r>
                            <w:r>
                              <w:rPr>
                                <w:w w:val="61"/>
                                <w:sz w:val="16"/>
                              </w:rPr>
                              <w:t>ą</w:t>
                            </w:r>
                            <w:proofErr w:type="spellEnd"/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g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śr.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1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0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cm-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blach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y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cynku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95,950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202/511/2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Rury spustowe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okrą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głe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o śr. 10 cm- z blachy z cynku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43,200</w:t>
                            </w: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AT 9/104/4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Akcesoria do pokryć dachowych - ławy kominiarskie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1" w:right="7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szt.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5,000</w:t>
                            </w:r>
                          </w:p>
                        </w:tc>
                      </w:tr>
                      <w:tr w:rsidR="00466194">
                        <w:trPr>
                          <w:trHeight w:val="20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AT 9/104/6</w:t>
                            </w:r>
                          </w:p>
                        </w:tc>
                        <w:tc>
                          <w:tcPr>
                            <w:tcW w:w="7864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Akcesoria do pokryć dachowych - płotek przeciwśniegowy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right="18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4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right="1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90,000</w:t>
                            </w:r>
                          </w:p>
                        </w:tc>
                      </w:tr>
                    </w:tbl>
                    <w:p w:rsidR="00466194" w:rsidRDefault="00466194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C45C3">
        <w:rPr>
          <w:color w:val="F8F8F8"/>
          <w:w w:val="145"/>
          <w:sz w:val="2"/>
        </w:rPr>
        <w:t>&lt;-</w:t>
      </w:r>
      <w:r w:rsidR="00AC45C3">
        <w:rPr>
          <w:color w:val="F8F8F8"/>
          <w:w w:val="145"/>
          <w:sz w:val="2"/>
        </w:rPr>
        <w:tab/>
        <w:t>&lt;-</w:t>
      </w:r>
      <w:r w:rsidR="00AC45C3">
        <w:rPr>
          <w:color w:val="F8F8F8"/>
          <w:w w:val="145"/>
          <w:sz w:val="2"/>
        </w:rPr>
        <w:tab/>
        <w:t>&lt;-</w:t>
      </w:r>
      <w:r w:rsidR="00AC45C3">
        <w:rPr>
          <w:color w:val="F8F8F8"/>
          <w:w w:val="145"/>
          <w:sz w:val="2"/>
        </w:rPr>
        <w:tab/>
        <w:t>&lt;-</w:t>
      </w:r>
      <w:r w:rsidR="00AC45C3">
        <w:rPr>
          <w:color w:val="F8F8F8"/>
          <w:w w:val="145"/>
          <w:sz w:val="2"/>
        </w:rPr>
        <w:tab/>
        <w:t>&lt;-</w:t>
      </w:r>
    </w:p>
    <w:p w:rsidR="00466194" w:rsidRDefault="00466194">
      <w:pPr>
        <w:rPr>
          <w:sz w:val="2"/>
        </w:rPr>
        <w:sectPr w:rsidR="00466194">
          <w:pgSz w:w="11900" w:h="16820"/>
          <w:pgMar w:top="520" w:right="220" w:bottom="280" w:left="220" w:header="324" w:footer="0" w:gutter="0"/>
          <w:cols w:space="708"/>
        </w:sect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819"/>
          <w:tab w:val="left" w:pos="2112"/>
          <w:tab w:val="left" w:pos="9977"/>
          <w:tab w:val="left" w:pos="10378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1293"/>
        <w:gridCol w:w="7864"/>
        <w:gridCol w:w="400"/>
        <w:gridCol w:w="964"/>
      </w:tblGrid>
      <w:tr w:rsidR="00466194">
        <w:trPr>
          <w:trHeight w:val="210"/>
        </w:trPr>
        <w:tc>
          <w:tcPr>
            <w:tcW w:w="691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33" w:right="22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Nr</w:t>
            </w:r>
          </w:p>
        </w:tc>
        <w:tc>
          <w:tcPr>
            <w:tcW w:w="1293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Podstawa</w:t>
            </w:r>
          </w:p>
        </w:tc>
        <w:tc>
          <w:tcPr>
            <w:tcW w:w="7864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3491" w:right="347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Opis robót</w:t>
            </w:r>
          </w:p>
        </w:tc>
        <w:tc>
          <w:tcPr>
            <w:tcW w:w="400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64" w:right="4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w w:val="105"/>
                <w:sz w:val="16"/>
              </w:rPr>
              <w:t>Jm</w:t>
            </w:r>
            <w:proofErr w:type="spellEnd"/>
          </w:p>
        </w:tc>
        <w:tc>
          <w:tcPr>
            <w:tcW w:w="964" w:type="dxa"/>
            <w:tcBorders>
              <w:lef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30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Ilość</w:t>
            </w:r>
          </w:p>
        </w:tc>
      </w:tr>
      <w:tr w:rsidR="00466194">
        <w:trPr>
          <w:trHeight w:val="234"/>
        </w:trPr>
        <w:tc>
          <w:tcPr>
            <w:tcW w:w="691" w:type="dxa"/>
            <w:tcBorders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10.3</w:t>
            </w:r>
          </w:p>
        </w:tc>
        <w:tc>
          <w:tcPr>
            <w:tcW w:w="12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78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77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Winda osobowa</w:t>
            </w:r>
          </w:p>
        </w:tc>
        <w:tc>
          <w:tcPr>
            <w:tcW w:w="4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48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10.3.1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Kalkulacja</w:t>
            </w:r>
          </w:p>
          <w:p w:rsidR="00466194" w:rsidRDefault="00AC45C3">
            <w:pPr>
              <w:pStyle w:val="TableParagraph"/>
              <w:spacing w:before="5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indywidualna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Dostawa i montaż windy hydraulicznej z szybem samonośnym Udźwig 320 – 1000 kg</w:t>
            </w:r>
          </w:p>
          <w:p w:rsidR="00466194" w:rsidRDefault="00AC45C3">
            <w:pPr>
              <w:pStyle w:val="TableParagraph"/>
              <w:spacing w:before="5" w:line="247" w:lineRule="auto"/>
              <w:ind w:left="33" w:right="5053"/>
              <w:rPr>
                <w:sz w:val="16"/>
              </w:rPr>
            </w:pPr>
            <w:r>
              <w:rPr>
                <w:w w:val="105"/>
                <w:sz w:val="16"/>
              </w:rPr>
              <w:t>Liczba osób Od 2 do 6 osób Prędkość 0,6 m/s</w:t>
            </w:r>
          </w:p>
          <w:p w:rsidR="00466194" w:rsidRDefault="00AC45C3">
            <w:pPr>
              <w:pStyle w:val="TableParagraph"/>
              <w:spacing w:before="1" w:line="247" w:lineRule="auto"/>
              <w:ind w:left="33" w:right="4379"/>
              <w:rPr>
                <w:sz w:val="16"/>
              </w:rPr>
            </w:pPr>
            <w:r>
              <w:rPr>
                <w:w w:val="105"/>
                <w:sz w:val="16"/>
              </w:rPr>
              <w:t>Maksymalna wysokość podnoszenia 4 m Maksymalna ilość przystanków 2 przystanków Ilość wejść do kabiny Pojedyncze</w:t>
            </w:r>
          </w:p>
          <w:p w:rsidR="00466194" w:rsidRDefault="00AC45C3">
            <w:pPr>
              <w:pStyle w:val="TableParagraph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Napęd Hydrauliczny</w:t>
            </w:r>
          </w:p>
          <w:p w:rsidR="00466194" w:rsidRDefault="00AC45C3">
            <w:pPr>
              <w:pStyle w:val="TableParagraph"/>
              <w:spacing w:before="5" w:line="247" w:lineRule="auto"/>
              <w:ind w:left="33" w:right="2044"/>
              <w:rPr>
                <w:sz w:val="16"/>
              </w:rPr>
            </w:pPr>
            <w:r>
              <w:rPr>
                <w:w w:val="105"/>
                <w:sz w:val="16"/>
              </w:rPr>
              <w:t>Sterowanie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System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sterowania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,</w:t>
            </w:r>
            <w:r>
              <w:rPr>
                <w:spacing w:val="-1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wieloprocesorowy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małym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poborze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prą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du</w:t>
            </w:r>
            <w:proofErr w:type="spellEnd"/>
            <w:r>
              <w:rPr>
                <w:w w:val="105"/>
                <w:sz w:val="16"/>
              </w:rPr>
              <w:t xml:space="preserve"> Typy drzwi Automatyczne</w:t>
            </w:r>
            <w:r>
              <w:rPr>
                <w:spacing w:val="-3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centralne</w:t>
            </w:r>
          </w:p>
          <w:p w:rsidR="00466194" w:rsidRDefault="00AC45C3">
            <w:pPr>
              <w:pStyle w:val="TableParagraph"/>
              <w:spacing w:before="1" w:line="247" w:lineRule="auto"/>
              <w:ind w:left="33" w:right="5004"/>
              <w:rPr>
                <w:sz w:val="16"/>
              </w:rPr>
            </w:pPr>
            <w:r>
              <w:rPr>
                <w:w w:val="105"/>
                <w:sz w:val="16"/>
              </w:rPr>
              <w:t>Szerokość drzwi Od 8</w:t>
            </w:r>
            <w:r>
              <w:rPr>
                <w:w w:val="105"/>
                <w:sz w:val="16"/>
              </w:rPr>
              <w:t>00 do 1000 mm Wysokość drzwi 2100</w:t>
            </w:r>
          </w:p>
          <w:p w:rsidR="00466194" w:rsidRDefault="00AC45C3">
            <w:pPr>
              <w:pStyle w:val="TableParagraph"/>
              <w:spacing w:line="247" w:lineRule="auto"/>
              <w:ind w:left="33" w:right="5051"/>
              <w:rPr>
                <w:sz w:val="16"/>
              </w:rPr>
            </w:pPr>
            <w:r>
              <w:rPr>
                <w:w w:val="105"/>
                <w:sz w:val="16"/>
              </w:rPr>
              <w:t xml:space="preserve">Wymiary kabiny min 1,1*1,4m </w:t>
            </w:r>
            <w:proofErr w:type="spellStart"/>
            <w:r>
              <w:rPr>
                <w:w w:val="105"/>
                <w:sz w:val="16"/>
              </w:rPr>
              <w:t>Wewenętrzna</w:t>
            </w:r>
            <w:proofErr w:type="spellEnd"/>
            <w:r>
              <w:rPr>
                <w:w w:val="105"/>
                <w:sz w:val="16"/>
              </w:rPr>
              <w:t xml:space="preserve"> wysokość kabiny 2100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spacing w:before="1"/>
              <w:rPr>
                <w:sz w:val="16"/>
              </w:rPr>
            </w:pPr>
          </w:p>
          <w:p w:rsidR="00466194" w:rsidRDefault="00AC45C3">
            <w:pPr>
              <w:pStyle w:val="TableParagraph"/>
              <w:ind w:left="11" w:right="124"/>
              <w:jc w:val="center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kpl</w:t>
            </w:r>
            <w:proofErr w:type="spellEnd"/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spacing w:before="1"/>
              <w:rPr>
                <w:sz w:val="16"/>
              </w:rPr>
            </w:pPr>
          </w:p>
          <w:p w:rsidR="00466194" w:rsidRDefault="00AC45C3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sz w:val="19"/>
              </w:rPr>
              <w:t>Zagospodarowanie terenu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Roboty ziemne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11.1.1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201/121/1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Roboty pomiarowe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1 810,000</w:t>
            </w: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sz w:val="19"/>
              </w:rPr>
              <w:t>Zieleń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12.1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12.1.1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221/218/3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Rozścielenie ziemi urodzajnej spycharkami na terenie płaskim - ziemia pozyskana ze zdjęcia humusu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m3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271,500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12.1.2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221/401/5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Wykonanie trawników dywanowych siewem na gruncie kat. III z nawożeniem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1 810,000</w:t>
            </w: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sz w:val="19"/>
              </w:rPr>
              <w:t>Ogrodzenie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13.1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13.1.1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225/308/2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Ogrodzenia systemowe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8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147,380</w:t>
            </w: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Mała architektura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221/607/2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 xml:space="preserve">Wiata </w:t>
            </w:r>
            <w:proofErr w:type="spellStart"/>
            <w:r>
              <w:rPr>
                <w:w w:val="105"/>
                <w:sz w:val="16"/>
              </w:rPr>
              <w:t>śmietnmikowa</w:t>
            </w:r>
            <w:proofErr w:type="spellEnd"/>
            <w:r>
              <w:rPr>
                <w:w w:val="105"/>
                <w:sz w:val="16"/>
              </w:rPr>
              <w:t xml:space="preserve"> systemowa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24"/>
              <w:jc w:val="center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szt</w:t>
            </w:r>
            <w:proofErr w:type="spellEnd"/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466194">
        <w:trPr>
          <w:trHeight w:val="455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Nawierzchnia miejsc </w:t>
            </w:r>
            <w:proofErr w:type="spellStart"/>
            <w:r>
              <w:rPr>
                <w:b/>
                <w:sz w:val="18"/>
              </w:rPr>
              <w:t>postojowych,parking,komunikacja</w:t>
            </w:r>
            <w:proofErr w:type="spellEnd"/>
            <w:r>
              <w:rPr>
                <w:b/>
                <w:sz w:val="18"/>
              </w:rPr>
              <w:t>, podjazd ,taras , opaska przy</w:t>
            </w:r>
          </w:p>
          <w:p w:rsidR="00466194" w:rsidRDefault="00AC45C3">
            <w:pPr>
              <w:pStyle w:val="TableParagraph"/>
              <w:spacing w:before="9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budynku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231/101/1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Mechaniczne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wykonanie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koryta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całej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szerokości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jezdni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chodników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gruncie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kat.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I-IV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3"/>
                <w:w w:val="105"/>
                <w:sz w:val="16"/>
              </w:rPr>
              <w:t>głębokości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55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cm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231/103/2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Ręczne profilowanie i zagęszczenie podłoża pod warstwy konstrukcyjne nawierzchni w gruncie kat. III-IV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231/114/5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Podbudowa z kruszywa łamanego - warstwa dolna o grubości po zagęszczeniu 15 cm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231/105/5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Podsypka cementowo-piaskowa z zagęszczeniem ręcznym - 5 cm grubości warstwy po zagęszczeniu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231/511/3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Nawierzchnie</w:t>
            </w:r>
            <w:r>
              <w:rPr>
                <w:spacing w:val="-1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kostki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brukowej</w:t>
            </w:r>
            <w:r>
              <w:rPr>
                <w:spacing w:val="-1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betonowej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fazowanej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1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grubości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8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cm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</w:t>
            </w:r>
            <w:r>
              <w:rPr>
                <w:spacing w:val="-1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podsypce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cementowo-piaskowej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Krawężniki betonowe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231/401/4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 xml:space="preserve">Rowki pod krawężniki i ławy krawężnikowe o wymiarach 30x30 cm w gruncie </w:t>
            </w:r>
            <w:proofErr w:type="spellStart"/>
            <w:r>
              <w:rPr>
                <w:w w:val="105"/>
                <w:sz w:val="16"/>
              </w:rPr>
              <w:t>kat.III</w:t>
            </w:r>
            <w:proofErr w:type="spellEnd"/>
            <w:r>
              <w:rPr>
                <w:w w:val="105"/>
                <w:sz w:val="16"/>
              </w:rPr>
              <w:t>-IV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8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159,400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231/402/4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Ławy pod krawężniki, betonowa z oporem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m3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5,225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231/403/1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Krawężniki betonowe wystają ce o wymiarach 15x30 cm na podsypce piaskowej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8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67,310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231/403/2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 xml:space="preserve">Krawężniki betonowe </w:t>
            </w:r>
            <w:proofErr w:type="spellStart"/>
            <w:r>
              <w:rPr>
                <w:w w:val="105"/>
                <w:sz w:val="16"/>
              </w:rPr>
              <w:t>wtopone</w:t>
            </w:r>
            <w:proofErr w:type="spellEnd"/>
            <w:r>
              <w:rPr>
                <w:w w:val="105"/>
                <w:sz w:val="16"/>
              </w:rPr>
              <w:t xml:space="preserve"> o wymiarach 12,50x25 cm na podsypce piaskowej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8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19,780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231/402/4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Ława pod obrzeża betonowa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1" w:right="1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m3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1,442</w:t>
            </w: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231/407/3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Obrzeża betonowe, 30x8˙cm na podsypce piaskowej z wypełnieniem spoin piaskiem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8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1"/>
              <w:jc w:val="right"/>
              <w:rPr>
                <w:sz w:val="16"/>
              </w:rPr>
            </w:pPr>
            <w:r>
              <w:rPr>
                <w:sz w:val="16"/>
              </w:rPr>
              <w:t>72,090</w:t>
            </w: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sz w:val="19"/>
              </w:rPr>
              <w:t>Roboty towarzyszą ce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15.1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Roboty rozbiórkowe i towarzyszą c e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397"/>
        </w:trPr>
        <w:tc>
          <w:tcPr>
            <w:tcW w:w="691" w:type="dxa"/>
            <w:tcBorders>
              <w:top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15.1.1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Kalkulacja</w:t>
            </w:r>
          </w:p>
          <w:p w:rsidR="00466194" w:rsidRDefault="00AC45C3">
            <w:pPr>
              <w:pStyle w:val="TableParagraph"/>
              <w:spacing w:before="5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indywidualna</w:t>
            </w:r>
          </w:p>
        </w:tc>
        <w:tc>
          <w:tcPr>
            <w:tcW w:w="78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Rozbiórka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istnieją</w:t>
            </w:r>
            <w:r>
              <w:rPr>
                <w:spacing w:val="-22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cego</w:t>
            </w:r>
            <w:proofErr w:type="spellEnd"/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ogrodzenia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,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przesadzenie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istnieją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cych</w:t>
            </w:r>
            <w:proofErr w:type="spellEnd"/>
            <w:r>
              <w:rPr>
                <w:spacing w:val="-20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nasadzeń</w:t>
            </w:r>
            <w:proofErr w:type="spellEnd"/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.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Roboty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towarzyszą</w:t>
            </w:r>
            <w:r>
              <w:rPr>
                <w:spacing w:val="-2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zał</w:t>
            </w:r>
            <w:proofErr w:type="spellEnd"/>
            <w:r>
              <w:rPr>
                <w:spacing w:val="-3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0,5%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10"/>
                <w:sz w:val="16"/>
              </w:rPr>
              <w:t xml:space="preserve">wart </w:t>
            </w:r>
            <w:proofErr w:type="spellStart"/>
            <w:r>
              <w:rPr>
                <w:w w:val="110"/>
                <w:sz w:val="16"/>
              </w:rPr>
              <w:t>całkow</w:t>
            </w:r>
            <w:proofErr w:type="spellEnd"/>
            <w:r>
              <w:rPr>
                <w:w w:val="110"/>
                <w:sz w:val="16"/>
              </w:rPr>
              <w:t>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1" w:right="78"/>
              <w:jc w:val="center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kpl</w:t>
            </w:r>
            <w:proofErr w:type="spellEnd"/>
            <w:r>
              <w:rPr>
                <w:w w:val="105"/>
                <w:sz w:val="16"/>
              </w:rPr>
              <w:t>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</w:tbl>
    <w:p w:rsidR="00466194" w:rsidRDefault="00466194">
      <w:pPr>
        <w:spacing w:before="4"/>
        <w:rPr>
          <w:sz w:val="21"/>
        </w:rPr>
      </w:pPr>
    </w:p>
    <w:p w:rsidR="00466194" w:rsidRDefault="00AC45C3">
      <w:pPr>
        <w:spacing w:before="92"/>
        <w:ind w:left="4058" w:right="4053"/>
        <w:jc w:val="center"/>
        <w:rPr>
          <w:b/>
          <w:sz w:val="24"/>
        </w:rPr>
      </w:pPr>
      <w:r>
        <w:rPr>
          <w:b/>
          <w:sz w:val="24"/>
        </w:rPr>
        <w:t>Kosztorys uproszczony</w:t>
      </w:r>
    </w:p>
    <w:p w:rsidR="00466194" w:rsidRDefault="00466194">
      <w:pPr>
        <w:spacing w:before="8"/>
        <w:rPr>
          <w:b/>
          <w:sz w:val="26"/>
        </w:rPr>
      </w:pPr>
    </w:p>
    <w:p w:rsidR="00466194" w:rsidRDefault="00466194">
      <w:pPr>
        <w:rPr>
          <w:sz w:val="26"/>
        </w:rPr>
        <w:sectPr w:rsidR="00466194">
          <w:pgSz w:w="11900" w:h="16820"/>
          <w:pgMar w:top="520" w:right="220" w:bottom="280" w:left="220" w:header="324" w:footer="0" w:gutter="0"/>
          <w:cols w:space="708"/>
        </w:sectPr>
      </w:pPr>
    </w:p>
    <w:p w:rsidR="00466194" w:rsidRDefault="00466194">
      <w:pPr>
        <w:rPr>
          <w:b/>
          <w:sz w:val="2"/>
        </w:rPr>
      </w:pPr>
    </w:p>
    <w:p w:rsidR="00466194" w:rsidRDefault="00466194">
      <w:pPr>
        <w:rPr>
          <w:b/>
          <w:sz w:val="2"/>
        </w:rPr>
      </w:pPr>
    </w:p>
    <w:p w:rsidR="00466194" w:rsidRDefault="00466194">
      <w:pPr>
        <w:rPr>
          <w:b/>
          <w:sz w:val="2"/>
        </w:rPr>
      </w:pPr>
    </w:p>
    <w:p w:rsidR="00466194" w:rsidRDefault="00466194">
      <w:pPr>
        <w:rPr>
          <w:b/>
          <w:sz w:val="2"/>
        </w:rPr>
      </w:pPr>
    </w:p>
    <w:p w:rsidR="00466194" w:rsidRDefault="0042645E">
      <w:pPr>
        <w:tabs>
          <w:tab w:val="left" w:pos="819"/>
          <w:tab w:val="left" w:pos="2112"/>
        </w:tabs>
        <w:spacing w:before="12"/>
        <w:ind w:left="127"/>
        <w:rPr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212725</wp:posOffset>
                </wp:positionH>
                <wp:positionV relativeFrom="paragraph">
                  <wp:posOffset>-2540</wp:posOffset>
                </wp:positionV>
                <wp:extent cx="7133590" cy="282130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3590" cy="282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1"/>
                              <w:gridCol w:w="1293"/>
                              <w:gridCol w:w="5863"/>
                              <w:gridCol w:w="401"/>
                              <w:gridCol w:w="965"/>
                              <w:gridCol w:w="900"/>
                              <w:gridCol w:w="1102"/>
                            </w:tblGrid>
                            <w:tr w:rsidR="00466194">
                              <w:trPr>
                                <w:trHeight w:val="407"/>
                              </w:trPr>
                              <w:tc>
                                <w:tcPr>
                                  <w:tcW w:w="691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28" w:right="22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490" w:right="247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 robót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64" w:right="49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9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Cena jedn.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07" w:right="18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Wartość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3"/>
                                    <w:ind w:left="199" w:right="18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netto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3"/>
                              </w:trPr>
                              <w:tc>
                                <w:tcPr>
                                  <w:tcW w:w="691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Kosztorys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KOSZTORYS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ZIEMNE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Roboty ziemne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201/122/1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27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Pomiary przy wykopach fundamentowych R = 0,955 M = 1,000 S = 1,000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422,400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201/126/1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247" w:lineRule="auto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Usunięcie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ziemi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urodzajnej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(humusu)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pomocą spycharek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 = 0,955 M = 1,000 S = 1,000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1 135,290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1/202/6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Roboty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ziemne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koparkami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podsiębiernymi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poj.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łyżki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0.40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w gruncie kat. III-IV z transportem urobku na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odległość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 km po drogach o nawierzchni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utwardzonej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samowyładowczymi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190,736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201/502/2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Ręczne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zasypywanie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wnęk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ścianami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budowli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wodno-inżynieryjnych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 wysokości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nasypu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4m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gruncie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III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101,20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201/230/1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10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Zasypanie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wykopów</w:t>
                                  </w:r>
                                  <w:r>
                                    <w:rPr>
                                      <w:spacing w:val="-2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spycharkami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gą</w:t>
                                  </w:r>
                                  <w:proofErr w:type="spellEnd"/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sienicowymi</w:t>
                                  </w:r>
                                  <w:proofErr w:type="spellEnd"/>
                                  <w:r>
                                    <w:rPr>
                                      <w:spacing w:val="-2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55kW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(75KM)</w:t>
                                  </w:r>
                                  <w:r>
                                    <w:rPr>
                                      <w:spacing w:val="-2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przemieszczeniem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gruntu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I-III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odległość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101,20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6/103/3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9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Profilowanie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zagęszczanie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podłoża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gruncie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kat. II-IV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konstrukcyjne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nawierzchni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1 230,660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397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1.1.7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1/215/1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18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Przemieszczanie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spycharkami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mas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ziemnych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kat.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I-III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uprzednio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odspojonych na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odl.do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10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78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78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190,736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6194" w:rsidRDefault="00466194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6.75pt;margin-top:-.2pt;width:561.7pt;height:222.1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84RtAIAALE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1"/>
                        <w:gridCol w:w="1293"/>
                        <w:gridCol w:w="5863"/>
                        <w:gridCol w:w="401"/>
                        <w:gridCol w:w="965"/>
                        <w:gridCol w:w="900"/>
                        <w:gridCol w:w="1102"/>
                      </w:tblGrid>
                      <w:tr w:rsidR="00466194">
                        <w:trPr>
                          <w:trHeight w:val="407"/>
                        </w:trPr>
                        <w:tc>
                          <w:tcPr>
                            <w:tcW w:w="691" w:type="dxa"/>
                            <w:tcBorders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28" w:right="22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490" w:right="247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 robót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64" w:right="49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9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Cena jedn.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07" w:right="18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Wartość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3"/>
                              <w:ind w:left="199" w:right="18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netto</w:t>
                            </w:r>
                          </w:p>
                        </w:tc>
                      </w:tr>
                      <w:tr w:rsidR="00466194">
                        <w:trPr>
                          <w:trHeight w:val="253"/>
                        </w:trPr>
                        <w:tc>
                          <w:tcPr>
                            <w:tcW w:w="691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Kosztorys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KOSZTORYS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ZIEMNE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Roboty ziemne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201/122/1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271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Pomiary przy wykopach fundamentowych R = 0,955 M = 1,000 S = 1,000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422,400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201/126/1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247" w:lineRule="auto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Usunięcie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ziemi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urodzajnej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(humusu)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15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pomocą spycharek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R = 0,955 M = 1,000 S = 1,000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1 135,290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1/202/6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Roboty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ziemne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koparkami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podsiębiernymi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poj.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łyżki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0.40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w gruncie kat. III-IV z transportem urobku na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odległość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 km po drogach o nawierzchni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utwardzonej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samowyładowczymi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190,736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201/502/2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Ręczne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zasypywanie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wnęk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ścianami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budowli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wodno-inżynieryjnych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 wysokości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nasypu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4m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gruncie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III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101,20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201/230/1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107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Zasypanie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wykopów</w:t>
                            </w:r>
                            <w:r>
                              <w:rPr>
                                <w:spacing w:val="-2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spycharkami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gą</w:t>
                            </w:r>
                            <w:proofErr w:type="spellEnd"/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sienicowymi</w:t>
                            </w:r>
                            <w:proofErr w:type="spellEnd"/>
                            <w:r>
                              <w:rPr>
                                <w:spacing w:val="-2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55kW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(75KM)</w:t>
                            </w:r>
                            <w:r>
                              <w:rPr>
                                <w:spacing w:val="-2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przemieszczeniem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gruntu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I-III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odległość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101,20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6/103/3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96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Profilowanie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zagęszczanie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podłoża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gruncie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kat. II-IV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konstrukcyjne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nawierzchni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1 230,660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397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1.1.7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1/215/1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18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Przemieszczanie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spycharkami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mas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ziemnych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kat.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I-III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uprzednio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odspojonych na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odl.do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10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78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78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190,736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466194" w:rsidRDefault="00466194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C45C3">
        <w:rPr>
          <w:color w:val="F8F8F8"/>
          <w:w w:val="145"/>
          <w:sz w:val="2"/>
        </w:rPr>
        <w:t>&lt;-</w:t>
      </w:r>
      <w:r w:rsidR="00AC45C3">
        <w:rPr>
          <w:color w:val="F8F8F8"/>
          <w:w w:val="145"/>
          <w:sz w:val="2"/>
        </w:rPr>
        <w:tab/>
        <w:t>&lt;-</w:t>
      </w:r>
      <w:r w:rsidR="00AC45C3"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528"/>
        </w:tabs>
        <w:spacing w:before="12"/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1027"/>
        </w:tabs>
        <w:spacing w:before="12"/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466194">
      <w:pPr>
        <w:rPr>
          <w:sz w:val="2"/>
        </w:rPr>
        <w:sectPr w:rsidR="00466194">
          <w:type w:val="continuous"/>
          <w:pgSz w:w="11900" w:h="16820"/>
          <w:pgMar w:top="460" w:right="220" w:bottom="280" w:left="220" w:header="708" w:footer="708" w:gutter="0"/>
          <w:cols w:num="3" w:space="708" w:equalWidth="0">
            <w:col w:w="2168" w:space="5680"/>
            <w:col w:w="583" w:space="782"/>
            <w:col w:w="2247"/>
          </w:cols>
        </w:sectPr>
      </w:pPr>
    </w:p>
    <w:p w:rsidR="00466194" w:rsidRDefault="0042645E">
      <w:pPr>
        <w:rPr>
          <w:sz w:val="2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212725</wp:posOffset>
                </wp:positionH>
                <wp:positionV relativeFrom="page">
                  <wp:posOffset>393700</wp:posOffset>
                </wp:positionV>
                <wp:extent cx="7133590" cy="982853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3590" cy="982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1"/>
                              <w:gridCol w:w="1293"/>
                              <w:gridCol w:w="5863"/>
                              <w:gridCol w:w="401"/>
                              <w:gridCol w:w="965"/>
                              <w:gridCol w:w="900"/>
                              <w:gridCol w:w="1102"/>
                            </w:tblGrid>
                            <w:tr w:rsidR="00466194">
                              <w:trPr>
                                <w:trHeight w:val="407"/>
                              </w:trPr>
                              <w:tc>
                                <w:tcPr>
                                  <w:tcW w:w="69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33" w:right="22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490" w:right="247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 robót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86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9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Cena jedn.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07" w:right="18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Wartość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3"/>
                                    <w:ind w:left="199" w:right="18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netto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53"/>
                              </w:trPr>
                              <w:tc>
                                <w:tcPr>
                                  <w:tcW w:w="691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BETONOWE - monolityczne i prefabrykowane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55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2" w:line="216" w:lineRule="exact"/>
                                    <w:ind w:left="33" w:right="103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Fundamenty, budynek ,elementy tarasów i podjazdu dla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os.niepelnospr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2/1201/1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39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Podkłady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betonowe - chudy beton C 8/10 pod 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ławy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i stopy fundamentowe Beton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zwykły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kruszywa naturalnego B-12,5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17,318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78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202/252/1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247" w:lineRule="auto"/>
                                    <w:ind w:left="33" w:right="39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Ławy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fundamentowe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prostoką</w:t>
                                  </w:r>
                                  <w:proofErr w:type="spellEnd"/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tne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0,6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 deskowaniu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U-Form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transport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betonu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pompą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pozostałych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materiałów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wycią</w:t>
                                  </w:r>
                                  <w:proofErr w:type="spellEnd"/>
                                  <w:r>
                                    <w:rPr>
                                      <w:spacing w:val="-3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giem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- beton C25/30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 zwykły z kruszywa naturalnego B-30 (C25/30)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71,267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202/204/2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247" w:lineRule="auto"/>
                                    <w:ind w:left="33" w:right="70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Stopy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fundamentowe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prostoką</w:t>
                                  </w:r>
                                  <w:proofErr w:type="spellEnd"/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tne</w:t>
                                  </w:r>
                                  <w:proofErr w:type="spellEnd"/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żelbetowe,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objętości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1,5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zastosowaniem pompy do</w:t>
                                  </w:r>
                                  <w:r>
                                    <w:rPr>
                                      <w:spacing w:val="-3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betonu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 zwykły z kruszywa naturalnego B-30 (C25/30)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0,576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202/101/6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Fundamenty z bloczków betonowych na zaprawie cementowej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82,982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Nadproża, wieńce,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podcią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gi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i słupy, ściany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202/262/3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816"/>
                                    <w:jc w:val="bot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Belki,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podcią</w:t>
                                  </w:r>
                                  <w:proofErr w:type="spellEnd"/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</w:t>
                                  </w:r>
                                  <w:proofErr w:type="spellEnd"/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wieńce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deskowaniu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U-Form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stosunku deskowanego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obwodu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12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transport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betonu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pompą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pozostałych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materiałów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wycią</w:t>
                                  </w:r>
                                  <w:proofErr w:type="spellEnd"/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23,285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21/4003/1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Konstrukcje szkieletowe - nadproża złożone o wys. do 90 mm-L19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mb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145,100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Stropy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2.3.1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202/216/2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płyty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stropowe,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płaskie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zastosowaniem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pompy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 betonu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457,560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2.3.2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202/216/5 (2)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Płyty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żelbetowe,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1˙cm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różnicy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płyty,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 podawany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pompą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457,560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Schody wewnętrzne i zewnętrzne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2.4.1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202/218/2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247" w:lineRule="auto"/>
                                    <w:ind w:left="33" w:right="9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Schody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żelbetowe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proste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płycie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zastosowaniem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pompy do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betonu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 zwykły C25/30 (B-30)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21,000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ZBROJENIE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2.5.1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202/290/2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9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zbrojenia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stali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żebrowanej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elementach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 i budowli -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d=8mm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1,66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2.5.2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202/290/2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9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zbrojenia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stali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żebrowanej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elementach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 i budowli -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d=12mm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2,35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2.5.3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202/290/2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9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zbrojenia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stali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żebrowanej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elementach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 i budowli -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d=16mm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0,08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MUROWE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Sciany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nadziemia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zewnętrzne i wewnętrzne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27/163/2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-2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wielokondygnacyjnych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pustaków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ceramicznych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Porotherm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P+W (pióro i wpust), ściana grubości</w:t>
                                  </w:r>
                                  <w:r>
                                    <w:rPr>
                                      <w:spacing w:val="-2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25˙cm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1 096,500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Ścianki działowe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27/165/2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Ścianki</w:t>
                                  </w:r>
                                  <w:r>
                                    <w:rPr>
                                      <w:spacing w:val="-2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działowe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wielokondygnacyjnych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pustaków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ceramicznych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Porotherm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P+W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(pióro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wpust),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ścianka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11,5˙cm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307,995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KNKRB 2/102/6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Ścianki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działowe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z cegieł i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płytek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betonu kom. ścianki 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płytek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betonu komórkowego gr. 6 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13,200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202/1029/5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Ścianki ustępowe z laminatu HPL kompletne + drzwi z laminatu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3/501/7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Kanały wentylacyjne z pustaków pionowych o wymiarach 3x12/17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3/501/7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Kanały wentylacyjne z pustaków pionowych o wymiarach 2x12/17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IZOLACJE CIEPLNE I PRZECIWWILGOCIOWE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Ściany fundamentowe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202/618/1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z.V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)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>ław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fundamentowych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papy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zgrzewalnej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 dwukrotnie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71,072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202/603/3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powłokowe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pionowe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zimno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past emulsyjnych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asfaltowych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rzadkich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pierwsza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497,50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202/603/4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powłokowe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pionowe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zimno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past emulsyjnych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asfaltowych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rzadkich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każda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następna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ponad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pierwszą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497,50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33/103/1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Przyklejenie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polistyrenu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ekstrudowanego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systemie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izolacji cieplnej ATLAS XPS -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grub.15cm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202/616/4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 z foli kubełkowej - osłona styropianu - analogia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213,22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Taras nad parterem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TZKNBK VII -49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folii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PCW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sucho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paroizolacja</w:t>
                                  </w:r>
                                  <w:proofErr w:type="spellEnd"/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wywinięciem 25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43,093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202/609/2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cieplne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przeciwdźwiękowe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styropianowych,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 wierzchu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konstrukcji,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EPS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100/031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wyrobieniem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spadków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39,930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202/514/2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rozwinięciu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ponad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25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blachy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stalowej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tytan cynk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5,060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202/608/1 (1)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przeciwwodne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tarasów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papy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asfaltowej,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(3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warstwy)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lepiku asfaltowym na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gorą</w:t>
                                  </w:r>
                                  <w:proofErr w:type="spellEnd"/>
                                  <w:r>
                                    <w:rPr>
                                      <w:spacing w:val="-2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co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39,930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202/1102/2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wyrównawcze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posadzki,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zaprawy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cementowej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20˙mm, zatarte na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gładko-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-2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dociskowa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39,930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397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4.2.6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202/1102/3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wyrównawcze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posadzki,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potrą</w:t>
                                  </w:r>
                                  <w:r>
                                    <w:rPr>
                                      <w:spacing w:val="-2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cenie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zmianę grubości o 10˙mm- warstwa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dociskowa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78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78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39,930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6194" w:rsidRDefault="00466194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6.75pt;margin-top:31pt;width:561.7pt;height:773.9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1"/>
                        <w:gridCol w:w="1293"/>
                        <w:gridCol w:w="5863"/>
                        <w:gridCol w:w="401"/>
                        <w:gridCol w:w="965"/>
                        <w:gridCol w:w="900"/>
                        <w:gridCol w:w="1102"/>
                      </w:tblGrid>
                      <w:tr w:rsidR="00466194">
                        <w:trPr>
                          <w:trHeight w:val="407"/>
                        </w:trPr>
                        <w:tc>
                          <w:tcPr>
                            <w:tcW w:w="69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33" w:right="22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490" w:right="247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 robót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86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9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Cena jedn.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07" w:right="18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Wartość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3"/>
                              <w:ind w:left="199" w:right="18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netto</w:t>
                            </w:r>
                          </w:p>
                        </w:tc>
                      </w:tr>
                      <w:tr w:rsidR="00466194">
                        <w:trPr>
                          <w:trHeight w:val="253"/>
                        </w:trPr>
                        <w:tc>
                          <w:tcPr>
                            <w:tcW w:w="691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BETONOWE - monolityczne i prefabrykowane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55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2" w:line="216" w:lineRule="exact"/>
                              <w:ind w:left="33" w:right="103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Fundamenty, budynek ,elementy tarasów i podjazdu dla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os.niepelnospr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2/1201/1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398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Podkłady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betonowe - chudy beton C 8/10 pod 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ławy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i stopy fundamentowe Beton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zwykły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kruszywa naturalnego B-12,5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17,318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78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202/252/1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247" w:lineRule="auto"/>
                              <w:ind w:left="33" w:right="39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Ławy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fundamentowe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prostoką</w:t>
                            </w:r>
                            <w:proofErr w:type="spellEnd"/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tne</w:t>
                            </w:r>
                            <w:proofErr w:type="spellEnd"/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0,6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 deskowaniu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U-Form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transport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betonu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pompą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pozostałych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materiałów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wycią</w:t>
                            </w:r>
                            <w:proofErr w:type="spellEnd"/>
                            <w:r>
                              <w:rPr>
                                <w:spacing w:val="-36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giem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- beton C25/30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Beton zwykły z kruszywa naturalnego B-30 (C25/30)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4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4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71,267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202/204/2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247" w:lineRule="auto"/>
                              <w:ind w:left="33" w:right="70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Stopy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fundamentowe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prostoką</w:t>
                            </w:r>
                            <w:proofErr w:type="spellEnd"/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tne</w:t>
                            </w:r>
                            <w:proofErr w:type="spellEnd"/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żelbetowe,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objętości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1,5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zastosowaniem pompy do</w:t>
                            </w:r>
                            <w:r>
                              <w:rPr>
                                <w:spacing w:val="-3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betonu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Beton zwykły z kruszywa naturalnego B-30 (C25/30)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0,576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202/101/6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Fundamenty z bloczków betonowych na zaprawie cementowej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82,982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Nadproża, wieńce,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podcią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gi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i słupy, ściany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202/262/3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816"/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Belki,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podcią</w:t>
                            </w:r>
                            <w:proofErr w:type="spellEnd"/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gi</w:t>
                            </w:r>
                            <w:proofErr w:type="spellEnd"/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wieńce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deskowaniu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U-Form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stosunku deskowanego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obwodu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12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transport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betonu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pompą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,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pozostałych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materiałów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wycią</w:t>
                            </w:r>
                            <w:proofErr w:type="spellEnd"/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giem</w:t>
                            </w:r>
                            <w:proofErr w:type="spellEnd"/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23,285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21/4003/1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Konstrukcje szkieletowe - nadproża złożone o wys. do 90 mm-L19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mb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145,100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Stropy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2.3.1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202/216/2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Żelbetowe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płyty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stropowe,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płaskie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zastosowaniem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pompy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 betonu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457,560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2.3.2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202/216/5 (2)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Płyty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żelbetowe,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1˙cm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różnicy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płyty,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 podawany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pompą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457,560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Schody wewnętrzne i zewnętrzne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2.4.1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202/218/2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247" w:lineRule="auto"/>
                              <w:ind w:left="33" w:right="96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Schody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żelbetowe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proste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płycie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16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zastosowaniem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pompy do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betonu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Beton zwykły C25/30 (B-30)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21,000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ZBROJENIE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2.5.1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202/290/2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9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Przygotowanie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zbrojenia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stali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żebrowanej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elementach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 i budowli -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d=8mm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1,66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2.5.2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202/290/2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9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Przygotowanie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zbrojenia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stali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żebrowanej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elementach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 i budowli -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d=12mm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2,35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2.5.3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202/290/2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9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Przygotowanie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zbrojenia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stali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żebrowanej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elementach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 i budowli -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d=16mm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0,08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MUROWE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Sciany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nadziemia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zewnętrzne i wewnętrzne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27/163/2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Ściany</w:t>
                            </w:r>
                            <w:r>
                              <w:rPr>
                                <w:spacing w:val="-2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wielokondygnacyjnych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pustaków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ceramicznych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Porotherm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P+W (pióro i wpust), ściana grubości</w:t>
                            </w:r>
                            <w:r>
                              <w:rPr>
                                <w:spacing w:val="-2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25˙cm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1 096,500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Ścianki działowe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27/165/2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Ścianki</w:t>
                            </w:r>
                            <w:r>
                              <w:rPr>
                                <w:spacing w:val="-2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działowe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wielokondygnacyjnych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pustaków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ceramicznych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Porotherm</w:t>
                            </w:r>
                            <w:proofErr w:type="spellEnd"/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P+W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(pióro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wpust),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ścianka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11,5˙cm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307,995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KNKRB 2/102/6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Ścianki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działowe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z cegieł i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płytek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betonu kom. ścianki 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płytek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betonu komórkowego gr. 6 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13,200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202/1029/5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Ścianki ustępowe z laminatu HPL kompletne + drzwi z laminatu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3/501/7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Kanały wentylacyjne z pustaków pionowych o wymiarach 3x12/17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3/501/7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Kanały wentylacyjne z pustaków pionowych o wymiarach 2x12/17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IZOLACJE CIEPLNE I PRZECIWWILGOCIOWE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Ściany fundamentowe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sz w:val="16"/>
                              </w:rPr>
                              <w:t>202/618/1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z.V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>)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>ław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fundamentowych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papy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zgrzewalnej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 dwukrotnie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71,072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202/603/3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powłokowe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pionowe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zimno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past emulsyjnych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asfaltowych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rzadkich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pierwsza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497,50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202/603/4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powłokowe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pionowe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zimno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past emulsyjnych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asfaltowych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rzadkich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każda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następna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ponad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pierwszą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497,50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33/103/1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Przyklejenie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polistyrenu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ekstrudowanego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systemie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izolacji cieplnej ATLAS XPS -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grub.15cm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202/616/4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 z foli kubełkowej - osłona styropianu - analogia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213,22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Taras nad parterem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TZKNBK VII -49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folii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PCW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sucho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paroizolacja</w:t>
                            </w:r>
                            <w:proofErr w:type="spellEnd"/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wywinięciem 25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43,093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202/609/2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cieplne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przeciwdźwiękowe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styropianowych,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 wierzchu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konstrukcji,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EPS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100/031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wyrobieniem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spadków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39,930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202/514/2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rozwinięciu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ponad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25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blachy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stalowej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tytan cynk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5,060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202/608/1 (1)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przeciwwodne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tarasów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papy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asfaltowej,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(3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warstwy)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lepiku asfaltowym na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gorą</w:t>
                            </w:r>
                            <w:proofErr w:type="spellEnd"/>
                            <w:r>
                              <w:rPr>
                                <w:spacing w:val="-2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co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39,930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202/1102/2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wyrównawcze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posadzki,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zaprawy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cementowej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20˙mm, zatarte na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gładko-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-2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dociskowa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39,930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397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4.2.6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202/1102/3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wyrównawcze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posadzki,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potrą</w:t>
                            </w:r>
                            <w:r>
                              <w:rPr>
                                <w:spacing w:val="-2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cenie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zmianę grubości o 10˙mm- warstwa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dociskowa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78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78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39,930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466194" w:rsidRDefault="00466194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819"/>
          <w:tab w:val="left" w:pos="2112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528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1027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466194">
      <w:pPr>
        <w:rPr>
          <w:sz w:val="2"/>
        </w:rPr>
        <w:sectPr w:rsidR="00466194">
          <w:pgSz w:w="11900" w:h="16820"/>
          <w:pgMar w:top="520" w:right="220" w:bottom="280" w:left="220" w:header="324" w:footer="0" w:gutter="0"/>
          <w:cols w:num="3" w:space="708" w:equalWidth="0">
            <w:col w:w="2168" w:space="5680"/>
            <w:col w:w="583" w:space="782"/>
            <w:col w:w="2247"/>
          </w:cols>
        </w:sectPr>
      </w:pPr>
    </w:p>
    <w:p w:rsidR="00466194" w:rsidRDefault="0042645E">
      <w:pPr>
        <w:rPr>
          <w:sz w:val="2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212725</wp:posOffset>
                </wp:positionH>
                <wp:positionV relativeFrom="page">
                  <wp:posOffset>393700</wp:posOffset>
                </wp:positionV>
                <wp:extent cx="7133590" cy="990028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3590" cy="990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1"/>
                              <w:gridCol w:w="1293"/>
                              <w:gridCol w:w="5863"/>
                              <w:gridCol w:w="401"/>
                              <w:gridCol w:w="965"/>
                              <w:gridCol w:w="900"/>
                              <w:gridCol w:w="1102"/>
                            </w:tblGrid>
                            <w:tr w:rsidR="00466194">
                              <w:trPr>
                                <w:trHeight w:val="407"/>
                              </w:trPr>
                              <w:tc>
                                <w:tcPr>
                                  <w:tcW w:w="69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33" w:right="22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490" w:right="247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 robót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64" w:right="49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9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Cena jedn.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07" w:right="18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Wartość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3"/>
                                    <w:ind w:left="199" w:right="18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netto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34"/>
                              </w:trPr>
                              <w:tc>
                                <w:tcPr>
                                  <w:tcW w:w="691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Strop nad piętrem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202/2006/1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18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Okładziny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gipsowo-kartonowe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gładkie,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pojedyncze, na stropach, na rusztach metalowych pojedynczych podwieszonych-PŁYTA OGNIOWA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375,000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TZKNBK VII -49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folii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PCW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sucho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paroizolacja</w:t>
                                  </w:r>
                                  <w:proofErr w:type="spellEnd"/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wywinięciem 25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375,000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202/613/3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cieplne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przeciwdźwiękowe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wełny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mineralnej,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pozioma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płyt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układanych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 sucho,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1˙warstwa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375,000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4.3.4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202/514/2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rozwinięciu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ponad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25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blachy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stalowej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tytan cynk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51,130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STOLARKA I ŚLUSARKA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Stolarka okienna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-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19/1022/10 (1)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41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obsadzenia,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 uchylno-rozwierane,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dwudzielne,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2,5˙m2,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osadzanie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kotwach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76,800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19/1022/8 (1)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41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obsadzenia,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 uchylno-rozwierane,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dwudzielne,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1,5˙m2,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osadzanie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kotwach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5,040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19/1022/5 (1)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41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obsadzenia,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 uchylno-rozwierane,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jednodzielne,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1,0˙m2,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osadzanie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kotwach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6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11,520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202/1004/4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 balkonowe zespolone użyteczności publicznej fabrycznie wykończone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6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11,079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Stolarka drzwiowa wraz ze ściankami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202/1039/3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96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Sciana</w:t>
                                  </w:r>
                                  <w:proofErr w:type="spellEnd"/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aluminiowa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wraz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dtrzwiami</w:t>
                                  </w:r>
                                  <w:proofErr w:type="spellEnd"/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naświetlem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szklana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oknami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ukrytymi do środka, , konstrukcja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słupowo</w:t>
                                  </w:r>
                                  <w:r>
                                    <w:rPr>
                                      <w:spacing w:val="-2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ryglowa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9,900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202/1204/5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 PPOŻ EI 30 pełne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6,120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202/1040/2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 aluminiowe dwuskrzydłowe PPOŻ EIS30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5,200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202/1040/2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Drzwi i ścianki aluminiowe, 2-skrzydłowe- drzwi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wejsciowe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głowne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4,180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202/1040/1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Drzwi i ścianki aluminiowe, 1-skrzydłowe- drzwi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wejsciowe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pozostałe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6,765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202/1027/5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1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Skrzydła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drzwiowe fabrycznie wykończone wymogi zgodnie z dokumentacja projektową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64,880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202/1025/3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Ościeżnice stalowe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obejmujace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7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szt.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36,000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AL 1/304/6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9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-2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elektromechanicznych</w:t>
                                  </w:r>
                                  <w:r>
                                    <w:rPr>
                                      <w:spacing w:val="-2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elementów</w:t>
                                  </w:r>
                                  <w:r>
                                    <w:rPr>
                                      <w:spacing w:val="-2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blokują</w:t>
                                  </w:r>
                                  <w:r>
                                    <w:rPr>
                                      <w:spacing w:val="-2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cych</w:t>
                                  </w:r>
                                  <w:proofErr w:type="spellEnd"/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samozamykacz</w:t>
                                  </w:r>
                                  <w:r>
                                    <w:rPr>
                                      <w:spacing w:val="-2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 drzwi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2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16,000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5.2.9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AL 1/304/6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-2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elektromechanicznych</w:t>
                                  </w:r>
                                  <w:r>
                                    <w:rPr>
                                      <w:spacing w:val="-2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elementów</w:t>
                                  </w:r>
                                  <w:r>
                                    <w:rPr>
                                      <w:spacing w:val="-2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blokują</w:t>
                                  </w:r>
                                  <w:r>
                                    <w:rPr>
                                      <w:spacing w:val="-2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cych</w:t>
                                  </w:r>
                                  <w:proofErr w:type="spellEnd"/>
                                  <w:r>
                                    <w:rPr>
                                      <w:spacing w:val="-2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-elektrozamki</w:t>
                                  </w:r>
                                  <w:r>
                                    <w:rPr>
                                      <w:spacing w:val="-2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elementy PPOŻ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2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Elementy ślusarsko kowalskie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5.3.1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202/1209/1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Balustrady z pochwytem stalowym, tarasowe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27,030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5.3.2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202/1208/1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Balustrady schodowe wewnętrzne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7,800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TYNKI I OKŁADZINY WEWNĘTRZNE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4/304/2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cementowo-wapienne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podłożu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ceramicznym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wykonywane mechanicznie lekkie grubości 15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1 832,509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2/1702/3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Obudowa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szachtów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instalacyjnych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płytami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GK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stelażu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profili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z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wyg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uszenie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prasowan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we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w w:val="61"/>
                                      <w:sz w:val="16"/>
                                    </w:rPr>
                                    <w:t>ą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mineraln</w:t>
                                  </w:r>
                                  <w:r>
                                    <w:rPr>
                                      <w:w w:val="61"/>
                                      <w:sz w:val="16"/>
                                    </w:rPr>
                                    <w:t>ą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50,000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903/109/7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Założenie narożników tynkarskich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440,000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202/2009/2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9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Gładzie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jednowarstw.wewn.gr.3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gipsu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szpachlow.wyk.ręcz.na</w:t>
                                  </w:r>
                                  <w:proofErr w:type="spellEnd"/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ścianach na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podłożu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tynku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1 583,960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202/2009/4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(gładzie)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jednowarstwowe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wewnętrzne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gr.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gipsu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szpachlowego wykonywane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ręcznie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stropach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piętro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375,290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7/702/2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247" w:lineRule="auto"/>
                                    <w:ind w:left="33" w:right="8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Sufity podwieszane z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płytami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z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włókien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mineralnych, sufity z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rastami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600x600˙mm-parter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 = 1,100 M = 1,000 S = 1,000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304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6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 AT </w:t>
                                  </w:r>
                                  <w:r>
                                    <w:rPr>
                                      <w:sz w:val="16"/>
                                    </w:rPr>
                                    <w:t>27/401/1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Pionowa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podpłytkowa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przeciwwilgociowa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gr.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polimerowej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masy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uszczelniają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cej</w:t>
                                  </w:r>
                                  <w:proofErr w:type="spellEnd"/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(folii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płynie)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wykonywana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ręcznie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6.1.8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202/829/7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Licowanie ścian płytkami glazurowanymi na klej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248,040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PODŁOŻA I POSADZKI NA GRUNCIE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2/1201/3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43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Podkłady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z ubitych materiałów sypkich pod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podłogi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 posadzki - żwir ubity warstwami gr. 15 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204,765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2/1201/1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Podkłady betonowe pod podłogi i posadzki z betonu C 12/15 gr. 10 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40,953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202/618/3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z.V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)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przeciwwilgociowe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papy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zgrzewalnej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pomieszczeniach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pow.ponad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5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409,530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2/602/3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przeciwdźwiękowe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styropianowych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EPS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100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gr.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cm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układanych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 wierzchu konstrukcji na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sucho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409,530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6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KNR AT </w:t>
                                  </w:r>
                                  <w:r>
                                    <w:rPr>
                                      <w:sz w:val="16"/>
                                    </w:rPr>
                                    <w:t>27/507/4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taśmy narożnej wodoszczelnej-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pom.sanitarne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z brodzikami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0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2/1203/2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 jedno i dwubarwne z płytek z kamieni sztucznych - gres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333,550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6194" w:rsidRDefault="00466194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6.75pt;margin-top:31pt;width:561.7pt;height:779.5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8RrwIAALE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1"/>
                        <w:gridCol w:w="1293"/>
                        <w:gridCol w:w="5863"/>
                        <w:gridCol w:w="401"/>
                        <w:gridCol w:w="965"/>
                        <w:gridCol w:w="900"/>
                        <w:gridCol w:w="1102"/>
                      </w:tblGrid>
                      <w:tr w:rsidR="00466194">
                        <w:trPr>
                          <w:trHeight w:val="407"/>
                        </w:trPr>
                        <w:tc>
                          <w:tcPr>
                            <w:tcW w:w="69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33" w:right="22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490" w:right="247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 robót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64" w:right="49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9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Cena jedn.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07" w:right="18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Wartość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3"/>
                              <w:ind w:left="199" w:right="18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netto</w:t>
                            </w:r>
                          </w:p>
                        </w:tc>
                      </w:tr>
                      <w:tr w:rsidR="00466194">
                        <w:trPr>
                          <w:trHeight w:val="234"/>
                        </w:trPr>
                        <w:tc>
                          <w:tcPr>
                            <w:tcW w:w="691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Strop nad piętrem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202/2006/1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18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Okładziny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gipsowo-kartonowe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gładkie,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pojedyncze, na stropach, na rusztach metalowych pojedynczych podwieszonych-PŁYTA OGNIOWA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375,000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TZKNBK VII -49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folii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PCW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sucho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paroizolacja</w:t>
                            </w:r>
                            <w:proofErr w:type="spellEnd"/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wywinięciem 25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375,000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202/613/3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cieplne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przeciwdźwiękowe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wełny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mineralnej,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pozioma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płyt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układanych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 sucho,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1˙warstwa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375,000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4.3.4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202/514/2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rozwinięciu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ponad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25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blachy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stalowej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tytan cynk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51,130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STOLARKA I ŚLUSARKA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Stolarka okienna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-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19/1022/10 (1)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41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obsadzenia,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 uchylno-rozwierane,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dwudzielne,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2,5˙m2,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osadzanie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kotwach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76,800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19/1022/8 (1)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41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obsadzenia,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 uchylno-rozwierane,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dwudzielne,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1,5˙m2,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osadzanie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kotwach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5,040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19/1022/5 (1)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41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obsadzenia,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 uchylno-rozwierane,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jednodzielne,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1,0˙m2,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osadzanie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kotwach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6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11,520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202/1004/4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Drzwi balkonowe zespolone użyteczności publicznej fabrycznie wykończone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6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11,079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Stolarka drzwiowa wraz ze ściankami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202/1039/3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96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Sciana</w:t>
                            </w:r>
                            <w:proofErr w:type="spellEnd"/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aluminiowa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wraz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dtrzwiami</w:t>
                            </w:r>
                            <w:proofErr w:type="spellEnd"/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naświetlem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szklana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oknami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ukrytymi do środka, , konstrukcja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słupowo</w:t>
                            </w:r>
                            <w:r>
                              <w:rPr>
                                <w:spacing w:val="-2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ryglowa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9,900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202/1204/5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Drzwi PPOŻ EI 30 pełne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6,120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202/1040/2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Drzwi aluminiowe dwuskrzydłowe PPOŻ EIS30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5,200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202/1040/2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Drzwi i ścianki aluminiowe, 2-skrzydłowe- drzwi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wejsciowe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głowne</w:t>
                            </w:r>
                            <w:proofErr w:type="spellEnd"/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4,180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202/1040/1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Drzwi i ścianki aluminiowe, 1-skrzydłowe- drzwi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wejsciowe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pozostałe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6,765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202/1027/5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18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Skrzydła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drzwiowe fabrycznie wykończone wymogi zgodnie z dokumentacja projektową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64,880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202/1025/3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Ościeżnice stalowe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obejmujace</w:t>
                            </w:r>
                            <w:proofErr w:type="spellEnd"/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7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szt.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36,000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AL 1/304/6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96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-2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elektromechanicznych</w:t>
                            </w:r>
                            <w:r>
                              <w:rPr>
                                <w:spacing w:val="-2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elementów</w:t>
                            </w:r>
                            <w:r>
                              <w:rPr>
                                <w:spacing w:val="-2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blokują</w:t>
                            </w:r>
                            <w:r>
                              <w:rPr>
                                <w:spacing w:val="-28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cych</w:t>
                            </w:r>
                            <w:proofErr w:type="spellEnd"/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2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samozamykacz</w:t>
                            </w:r>
                            <w:r>
                              <w:rPr>
                                <w:spacing w:val="-2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 drzwi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25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16,000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5.2.9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AL 1/304/6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-2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elektromechanicznych</w:t>
                            </w:r>
                            <w:r>
                              <w:rPr>
                                <w:spacing w:val="-2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elementów</w:t>
                            </w:r>
                            <w:r>
                              <w:rPr>
                                <w:spacing w:val="-2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blokują</w:t>
                            </w:r>
                            <w:r>
                              <w:rPr>
                                <w:spacing w:val="-29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cych</w:t>
                            </w:r>
                            <w:proofErr w:type="spellEnd"/>
                            <w:r>
                              <w:rPr>
                                <w:spacing w:val="-2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-elektrozamki</w:t>
                            </w:r>
                            <w:r>
                              <w:rPr>
                                <w:spacing w:val="-2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2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elementy PPOŻ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25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Elementy ślusarsko kowalskie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5.3.1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202/1209/1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Balustrady z pochwytem stalowym, tarasowe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27,030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5.3.2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202/1208/1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Balustrady schodowe wewnętrzne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7,800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TYNKI I OKŁADZINY WEWNĘTRZNE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4/304/2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1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cementowo-wapienne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podłożu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ceramicznym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wykonywane mechanicznie lekkie grubości 15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1 832,509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2/1702/3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Obudowa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szachtów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instalacyjnych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płytami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GK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stelażu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profili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z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wyg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uszenie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prasowan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we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n</w:t>
                            </w:r>
                            <w:r>
                              <w:rPr>
                                <w:w w:val="61"/>
                                <w:sz w:val="16"/>
                              </w:rPr>
                              <w:t>ą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mineraln</w:t>
                            </w:r>
                            <w:r>
                              <w:rPr>
                                <w:w w:val="61"/>
                                <w:sz w:val="16"/>
                              </w:rPr>
                              <w:t>ą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g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r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5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50,000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903/109/7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Założenie narożników tynkarskich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440,000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202/2009/2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9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Gładzie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jednowarstw.wewn.gr.3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gipsu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szpachlow.wyk.ręcz.na</w:t>
                            </w:r>
                            <w:proofErr w:type="spellEnd"/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ścianach na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podłożu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tynku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1 583,960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202/2009/4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(gładzie)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jednowarstwowe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wewnętrzne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gr.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gipsu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szpachlowego wykonywane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ręcznie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stropach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piętro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375,290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7/702/2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247" w:lineRule="auto"/>
                              <w:ind w:left="33" w:right="8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Sufity podwieszane z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płytami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z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włókien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mineralnych, sufity z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rastami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600x600˙mm-parter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R = 1,100 M = 1,000 S = 1,000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304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61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 AT </w:t>
                            </w:r>
                            <w:r>
                              <w:rPr>
                                <w:sz w:val="16"/>
                              </w:rPr>
                              <w:t>27/401/1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Pionowa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izolacja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podpłytkowa</w:t>
                            </w:r>
                            <w:proofErr w:type="spellEnd"/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przeciwwilgociowa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gr.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polimerowej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masy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uszczelniają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cej</w:t>
                            </w:r>
                            <w:proofErr w:type="spellEnd"/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(folii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płynie)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wykonywana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ręcznie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6.1.8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202/829/7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Licowanie ścian płytkami glazurowanymi na klej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248,040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PODŁOŻA I POSADZKI NA GRUNCIE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2/1201/3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438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Podkłady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z ubitych materiałów sypkich pod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podłogi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 posadzki - żwir ubity warstwami gr. 15 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204,765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2/1201/1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Podkłady betonowe pod podłogi i posadzki z betonu C 12/15 gr. 10 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40,953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sz w:val="16"/>
                              </w:rPr>
                              <w:t>202/618/3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z.V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>)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przeciwwilgociowe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papy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zgrzewalnej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pomieszczeniach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o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pow.ponad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5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409,530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2/602/3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przeciwdźwiękowe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styropianowych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EPS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100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gr.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cm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układanych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 wierzchu konstrukcji na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sucho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409,530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61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KNR AT </w:t>
                            </w:r>
                            <w:r>
                              <w:rPr>
                                <w:sz w:val="16"/>
                              </w:rPr>
                              <w:t>27/507/4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taśmy narożnej wodoszczelnej-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pom.sanitarne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z brodzikami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0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2/1203/2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Posadzki jedno i dwubarwne z płytek z kamieni sztucznych - gres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333,550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466194" w:rsidRDefault="00466194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819"/>
          <w:tab w:val="left" w:pos="2112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528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1027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466194">
      <w:pPr>
        <w:rPr>
          <w:sz w:val="2"/>
        </w:rPr>
        <w:sectPr w:rsidR="00466194">
          <w:pgSz w:w="11900" w:h="16820"/>
          <w:pgMar w:top="520" w:right="220" w:bottom="280" w:left="220" w:header="324" w:footer="0" w:gutter="0"/>
          <w:cols w:num="3" w:space="708" w:equalWidth="0">
            <w:col w:w="2168" w:space="5680"/>
            <w:col w:w="583" w:space="782"/>
            <w:col w:w="2247"/>
          </w:cols>
        </w:sectPr>
      </w:pPr>
    </w:p>
    <w:p w:rsidR="00466194" w:rsidRDefault="0042645E">
      <w:pPr>
        <w:rPr>
          <w:sz w:val="2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212725</wp:posOffset>
                </wp:positionH>
                <wp:positionV relativeFrom="page">
                  <wp:posOffset>393700</wp:posOffset>
                </wp:positionV>
                <wp:extent cx="7133590" cy="94583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3590" cy="945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1"/>
                              <w:gridCol w:w="1293"/>
                              <w:gridCol w:w="5863"/>
                              <w:gridCol w:w="401"/>
                              <w:gridCol w:w="965"/>
                              <w:gridCol w:w="900"/>
                              <w:gridCol w:w="1102"/>
                            </w:tblGrid>
                            <w:tr w:rsidR="00466194">
                              <w:trPr>
                                <w:trHeight w:val="407"/>
                              </w:trPr>
                              <w:tc>
                                <w:tcPr>
                                  <w:tcW w:w="69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33" w:right="22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490" w:right="2477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 robót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64" w:right="49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9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3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Cena jedn.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/>
                                    <w:ind w:left="207" w:right="18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Wartość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13"/>
                                    <w:ind w:left="199" w:right="18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netto</w:t>
                                  </w:r>
                                </w:p>
                              </w:tc>
                            </w:tr>
                            <w:tr w:rsidR="00466194">
                              <w:trPr>
                                <w:trHeight w:val="208"/>
                              </w:trPr>
                              <w:tc>
                                <w:tcPr>
                                  <w:tcW w:w="691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2/1203/3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Cokoliki z kształtek z kamieni sztucznych układanych na zaprawie - gres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5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151,800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2/1206/1 (1)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 z wykładzin z tworzyw sztucznych rulonowe z warstwą izolacyjną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384,450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202/2147/1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Okładziny schodów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zewnetrznych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i pochylni z płyt kamiennych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7.1.10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202/611/3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Izolacje poziome z płyt ze szkła piankowego na sucho -podkład pod panele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58,00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8/1136/1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Posadzki z paneli podłogowych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58,00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wycieraczek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zewnetrznych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- zgodnie z dokumentacja projektową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0,880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7.1.13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 wycieraczek wewnętrznych - zgodnie z dokumentacja projektową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2,160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MALARSKIE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2/302/7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Ściany murowane - osadzenie podokienników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wewnetrznych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z konglomeratu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63,700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40/212/2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Wykończenie powierzchni - gruntowanie pod powłoki malarskie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1 583,960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2/1401/5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Malowanie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tynków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wewnętrznych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gładkich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farbą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emulsyjną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dwukrotnie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 gruntowania -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sufity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351,500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2/1401/5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Malowanie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tynków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wewnętrznych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gładkich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farbą</w:t>
                                  </w:r>
                                  <w:r>
                                    <w:rPr>
                                      <w:spacing w:val="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lateksową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półmat,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odporna</w:t>
                                  </w:r>
                                  <w:r>
                                    <w:rPr>
                                      <w:spacing w:val="-2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 zmywanie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szorowanie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dwukrotnie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gruntowania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1 055,973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KNNR 2/1401/5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Malowanie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tynków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wewnętrznych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gładkich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farbą emulsyjną</w:t>
                                  </w:r>
                                  <w:r>
                                    <w:rPr>
                                      <w:spacing w:val="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akrylową</w:t>
                                  </w:r>
                                  <w:r>
                                    <w:rPr>
                                      <w:spacing w:val="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ściany powyżej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527,987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 ELEWACYJNE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Ściany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23/2612/1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4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Ocieplenie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>płytami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styropianowymi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system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STOPTER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 przyklejenie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styropianowych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gr.20cm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652,916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23/2612/3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Ocieplenie ścian budynków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płytami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styropianowymi - system STOPTER - przymocowanie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styropianowych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pomocą</w:t>
                                  </w:r>
                                  <w:r>
                                    <w:rPr>
                                      <w:spacing w:val="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dybli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plastikowych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-2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gazobetonu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2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3 264,580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17/2609/6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Przyklejenie jednej warstwy siatki na ścianach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652,916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17/2609/8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Ochrona narożników wypukłych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ką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townikiem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metalowym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275,000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17/929/1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Nałożenie na podłoże farby gruntują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cej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- pierwsza warstwa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652,910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17/926/3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1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Wyprawa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elewacyjna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cienkowarstwowa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tynku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mineralnego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gotowej</w:t>
                                  </w:r>
                                  <w:r>
                                    <w:rPr>
                                      <w:spacing w:val="-1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suchej mieszanki wyk. ręcznie na uprzednio przygotowanym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podłożu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na ścianach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płaskich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 powierzchniach</w:t>
                                  </w:r>
                                  <w:r>
                                    <w:rPr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poziomych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652,910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45/201/2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blachy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cynkowo-tytanowej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od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250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500mm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parapety zewnętrzne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24,01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9.1.8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202/1604/1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Rusztowania zewnętrzne rurowe o wysokości do 10 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652,920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5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Konstrukcje drewniane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Dach i podbitka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1901/403/1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Konstrukcje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dachowe-wią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zary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deskowe, papa, rozstaw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wią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zarów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do 1,5˙m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557,910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222/602/1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Wykonanie z łat szkieletu do podwieszenia podsufitki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0,23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222/602/2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Wykonanie podsufitki z desek o grubości 19mm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27,59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59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2-02u1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U-0202-000300-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Lakierowanie boazerii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466194" w:rsidRDefault="00466194">
                                  <w:pPr>
                                    <w:pStyle w:val="TableParagraph"/>
                                    <w:spacing w:before="10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27,59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21/4007/3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Ślepa podłoga z płyt wiórowych płyta OSB gr min 25mm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55,57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10.1.6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6/246/1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5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schodów strychowych 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składanych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LWS-340 do pomieszczeń o wysokości do 340cm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2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39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6"/>
                                    <w:ind w:left="3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Dach - pokrycie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0-15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6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0517-01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Ułożenie na krokwiach ekranu zabezpieczają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cego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z folii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557,91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0-15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6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0517-02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Impregnacja, przycięcie i przybicie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kontrłat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i łat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557,91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0-15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6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0517-03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Pokrycie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dachów</w:t>
                                  </w:r>
                                  <w:r>
                                    <w:rPr>
                                      <w:spacing w:val="-2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nieodeskowanych</w:t>
                                  </w:r>
                                  <w:r>
                                    <w:rPr>
                                      <w:spacing w:val="-2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dachówką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ceramiczną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2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otworami</w:t>
                                  </w:r>
                                  <w:r>
                                    <w:rPr>
                                      <w:spacing w:val="-2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z przykręceniem do 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>łat</w:t>
                                  </w:r>
                                  <w:r>
                                    <w:rPr>
                                      <w:spacing w:val="-2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wkrętami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557,91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10.2.4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0-15</w:t>
                                  </w: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before="6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0517-04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Montaż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gą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siorów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z przymocowanie wkrętami do deski kalenicowej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108,61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10.2.5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K 6/242/1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 wyłazów dachowych standard WGT 45x55 o powierzchni do 0,50m2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2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10.2.6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6/541/2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 w:right="9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Obróbki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blacharskie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blachy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powlekanej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rozwinięciu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ponad 25cm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38,38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10.2.7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6/411/2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Przybicie deski czołowej przy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łaceniu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połaci dla pokryć z blach powlekanych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95,95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10.2.8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401/414/2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Przybicie płyty OSB 25mm w korycie -koszu - o grubości 25 mm na styk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11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13,404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402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2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NNRNKB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6/539/2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4" w:line="190" w:lineRule="atLeas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pasów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nadrynnowych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koszowych</w:t>
                                  </w:r>
                                  <w:r>
                                    <w:rPr>
                                      <w:spacing w:val="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okapów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pokryciu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dachów blachą</w:t>
                                  </w:r>
                                  <w:r>
                                    <w:rPr>
                                      <w:spacing w:val="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powlekaną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466194" w:rsidRDefault="00AC45C3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95,95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10.2.10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202/509/2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Rynn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dachow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pó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okr</w:t>
                                  </w:r>
                                  <w:r>
                                    <w:rPr>
                                      <w:w w:val="61"/>
                                      <w:sz w:val="16"/>
                                    </w:rPr>
                                    <w:t>ą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spacing w:val="-19"/>
                                      <w:w w:val="155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śr.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0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cm-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103"/>
                                      <w:sz w:val="16"/>
                                    </w:rPr>
                                    <w:t>blach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cynku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95,950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10.2.11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202/511/2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Rury spustowe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okrą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głe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o śr. 10 cm- z blachy z cynku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43,200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13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10.2.12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AT 9/104/4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Akcesoria do pokryć dachowych - ławy kominiarskie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left="10" w:right="7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szt.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66194">
                              <w:trPr>
                                <w:trHeight w:val="208"/>
                              </w:trPr>
                              <w:tc>
                                <w:tcPr>
                                  <w:tcW w:w="691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10.2.13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KNR AT 9/104/6</w:t>
                                  </w:r>
                                </w:p>
                              </w:tc>
                              <w:tc>
                                <w:tcPr>
                                  <w:tcW w:w="586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left="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Akcesoria do pokryć dachowych - płotek przeciwśniegowy</w:t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right="18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AC45C3">
                                  <w:pPr>
                                    <w:pStyle w:val="TableParagraph"/>
                                    <w:spacing w:before="10" w:line="178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90,000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:rsidR="00466194" w:rsidRDefault="004661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6194" w:rsidRDefault="00466194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16.75pt;margin-top:31pt;width:561.7pt;height:744.7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FOssAIAALE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1"/>
                        <w:gridCol w:w="1293"/>
                        <w:gridCol w:w="5863"/>
                        <w:gridCol w:w="401"/>
                        <w:gridCol w:w="965"/>
                        <w:gridCol w:w="900"/>
                        <w:gridCol w:w="1102"/>
                      </w:tblGrid>
                      <w:tr w:rsidR="00466194">
                        <w:trPr>
                          <w:trHeight w:val="407"/>
                        </w:trPr>
                        <w:tc>
                          <w:tcPr>
                            <w:tcW w:w="69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33" w:right="22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490" w:right="2477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 robót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64" w:right="49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9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3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Cena jedn.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lef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/>
                              <w:ind w:left="207" w:right="18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Wartość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13"/>
                              <w:ind w:left="199" w:right="18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netto</w:t>
                            </w:r>
                          </w:p>
                        </w:tc>
                      </w:tr>
                      <w:tr w:rsidR="00466194">
                        <w:trPr>
                          <w:trHeight w:val="208"/>
                        </w:trPr>
                        <w:tc>
                          <w:tcPr>
                            <w:tcW w:w="691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2/1203/3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Cokoliki z kształtek z kamieni sztucznych układanych na zaprawie - gres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5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151,800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2/1206/1 (1)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Posadzki z wykładzin z tworzyw sztucznych rulonowe z warstwą izolacyjną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384,450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7.1.9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sz w:val="16"/>
                              </w:rPr>
                              <w:t>202/2147/1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Okładziny schodów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zewnetrznych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i pochylni z płyt kamiennych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7.1.10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202/611/3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Izolacje poziome z płyt ze szkła piankowego na sucho -podkład pod panele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58,00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8/1136/1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Posadzki z paneli podłogowych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58,00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wycieraczek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zewnetrznych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- zgodnie z dokumentacja projektową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0,880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7.1.13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 wycieraczek wewnętrznych - zgodnie z dokumentacja projektową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2,160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MALARSKIE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2/302/7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Ściany murowane - osadzenie podokienników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wewnetrznych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z konglomeratu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63,700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40/212/2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Wykończenie powierzchni - gruntowanie pod powłoki malarskie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1 583,960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2/1401/5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Malowanie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tynków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wewnętrznych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gładkich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farbą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emulsyjną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dwukrotnie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 gruntowania -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sufity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351,500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2/1401/5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Malowanie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tynków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wewnętrznych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gładkich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farbą</w:t>
                            </w:r>
                            <w:r>
                              <w:rPr>
                                <w:spacing w:val="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lateksową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półmat,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odporna</w:t>
                            </w:r>
                            <w:r>
                              <w:rPr>
                                <w:spacing w:val="-2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 zmywanie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szorowanie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dwukrotnie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gruntowania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ściany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1 055,973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8.1.5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KNNR 2/1401/5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Malowanie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tynków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wewnętrznych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gładkich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farbą emulsyjną</w:t>
                            </w:r>
                            <w:r>
                              <w:rPr>
                                <w:spacing w:val="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akrylową</w:t>
                            </w:r>
                            <w:r>
                              <w:rPr>
                                <w:spacing w:val="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ściany powyżej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527,987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 ELEWACYJNE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Ściany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23/2612/1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49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Ocieplenie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>płytami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styropianowymi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system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STOPTER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 przyklejenie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styropianowych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gr.20cm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652,916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23/2612/3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Ocieplenie ścian budynków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płytami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styropianowymi - system STOPTER - przymocowanie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styropianowych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pomocą</w:t>
                            </w:r>
                            <w:r>
                              <w:rPr>
                                <w:spacing w:val="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dybli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plastikowych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-2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gazobetonu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25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3 264,580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17/2609/6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Przyklejenie jednej warstwy siatki na ścianach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652,916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17/2609/8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Ochrona narożników wypukłych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ką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townikiem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metalowym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275,000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17/929/1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Nałożenie na podłoże farby gruntują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cej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- pierwsza warstwa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652,910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17/926/3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16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Wyprawa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elewacyjna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cienkowarstwowa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tynku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mineralnego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gotowej</w:t>
                            </w:r>
                            <w:r>
                              <w:rPr>
                                <w:spacing w:val="-1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suchej mieszanki wyk. ręcznie na uprzednio przygotowanym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podłożu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na ścianach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płaskich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 powierzchniach</w:t>
                            </w:r>
                            <w:r>
                              <w:rPr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poziomych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652,910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45/201/2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blachy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cynkowo-tytanowej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od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250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500mm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parapety zewnętrzne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24,01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9.1.8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202/1604/1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Rusztowania zewnętrzne rurowe o wysokości do 10 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652,920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5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10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Konstrukcje drewniane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Dach i podbitka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1901/403/1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Konstrukcje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dachowe-wią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zary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deskowe, papa, rozstaw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wią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zarów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do 1,5˙m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557,910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222/602/1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Wykonanie z łat szkieletu do podwieszenia podsufitki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0,23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222/602/2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Wykonanie podsufitki z desek o grubości 19mm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27,59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59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2-02u1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U-0202-000300-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Lakierowanie boazerii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466194" w:rsidRDefault="00466194">
                            <w:pPr>
                              <w:pStyle w:val="TableParagraph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27,59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21/4007/3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Ślepa podłoga z płyt wiórowych płyta OSB gr min 25mm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55,57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10.1.6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6/246/1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57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schodów strychowych 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składanych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LWS-340 do pomieszczeń o wysokości do 340cm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25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39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6"/>
                              <w:ind w:left="3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Dach - pokrycie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0-15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6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0517-01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Ułożenie na krokwiach ekranu zabezpieczają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cego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z folii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557,91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0-15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6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0517-02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Impregnacja, przycięcie i przybicie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kontrłat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i łat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557,91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0-15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6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0517-03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Pokrycie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dachów</w:t>
                            </w:r>
                            <w:r>
                              <w:rPr>
                                <w:spacing w:val="-2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nieodeskowanych</w:t>
                            </w:r>
                            <w:r>
                              <w:rPr>
                                <w:spacing w:val="-2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dachówką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ceramiczną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2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otworami</w:t>
                            </w:r>
                            <w:r>
                              <w:rPr>
                                <w:spacing w:val="-2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z przykręceniem do 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>łat</w:t>
                            </w:r>
                            <w:r>
                              <w:rPr>
                                <w:spacing w:val="-2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wkrętami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557,91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10.2.4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0-15</w:t>
                            </w:r>
                          </w:p>
                          <w:p w:rsidR="00466194" w:rsidRDefault="00AC45C3">
                            <w:pPr>
                              <w:pStyle w:val="TableParagraph"/>
                              <w:spacing w:before="6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0517-04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Montaż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gą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siorów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z przymocowanie wkrętami do deski kalenicowej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108,61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10.2.5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K 6/242/1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 wyłazów dachowych standard WGT 45x55 o powierzchni do 0,50m2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25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10.2.6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6/541/2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 w:right="96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Obróbki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blacharskie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blachy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powlekanej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1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rozwinięciu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ponad 25cm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38,38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10.2.7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6/411/2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Przybicie deski czołowej przy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łaceniu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połaci dla pokryć z blach powlekanych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95,95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10.2.8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401/414/2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Przybicie płyty OSB 25mm w korycie -koszu - o grubości 25 mm na styk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11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13,404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402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10.2.9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2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NNRNKB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6/539/2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4" w:line="190" w:lineRule="atLeas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pasów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nadrynnowych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koszowych</w:t>
                            </w:r>
                            <w:r>
                              <w:rPr>
                                <w:spacing w:val="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okapów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</w:t>
                            </w:r>
                            <w:r>
                              <w:rPr>
                                <w:spacing w:val="-1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pokryciu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dachów blachą</w:t>
                            </w:r>
                            <w:r>
                              <w:rPr>
                                <w:spacing w:val="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powlekaną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66194" w:rsidRDefault="00AC45C3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95,95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10.2.10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202/509/2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Rynn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y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dachow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pó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okr</w:t>
                            </w:r>
                            <w:r>
                              <w:rPr>
                                <w:w w:val="61"/>
                                <w:sz w:val="16"/>
                              </w:rPr>
                              <w:t>ą</w:t>
                            </w:r>
                            <w:proofErr w:type="spellEnd"/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g</w:t>
                            </w:r>
                            <w:r>
                              <w:rPr>
                                <w:spacing w:val="-19"/>
                                <w:w w:val="155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śr.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1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0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cm-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3"/>
                                <w:sz w:val="16"/>
                              </w:rPr>
                              <w:t>blach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y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3"/>
                                <w:sz w:val="16"/>
                              </w:rPr>
                              <w:t>cynku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95,950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10.2.11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202/511/2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Rury spustowe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okrą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głe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o śr. 10 cm- z blachy z cynku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43,200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13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10.2.12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AT 9/104/4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Akcesoria do pokryć dachowych - ławy kominiarskie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left="10" w:right="7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szt.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66194">
                        <w:trPr>
                          <w:trHeight w:val="208"/>
                        </w:trPr>
                        <w:tc>
                          <w:tcPr>
                            <w:tcW w:w="691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10.2.13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KNR AT 9/104/6</w:t>
                            </w:r>
                          </w:p>
                        </w:tc>
                        <w:tc>
                          <w:tcPr>
                            <w:tcW w:w="5863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left="3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Akcesoria do pokryć dachowych - płotek przeciwśniegowy</w:t>
                            </w:r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right="18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96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AC45C3">
                            <w:pPr>
                              <w:pStyle w:val="TableParagraph"/>
                              <w:spacing w:before="10" w:line="178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90,000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:rsidR="00466194" w:rsidRDefault="00466194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466194" w:rsidRDefault="00466194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819"/>
          <w:tab w:val="left" w:pos="2112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528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1027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466194">
      <w:pPr>
        <w:rPr>
          <w:sz w:val="2"/>
        </w:rPr>
        <w:sectPr w:rsidR="00466194">
          <w:pgSz w:w="11900" w:h="16820"/>
          <w:pgMar w:top="520" w:right="220" w:bottom="280" w:left="220" w:header="324" w:footer="0" w:gutter="0"/>
          <w:cols w:num="3" w:space="708" w:equalWidth="0">
            <w:col w:w="2168" w:space="5680"/>
            <w:col w:w="583" w:space="782"/>
            <w:col w:w="2247"/>
          </w:cols>
        </w:sect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819"/>
          <w:tab w:val="left" w:pos="2112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528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AC45C3">
      <w:pPr>
        <w:rPr>
          <w:sz w:val="2"/>
        </w:rPr>
      </w:pPr>
      <w:r>
        <w:br w:type="column"/>
      </w: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466194">
      <w:pPr>
        <w:rPr>
          <w:sz w:val="2"/>
        </w:rPr>
      </w:pPr>
    </w:p>
    <w:p w:rsidR="00466194" w:rsidRDefault="00AC45C3">
      <w:pPr>
        <w:tabs>
          <w:tab w:val="left" w:pos="1027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</w:p>
    <w:p w:rsidR="00466194" w:rsidRDefault="00466194">
      <w:pPr>
        <w:rPr>
          <w:sz w:val="2"/>
        </w:rPr>
        <w:sectPr w:rsidR="00466194">
          <w:pgSz w:w="11900" w:h="16820"/>
          <w:pgMar w:top="520" w:right="220" w:bottom="280" w:left="220" w:header="324" w:footer="0" w:gutter="0"/>
          <w:cols w:num="3" w:space="708" w:equalWidth="0">
            <w:col w:w="2168" w:space="5680"/>
            <w:col w:w="583" w:space="782"/>
            <w:col w:w="2247"/>
          </w:cols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1293"/>
        <w:gridCol w:w="5863"/>
        <w:gridCol w:w="401"/>
        <w:gridCol w:w="965"/>
        <w:gridCol w:w="900"/>
        <w:gridCol w:w="1102"/>
      </w:tblGrid>
      <w:tr w:rsidR="00466194">
        <w:trPr>
          <w:trHeight w:val="407"/>
        </w:trPr>
        <w:tc>
          <w:tcPr>
            <w:tcW w:w="691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33" w:right="22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lastRenderedPageBreak/>
              <w:t>Nr</w:t>
            </w:r>
          </w:p>
        </w:tc>
        <w:tc>
          <w:tcPr>
            <w:tcW w:w="1293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Podstawa</w:t>
            </w:r>
          </w:p>
        </w:tc>
        <w:tc>
          <w:tcPr>
            <w:tcW w:w="5863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490" w:right="247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Opis robót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64" w:right="4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w w:val="105"/>
                <w:sz w:val="16"/>
              </w:rPr>
              <w:t>Jm</w:t>
            </w:r>
            <w:proofErr w:type="spellEnd"/>
          </w:p>
        </w:tc>
        <w:tc>
          <w:tcPr>
            <w:tcW w:w="965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9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Ilość</w:t>
            </w: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3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Cena jedn.</w:t>
            </w:r>
          </w:p>
        </w:tc>
        <w:tc>
          <w:tcPr>
            <w:tcW w:w="1102" w:type="dxa"/>
            <w:tcBorders>
              <w:lef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07" w:right="18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Wartość</w:t>
            </w:r>
          </w:p>
          <w:p w:rsidR="00466194" w:rsidRDefault="00AC45C3">
            <w:pPr>
              <w:pStyle w:val="TableParagraph"/>
              <w:spacing w:before="13"/>
              <w:ind w:left="199" w:right="18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netto</w:t>
            </w:r>
          </w:p>
        </w:tc>
      </w:tr>
      <w:tr w:rsidR="00466194">
        <w:trPr>
          <w:trHeight w:val="234"/>
        </w:trPr>
        <w:tc>
          <w:tcPr>
            <w:tcW w:w="691" w:type="dxa"/>
            <w:tcBorders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10.3</w:t>
            </w:r>
          </w:p>
        </w:tc>
        <w:tc>
          <w:tcPr>
            <w:tcW w:w="12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59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77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Winda osobowa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67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10.3.1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Kalkulacja</w:t>
            </w:r>
          </w:p>
          <w:p w:rsidR="00466194" w:rsidRDefault="00AC45C3">
            <w:pPr>
              <w:pStyle w:val="TableParagraph"/>
              <w:spacing w:before="5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indywidualna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Dostawa i montaż windy hydraulicznej z szybem samonośnym Udźwig 320 –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1000 kg</w:t>
            </w:r>
          </w:p>
          <w:p w:rsidR="00466194" w:rsidRDefault="00AC45C3">
            <w:pPr>
              <w:pStyle w:val="TableParagraph"/>
              <w:spacing w:before="6" w:line="247" w:lineRule="auto"/>
              <w:ind w:left="33" w:right="3052"/>
              <w:rPr>
                <w:sz w:val="16"/>
              </w:rPr>
            </w:pPr>
            <w:r>
              <w:rPr>
                <w:w w:val="105"/>
                <w:sz w:val="16"/>
              </w:rPr>
              <w:t>Liczba osób Od 2 do 6 osób Prędkość 0,6 m/s</w:t>
            </w:r>
          </w:p>
          <w:p w:rsidR="00466194" w:rsidRDefault="00AC45C3">
            <w:pPr>
              <w:pStyle w:val="TableParagraph"/>
              <w:spacing w:line="247" w:lineRule="auto"/>
              <w:ind w:left="33" w:right="2378"/>
              <w:rPr>
                <w:sz w:val="16"/>
              </w:rPr>
            </w:pPr>
            <w:r>
              <w:rPr>
                <w:w w:val="105"/>
                <w:sz w:val="16"/>
              </w:rPr>
              <w:t>Maksymalna wysokość podnoszenia 4 m Maksymalna ilość przystanków 2 przystanków Ilość wejść do kabiny Pojedyncze</w:t>
            </w:r>
          </w:p>
          <w:p w:rsidR="00466194" w:rsidRDefault="00AC45C3">
            <w:pPr>
              <w:pStyle w:val="TableParagraph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Napęd Hydrauliczny</w:t>
            </w:r>
          </w:p>
          <w:p w:rsidR="00466194" w:rsidRDefault="00AC45C3">
            <w:pPr>
              <w:pStyle w:val="TableParagraph"/>
              <w:spacing w:before="6" w:line="247" w:lineRule="auto"/>
              <w:ind w:left="33" w:right="96"/>
              <w:rPr>
                <w:sz w:val="16"/>
              </w:rPr>
            </w:pPr>
            <w:r>
              <w:rPr>
                <w:w w:val="105"/>
                <w:sz w:val="16"/>
              </w:rPr>
              <w:t>Sterowanie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System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sterowania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,</w:t>
            </w:r>
            <w:r>
              <w:rPr>
                <w:spacing w:val="-1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wieloprocesorowy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małym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poborze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prą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du</w:t>
            </w:r>
            <w:proofErr w:type="spellEnd"/>
            <w:r>
              <w:rPr>
                <w:w w:val="105"/>
                <w:sz w:val="16"/>
              </w:rPr>
              <w:t xml:space="preserve"> Typy drzwi Automatyczne</w:t>
            </w:r>
            <w:r>
              <w:rPr>
                <w:spacing w:val="-3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centralne</w:t>
            </w:r>
          </w:p>
          <w:p w:rsidR="00466194" w:rsidRDefault="00AC45C3">
            <w:pPr>
              <w:pStyle w:val="TableParagraph"/>
              <w:spacing w:line="247" w:lineRule="auto"/>
              <w:ind w:left="33" w:right="3003"/>
              <w:rPr>
                <w:sz w:val="16"/>
              </w:rPr>
            </w:pPr>
            <w:r>
              <w:rPr>
                <w:w w:val="105"/>
                <w:sz w:val="16"/>
              </w:rPr>
              <w:t>Szerokość drzwi Od 800 do 1000 mm Wysokość drzwi 2100</w:t>
            </w:r>
          </w:p>
          <w:p w:rsidR="00466194" w:rsidRDefault="00AC45C3">
            <w:pPr>
              <w:pStyle w:val="TableParagraph"/>
              <w:spacing w:line="247" w:lineRule="auto"/>
              <w:ind w:left="33" w:right="3050"/>
              <w:rPr>
                <w:sz w:val="16"/>
              </w:rPr>
            </w:pPr>
            <w:r>
              <w:rPr>
                <w:w w:val="105"/>
                <w:sz w:val="16"/>
              </w:rPr>
              <w:t xml:space="preserve">Wymiary kabiny min 1,1*1,4m </w:t>
            </w:r>
            <w:proofErr w:type="spellStart"/>
            <w:r>
              <w:rPr>
                <w:w w:val="105"/>
                <w:sz w:val="16"/>
              </w:rPr>
              <w:t>Wewenętrzna</w:t>
            </w:r>
            <w:proofErr w:type="spellEnd"/>
            <w:r>
              <w:rPr>
                <w:w w:val="105"/>
                <w:sz w:val="16"/>
              </w:rPr>
              <w:t xml:space="preserve"> wysokość kabiny 2100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spacing w:before="6"/>
              <w:rPr>
                <w:sz w:val="14"/>
              </w:rPr>
            </w:pPr>
          </w:p>
          <w:p w:rsidR="00466194" w:rsidRDefault="00AC45C3">
            <w:pPr>
              <w:pStyle w:val="TableParagraph"/>
              <w:spacing w:before="1"/>
              <w:ind w:left="10" w:right="125"/>
              <w:jc w:val="center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kpl</w:t>
            </w:r>
            <w:proofErr w:type="spellEnd"/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466194">
            <w:pPr>
              <w:pStyle w:val="TableParagraph"/>
              <w:spacing w:before="6"/>
              <w:rPr>
                <w:sz w:val="14"/>
              </w:rPr>
            </w:pPr>
          </w:p>
          <w:p w:rsidR="00466194" w:rsidRDefault="00AC45C3">
            <w:pPr>
              <w:pStyle w:val="TableParagraph"/>
              <w:spacing w:before="1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sz w:val="19"/>
              </w:rPr>
              <w:t>Zagospodarowanie terenu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Roboty ziemne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11.1.1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201/121/1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Roboty pomiarowe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 = 0,955 M = 1,000 S = 1,000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1 810,000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sz w:val="19"/>
              </w:rPr>
              <w:t>Zieleń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12.1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59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12.1.1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221/218/3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Rozścielenie ziemi urodzajnej spycharkami na terenie płaskim - ziemia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pozyskana ze zdjęcia humusu</w:t>
            </w:r>
          </w:p>
          <w:p w:rsidR="00466194" w:rsidRDefault="00AC45C3">
            <w:pPr>
              <w:pStyle w:val="TableParagraph"/>
              <w:spacing w:before="6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 = 0,955 M = 1,000 S = 1,000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AC45C3">
            <w:pPr>
              <w:pStyle w:val="TableParagraph"/>
              <w:spacing w:before="152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sz w:val="18"/>
              </w:rPr>
            </w:pPr>
          </w:p>
          <w:p w:rsidR="00466194" w:rsidRDefault="00AC45C3">
            <w:pPr>
              <w:pStyle w:val="TableParagraph"/>
              <w:spacing w:before="152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271,500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12.1.2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221/401/5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Wykonanie trawników dywanowych siewem na gruncie kat. III z nawożeniem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 = 0,955 M = 1,000 S = 1,000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1 810,000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sz w:val="19"/>
              </w:rPr>
              <w:t>Ogrodzenie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13.1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13.1.1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225/308/2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Ogrodzenia systemowe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8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147,380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Mała architektura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221/607/2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Wiata</w:t>
            </w:r>
            <w:r>
              <w:rPr>
                <w:spacing w:val="-24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śmietnmikowa</w:t>
            </w:r>
            <w:proofErr w:type="spellEnd"/>
            <w:r>
              <w:rPr>
                <w:spacing w:val="-2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systemowa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 = 0,955  M = 1,000  S =</w:t>
            </w:r>
            <w:r>
              <w:rPr>
                <w:spacing w:val="1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1,000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125"/>
              <w:jc w:val="center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szt</w:t>
            </w:r>
            <w:proofErr w:type="spellEnd"/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55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Nawierzchnia miejsc </w:t>
            </w:r>
            <w:proofErr w:type="spellStart"/>
            <w:r>
              <w:rPr>
                <w:b/>
                <w:sz w:val="18"/>
              </w:rPr>
              <w:t>postojowych,parking,komunikacja</w:t>
            </w:r>
            <w:proofErr w:type="spellEnd"/>
            <w:r>
              <w:rPr>
                <w:b/>
                <w:sz w:val="18"/>
              </w:rPr>
              <w:t>, podjazd</w:t>
            </w:r>
          </w:p>
          <w:p w:rsidR="00466194" w:rsidRDefault="00AC45C3">
            <w:pPr>
              <w:pStyle w:val="TableParagraph"/>
              <w:spacing w:before="9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,taras , opaska przy budynku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231/101/1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Mechaniczne wykonanie koryta na całej szerokości jezdni i chodników w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gruncie kat. I-IV głębokości 55 cm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231/103/2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Ręczne profilowanie i zagęszczenie podłoża pod warstwy konstrukcyjne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nawierzchni w gruncie kat. III-IV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231/114/5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Podbudowa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kruszywa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łamanego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warstwa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dolna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grubości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po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zagęszczeniu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15 cm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231/105/5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Podsypka cementowo-piaskowa z zagęszczeniem ręcznym - 5 cm grubości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warstwy po zagęszczeniu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14.2.5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231/511/3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Nawierzchnie z kostki brukowej betonowej fazowanej o grubości 8 cm na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podsypce cementowo-piaskowej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658,440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Krawężniki betonowe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231/401/4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Rowki pod krawężniki i ławy krawężnikowe o wymiarach 30x30 cm w gruncie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kat.III</w:t>
            </w:r>
            <w:proofErr w:type="spellEnd"/>
            <w:r>
              <w:rPr>
                <w:w w:val="105"/>
                <w:sz w:val="16"/>
              </w:rPr>
              <w:t>-IV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8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159,400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14.3.2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231/402/4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Ławy pod krawężniki, betonowa z oporem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5,225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14.3.3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231/403/1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Krawężniki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betonowe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wystają</w:t>
            </w:r>
            <w:r>
              <w:rPr>
                <w:spacing w:val="-2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ce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wymiarach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15x30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cm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</w:t>
            </w:r>
            <w:r>
              <w:rPr>
                <w:spacing w:val="-2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podsypce</w:t>
            </w:r>
            <w:r>
              <w:rPr>
                <w:spacing w:val="-2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piaskowej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8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67,310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14.3.4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231/403/2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 xml:space="preserve">Krawężniki betonowe </w:t>
            </w:r>
            <w:proofErr w:type="spellStart"/>
            <w:r>
              <w:rPr>
                <w:w w:val="105"/>
                <w:sz w:val="16"/>
              </w:rPr>
              <w:t>wtopone</w:t>
            </w:r>
            <w:proofErr w:type="spellEnd"/>
            <w:r>
              <w:rPr>
                <w:w w:val="105"/>
                <w:sz w:val="16"/>
              </w:rPr>
              <w:t xml:space="preserve"> o wymiarach 12,50x25 cm na podsypce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piaskowej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8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19,780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231/402/4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Ława pod obrzeża betonowa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10" w:right="11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m3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1,442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402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14.3.6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KNR 231/407/3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Obrzeża betonowe, 30x8˙cm na podsypce piaskowej z wypełnieniem spoin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>piaskiem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8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m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72,090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58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15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97" w:lineRule="exact"/>
              <w:ind w:left="33"/>
              <w:rPr>
                <w:b/>
                <w:sz w:val="19"/>
              </w:rPr>
            </w:pPr>
            <w:r>
              <w:rPr>
                <w:b/>
                <w:sz w:val="19"/>
              </w:rPr>
              <w:t>Roboty towarzyszą ce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15.1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82" w:lineRule="exact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Roboty rozbiórkowe i towarzyszą c e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397"/>
        </w:trPr>
        <w:tc>
          <w:tcPr>
            <w:tcW w:w="691" w:type="dxa"/>
            <w:tcBorders>
              <w:top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15.1.1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Kalkulacja</w:t>
            </w:r>
          </w:p>
          <w:p w:rsidR="00466194" w:rsidRDefault="00AC45C3">
            <w:pPr>
              <w:pStyle w:val="TableParagraph"/>
              <w:spacing w:before="5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>indywidualna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line="164" w:lineRule="exact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 xml:space="preserve">Rozbiórka istnieją </w:t>
            </w:r>
            <w:proofErr w:type="spellStart"/>
            <w:r>
              <w:rPr>
                <w:w w:val="105"/>
                <w:sz w:val="16"/>
              </w:rPr>
              <w:t>cego</w:t>
            </w:r>
            <w:proofErr w:type="spellEnd"/>
            <w:r>
              <w:rPr>
                <w:w w:val="105"/>
                <w:sz w:val="16"/>
              </w:rPr>
              <w:t xml:space="preserve"> ogrodzenia , przesadzenie istnieją </w:t>
            </w:r>
            <w:proofErr w:type="spellStart"/>
            <w:r>
              <w:rPr>
                <w:w w:val="105"/>
                <w:sz w:val="16"/>
              </w:rPr>
              <w:t>cych</w:t>
            </w:r>
            <w:proofErr w:type="spellEnd"/>
            <w:r>
              <w:rPr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nasadzeń</w:t>
            </w:r>
            <w:proofErr w:type="spellEnd"/>
            <w:r>
              <w:rPr>
                <w:w w:val="105"/>
                <w:sz w:val="16"/>
              </w:rPr>
              <w:t xml:space="preserve"> .</w:t>
            </w:r>
          </w:p>
          <w:p w:rsidR="00466194" w:rsidRDefault="00AC45C3">
            <w:pPr>
              <w:pStyle w:val="TableParagraph"/>
              <w:spacing w:before="5"/>
              <w:ind w:left="33"/>
              <w:rPr>
                <w:sz w:val="16"/>
              </w:rPr>
            </w:pPr>
            <w:r>
              <w:rPr>
                <w:w w:val="105"/>
                <w:sz w:val="16"/>
              </w:rPr>
              <w:t xml:space="preserve">Roboty towarzyszą ce </w:t>
            </w:r>
            <w:proofErr w:type="spellStart"/>
            <w:r>
              <w:rPr>
                <w:w w:val="105"/>
                <w:sz w:val="16"/>
              </w:rPr>
              <w:t>zał</w:t>
            </w:r>
            <w:proofErr w:type="spellEnd"/>
            <w:r>
              <w:rPr>
                <w:w w:val="105"/>
                <w:sz w:val="16"/>
              </w:rPr>
              <w:t xml:space="preserve"> 0,5% wart </w:t>
            </w:r>
            <w:proofErr w:type="spellStart"/>
            <w:r>
              <w:rPr>
                <w:w w:val="105"/>
                <w:sz w:val="16"/>
              </w:rPr>
              <w:t>całkow</w:t>
            </w:r>
            <w:proofErr w:type="spellEnd"/>
            <w:r>
              <w:rPr>
                <w:w w:val="105"/>
                <w:sz w:val="16"/>
              </w:rPr>
              <w:t>.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left="10" w:right="79"/>
              <w:jc w:val="center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kpl</w:t>
            </w:r>
            <w:proofErr w:type="spellEnd"/>
            <w:r>
              <w:rPr>
                <w:w w:val="105"/>
                <w:sz w:val="16"/>
              </w:rPr>
              <w:t>.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spacing w:before="8"/>
              <w:rPr>
                <w:sz w:val="14"/>
              </w:rPr>
            </w:pPr>
          </w:p>
          <w:p w:rsidR="00466194" w:rsidRDefault="00AC45C3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66194" w:rsidRDefault="00466194">
      <w:pPr>
        <w:spacing w:before="4"/>
        <w:rPr>
          <w:sz w:val="21"/>
        </w:rPr>
      </w:pPr>
    </w:p>
    <w:p w:rsidR="00466194" w:rsidRDefault="00AC45C3">
      <w:pPr>
        <w:spacing w:before="92"/>
        <w:ind w:left="4058" w:right="4053"/>
        <w:jc w:val="center"/>
        <w:rPr>
          <w:b/>
          <w:sz w:val="24"/>
        </w:rPr>
      </w:pPr>
      <w:r>
        <w:rPr>
          <w:b/>
          <w:sz w:val="24"/>
        </w:rPr>
        <w:t>Tabela elementów scalonych</w:t>
      </w:r>
    </w:p>
    <w:p w:rsidR="00466194" w:rsidRDefault="00466194">
      <w:pPr>
        <w:rPr>
          <w:b/>
          <w:sz w:val="20"/>
        </w:rPr>
      </w:pPr>
    </w:p>
    <w:p w:rsidR="00466194" w:rsidRDefault="00466194">
      <w:pPr>
        <w:spacing w:before="4"/>
        <w:rPr>
          <w:b/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9422"/>
        <w:gridCol w:w="1101"/>
      </w:tblGrid>
      <w:tr w:rsidR="00466194">
        <w:trPr>
          <w:trHeight w:val="407"/>
        </w:trPr>
        <w:tc>
          <w:tcPr>
            <w:tcW w:w="691" w:type="dxa"/>
            <w:tcBorders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228" w:right="22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Nr</w:t>
            </w:r>
          </w:p>
        </w:tc>
        <w:tc>
          <w:tcPr>
            <w:tcW w:w="9422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4431" w:right="442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Nazwa</w:t>
            </w:r>
          </w:p>
        </w:tc>
        <w:tc>
          <w:tcPr>
            <w:tcW w:w="1101" w:type="dxa"/>
            <w:tcBorders>
              <w:lef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1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Wartość</w:t>
            </w:r>
            <w:r>
              <w:rPr>
                <w:b/>
                <w:spacing w:val="-1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z</w:t>
            </w:r>
          </w:p>
          <w:p w:rsidR="00466194" w:rsidRDefault="00AC45C3">
            <w:pPr>
              <w:pStyle w:val="TableParagraph"/>
              <w:spacing w:before="13"/>
              <w:ind w:left="1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narzutami</w:t>
            </w:r>
          </w:p>
        </w:tc>
      </w:tr>
      <w:tr w:rsidR="00466194">
        <w:trPr>
          <w:trHeight w:val="909"/>
        </w:trPr>
        <w:tc>
          <w:tcPr>
            <w:tcW w:w="691" w:type="dxa"/>
            <w:tcBorders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4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1052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4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ROBOTY ZIEMNE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4"/>
        </w:trPr>
        <w:tc>
          <w:tcPr>
            <w:tcW w:w="691" w:type="dxa"/>
            <w:tcBorders>
              <w:top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ziemne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66194" w:rsidRDefault="00466194">
      <w:pPr>
        <w:rPr>
          <w:rFonts w:ascii="Times New Roman"/>
          <w:sz w:val="16"/>
        </w:rPr>
        <w:sectPr w:rsidR="00466194">
          <w:type w:val="continuous"/>
          <w:pgSz w:w="11900" w:h="16820"/>
          <w:pgMar w:top="460" w:right="220" w:bottom="280" w:left="220" w:header="708" w:footer="708" w:gutter="0"/>
          <w:cols w:space="708"/>
        </w:sectPr>
      </w:pPr>
    </w:p>
    <w:p w:rsidR="00466194" w:rsidRDefault="00466194">
      <w:pPr>
        <w:spacing w:before="3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9422"/>
        <w:gridCol w:w="1101"/>
      </w:tblGrid>
      <w:tr w:rsidR="00466194">
        <w:trPr>
          <w:trHeight w:val="407"/>
        </w:trPr>
        <w:tc>
          <w:tcPr>
            <w:tcW w:w="691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233" w:right="22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Nr</w:t>
            </w:r>
          </w:p>
        </w:tc>
        <w:tc>
          <w:tcPr>
            <w:tcW w:w="9422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4431" w:right="442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Nazwa</w:t>
            </w:r>
          </w:p>
        </w:tc>
        <w:tc>
          <w:tcPr>
            <w:tcW w:w="1101" w:type="dxa"/>
            <w:tcBorders>
              <w:lef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1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Wartość</w:t>
            </w:r>
            <w:r>
              <w:rPr>
                <w:b/>
                <w:spacing w:val="-1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z</w:t>
            </w:r>
          </w:p>
          <w:p w:rsidR="00466194" w:rsidRDefault="00AC45C3">
            <w:pPr>
              <w:pStyle w:val="TableParagraph"/>
              <w:spacing w:before="13"/>
              <w:ind w:left="1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narzutami</w:t>
            </w:r>
          </w:p>
        </w:tc>
      </w:tr>
      <w:tr w:rsidR="00466194">
        <w:trPr>
          <w:trHeight w:val="234"/>
        </w:trPr>
        <w:tc>
          <w:tcPr>
            <w:tcW w:w="691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ZIEMNE</w:t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ROBOTY ZIEMNE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2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ROBOTY BETONOWE - monolityczne i prefabrykowane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2.1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Fundamenty, budynek ,elementy tarasów i podjazdu dla </w:t>
            </w:r>
            <w:proofErr w:type="spellStart"/>
            <w:r>
              <w:rPr>
                <w:b/>
                <w:sz w:val="18"/>
              </w:rPr>
              <w:t>os.niepelnospr</w:t>
            </w:r>
            <w:proofErr w:type="spellEnd"/>
            <w:r>
              <w:rPr>
                <w:b/>
                <w:sz w:val="18"/>
              </w:rPr>
              <w:t>.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2.2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Nadproża, wieńce, </w:t>
            </w:r>
            <w:proofErr w:type="spellStart"/>
            <w:r>
              <w:rPr>
                <w:b/>
                <w:sz w:val="18"/>
              </w:rPr>
              <w:t>podcią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gi</w:t>
            </w:r>
            <w:proofErr w:type="spellEnd"/>
            <w:r>
              <w:rPr>
                <w:b/>
                <w:sz w:val="18"/>
              </w:rPr>
              <w:t xml:space="preserve"> i słupy, ściany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2.3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Stropy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2.4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Schody wewnętrzne i zewnętrzne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ZBROJENIE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BETONOWE - monolityczne i prefabrykowane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ROBOTY BETONOWE - monolityczne i prefabrykowane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3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ROBOTY MUROWE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3.1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Sciany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nadziemia</w:t>
            </w:r>
            <w:proofErr w:type="spellEnd"/>
            <w:r>
              <w:rPr>
                <w:b/>
                <w:sz w:val="18"/>
              </w:rPr>
              <w:t xml:space="preserve"> zewnętrzne i wewnętrzne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3.2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Ścianki działowe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MUROWE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ROBOTY MUROWE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4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IZOLACJE CIEPLNE I PRZECIWWILGOCIOWE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4.1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Ściany fundamentowe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4.2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Taras nad parterem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4.3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Strop nad piętrem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IZOLACJE CIEPLNE I PRZECIWWILGOCIOWE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IZOLACJE CIEPLNE I PRZECIWWILGOCIOWE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5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STOLARKA I ŚLUSARKA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5.1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Stolarka okienna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5.2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Stolarka drzwiowa wraz ze ściankami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5.3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Elementy ślusarsko kowalskie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STOLARKA I ŚLUSARKA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-1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STOLARKA I ŚLUSARKA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6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TYNKI I OKŁADZINY WEWNĘTRZNE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TYNKI I OKŁADZINY WEWNĘTRZNE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TYNKI I OKŁADZINY WEWNĘTRZNE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7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PODŁOŻA I POSADZKI NA GRUNCIE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7.1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PODŁOŻA I POSADZKI NA GRUNCIE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PODŁOŻA I POSADZKI NA GRUNCIE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8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ROBOTY MALARSKIE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8.1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MALARSKIE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ROBOTY MALARSKIE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9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ROBOTY ELEWACYJNE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4"/>
        </w:trPr>
        <w:tc>
          <w:tcPr>
            <w:tcW w:w="691" w:type="dxa"/>
            <w:tcBorders>
              <w:top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9.1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Ściany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66194" w:rsidRDefault="00466194">
      <w:pPr>
        <w:rPr>
          <w:rFonts w:ascii="Times New Roman"/>
          <w:sz w:val="16"/>
        </w:rPr>
        <w:sectPr w:rsidR="00466194">
          <w:pgSz w:w="11900" w:h="16820"/>
          <w:pgMar w:top="520" w:right="220" w:bottom="280" w:left="220" w:header="324" w:footer="0" w:gutter="0"/>
          <w:cols w:space="708"/>
        </w:sectPr>
      </w:pPr>
    </w:p>
    <w:p w:rsidR="00466194" w:rsidRDefault="00466194">
      <w:pPr>
        <w:spacing w:before="3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9422"/>
        <w:gridCol w:w="1101"/>
      </w:tblGrid>
      <w:tr w:rsidR="00466194">
        <w:trPr>
          <w:trHeight w:val="407"/>
        </w:trPr>
        <w:tc>
          <w:tcPr>
            <w:tcW w:w="691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233" w:right="225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Nr</w:t>
            </w:r>
          </w:p>
        </w:tc>
        <w:tc>
          <w:tcPr>
            <w:tcW w:w="9422" w:type="dxa"/>
            <w:tcBorders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4431" w:right="442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Nazwa</w:t>
            </w:r>
          </w:p>
        </w:tc>
        <w:tc>
          <w:tcPr>
            <w:tcW w:w="1101" w:type="dxa"/>
            <w:tcBorders>
              <w:lef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left="1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Wartość</w:t>
            </w:r>
            <w:r>
              <w:rPr>
                <w:b/>
                <w:spacing w:val="-1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z</w:t>
            </w:r>
          </w:p>
          <w:p w:rsidR="00466194" w:rsidRDefault="00AC45C3">
            <w:pPr>
              <w:pStyle w:val="TableParagraph"/>
              <w:spacing w:before="13"/>
              <w:ind w:left="16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narzutami</w:t>
            </w:r>
          </w:p>
        </w:tc>
      </w:tr>
      <w:tr w:rsidR="00466194">
        <w:trPr>
          <w:trHeight w:val="234"/>
        </w:trPr>
        <w:tc>
          <w:tcPr>
            <w:tcW w:w="691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ELEWACYJNE</w:t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ROBOTY ELEWACYJNE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Konstrukcje drewniane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10.1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Dach i podbitka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10.2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Dach - pokrycie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10.3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Winda osobowa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Konstrukcje drewniane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Konstrukcje drewniane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Zagospodarowanie terenu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11.1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ziemne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Zagospodarowanie terenu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Zagospodarowanie terenu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Zieleń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12.1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Zieleń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Zieleń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Ogrodzenie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13.1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Ogrodzenie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Ogrodzenie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Mała architektura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14.1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Element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14.2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Nawierzchnia miejsc </w:t>
            </w:r>
            <w:proofErr w:type="spellStart"/>
            <w:r>
              <w:rPr>
                <w:b/>
                <w:sz w:val="18"/>
              </w:rPr>
              <w:t>postojowych,parking,komunikacja</w:t>
            </w:r>
            <w:proofErr w:type="spellEnd"/>
            <w:r>
              <w:rPr>
                <w:b/>
                <w:sz w:val="18"/>
              </w:rPr>
              <w:t>, podjazd ,taras , opaska przy budynku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14.3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Krawężniki betonowe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9"/>
        </w:trPr>
        <w:tc>
          <w:tcPr>
            <w:tcW w:w="6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Mała architektura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3"/>
        </w:trPr>
        <w:tc>
          <w:tcPr>
            <w:tcW w:w="691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0" w:line="183" w:lineRule="exact"/>
              <w:ind w:right="1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Mała architektura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914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27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</w:p>
        </w:tc>
        <w:tc>
          <w:tcPr>
            <w:tcW w:w="10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AC45C3">
            <w:pPr>
              <w:pStyle w:val="TableParagraph"/>
              <w:spacing w:before="9"/>
              <w:ind w:left="32"/>
              <w:rPr>
                <w:b/>
                <w:sz w:val="19"/>
              </w:rPr>
            </w:pPr>
            <w:r>
              <w:rPr>
                <w:b/>
                <w:sz w:val="19"/>
              </w:rPr>
              <w:t>Roboty towarzyszą ce</w:t>
            </w:r>
          </w:p>
          <w:p w:rsidR="00466194" w:rsidRDefault="00AC45C3">
            <w:pPr>
              <w:pStyle w:val="TableParagraph"/>
              <w:spacing w:before="47"/>
              <w:ind w:left="32"/>
              <w:rPr>
                <w:sz w:val="16"/>
              </w:rPr>
            </w:pPr>
            <w:r>
              <w:rPr>
                <w:w w:val="105"/>
                <w:sz w:val="16"/>
              </w:rPr>
              <w:t xml:space="preserve">Koszty pośrednie: </w:t>
            </w:r>
            <w:proofErr w:type="spellStart"/>
            <w:r>
              <w:rPr>
                <w:w w:val="105"/>
                <w:sz w:val="16"/>
              </w:rPr>
              <w:t>Kp</w:t>
            </w:r>
            <w:proofErr w:type="spellEnd"/>
            <w:r>
              <w:rPr>
                <w:w w:val="105"/>
                <w:sz w:val="16"/>
              </w:rPr>
              <w:t xml:space="preserve"> = 71,00%R+71,00%S</w:t>
            </w:r>
          </w:p>
          <w:p w:rsidR="00466194" w:rsidRDefault="00AC45C3">
            <w:pPr>
              <w:pStyle w:val="TableParagraph"/>
              <w:spacing w:line="220" w:lineRule="atLeast"/>
              <w:ind w:left="32" w:right="6200"/>
              <w:rPr>
                <w:sz w:val="16"/>
              </w:rPr>
            </w:pPr>
            <w:r>
              <w:rPr>
                <w:sz w:val="16"/>
              </w:rPr>
              <w:t xml:space="preserve">Zysk: 11,60%R+11,60%S+11,60%Kp(R)+11,60%Kp(S) </w:t>
            </w:r>
            <w:r>
              <w:rPr>
                <w:w w:val="105"/>
                <w:sz w:val="16"/>
              </w:rPr>
              <w:t>VAT: 23,00%</w:t>
            </w:r>
          </w:p>
        </w:tc>
      </w:tr>
      <w:tr w:rsidR="00466194">
        <w:trPr>
          <w:trHeight w:val="239"/>
        </w:trPr>
        <w:tc>
          <w:tcPr>
            <w:tcW w:w="6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27"/>
              <w:rPr>
                <w:b/>
                <w:sz w:val="18"/>
              </w:rPr>
            </w:pPr>
            <w:r>
              <w:rPr>
                <w:b/>
                <w:sz w:val="18"/>
              </w:rPr>
              <w:t>15.1</w:t>
            </w: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rozbiórkowe i towarzyszą c 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34"/>
        </w:trPr>
        <w:tc>
          <w:tcPr>
            <w:tcW w:w="691" w:type="dxa"/>
            <w:vMerge w:val="restart"/>
            <w:tcBorders>
              <w:top w:val="single" w:sz="2" w:space="0" w:color="000000"/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6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Roboty towarzyszą ce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03"/>
        </w:trPr>
        <w:tc>
          <w:tcPr>
            <w:tcW w:w="691" w:type="dxa"/>
            <w:vMerge/>
            <w:tcBorders>
              <w:top w:val="nil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5" w:line="178" w:lineRule="exact"/>
              <w:ind w:right="1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Razem Roboty towarzyszą ce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66194">
        <w:trPr>
          <w:trHeight w:val="229"/>
        </w:trPr>
        <w:tc>
          <w:tcPr>
            <w:tcW w:w="691" w:type="dxa"/>
            <w:vMerge w:val="restart"/>
            <w:tcBorders>
              <w:righ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1"/>
              <w:ind w:left="32"/>
              <w:rPr>
                <w:b/>
                <w:sz w:val="18"/>
              </w:rPr>
            </w:pPr>
            <w:r>
              <w:rPr>
                <w:b/>
                <w:sz w:val="18"/>
              </w:rPr>
              <w:t>Suma elementów kosztorysu</w:t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6194">
        <w:trPr>
          <w:trHeight w:val="210"/>
        </w:trPr>
        <w:tc>
          <w:tcPr>
            <w:tcW w:w="691" w:type="dxa"/>
            <w:vMerge/>
            <w:tcBorders>
              <w:top w:val="nil"/>
              <w:right w:val="single" w:sz="2" w:space="0" w:color="000000"/>
            </w:tcBorders>
          </w:tcPr>
          <w:p w:rsidR="00466194" w:rsidRDefault="00466194">
            <w:pPr>
              <w:rPr>
                <w:sz w:val="2"/>
                <w:szCs w:val="2"/>
              </w:rPr>
            </w:pPr>
          </w:p>
        </w:tc>
        <w:tc>
          <w:tcPr>
            <w:tcW w:w="9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6194" w:rsidRDefault="00AC45C3">
            <w:pPr>
              <w:pStyle w:val="TableParagraph"/>
              <w:spacing w:before="5"/>
              <w:ind w:right="9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Razem KOSZTORYS netto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</w:tcBorders>
          </w:tcPr>
          <w:p w:rsidR="00466194" w:rsidRDefault="0046619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AC45C3" w:rsidRDefault="00AC45C3"/>
    <w:sectPr w:rsidR="00AC45C3">
      <w:pgSz w:w="11900" w:h="16820"/>
      <w:pgMar w:top="520" w:right="220" w:bottom="280" w:left="220" w:header="32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5C3" w:rsidRDefault="00AC45C3">
      <w:r>
        <w:separator/>
      </w:r>
    </w:p>
  </w:endnote>
  <w:endnote w:type="continuationSeparator" w:id="0">
    <w:p w:rsidR="00AC45C3" w:rsidRDefault="00AC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5C3" w:rsidRDefault="00AC45C3">
      <w:r>
        <w:separator/>
      </w:r>
    </w:p>
  </w:footnote>
  <w:footnote w:type="continuationSeparator" w:id="0">
    <w:p w:rsidR="00AC45C3" w:rsidRDefault="00AC4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194" w:rsidRDefault="0042645E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3666944" behindDoc="1" locked="0" layoutInCell="1" allowOverlap="1">
              <wp:simplePos x="0" y="0"/>
              <wp:positionH relativeFrom="page">
                <wp:posOffset>6554470</wp:posOffset>
              </wp:positionH>
              <wp:positionV relativeFrom="page">
                <wp:posOffset>202565</wp:posOffset>
              </wp:positionV>
              <wp:extent cx="467995" cy="1428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9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6194" w:rsidRDefault="00AC45C3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strona nr: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516.1pt;margin-top:15.95pt;width:36.85pt;height:11.25pt;z-index:-19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1jrAIAAKg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" filled="f" stroked="f">
              <v:textbox inset="0,0,0,0">
                <w:txbxContent>
                  <w:p w:rsidR="00466194" w:rsidRDefault="00AC45C3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strona nr: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3667456" behindDoc="1" locked="0" layoutInCell="1" allowOverlap="1">
              <wp:simplePos x="0" y="0"/>
              <wp:positionH relativeFrom="page">
                <wp:posOffset>7184390</wp:posOffset>
              </wp:positionH>
              <wp:positionV relativeFrom="page">
                <wp:posOffset>202565</wp:posOffset>
              </wp:positionV>
              <wp:extent cx="198120" cy="1428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6194" w:rsidRDefault="00AC45C3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86CE3">
                            <w:rPr>
                              <w:noProof/>
                              <w:w w:val="105"/>
                              <w:sz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565.7pt;margin-top:15.95pt;width:15.6pt;height:11.25pt;z-index:-19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VB3rAIAAK8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" filled="f" stroked="f">
              <v:textbox inset="0,0,0,0">
                <w:txbxContent>
                  <w:p w:rsidR="00466194" w:rsidRDefault="00AC45C3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86CE3">
                      <w:rPr>
                        <w:noProof/>
                        <w:w w:val="105"/>
                        <w:sz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94"/>
    <w:rsid w:val="0042645E"/>
    <w:rsid w:val="00466194"/>
    <w:rsid w:val="00AC45C3"/>
    <w:rsid w:val="00B8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92"/>
      <w:ind w:left="4048" w:right="4053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92"/>
      <w:ind w:left="4048" w:right="4053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1474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</vt:lpstr>
    </vt:vector>
  </TitlesOfParts>
  <Company/>
  <LinksUpToDate>false</LinksUpToDate>
  <CharactersWithSpaces>10298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</dc:title>
  <dc:creator>Daniel Sznajder</dc:creator>
  <cp:keywords>Jeżeli chcesz przekonwertować ten plik do formatu XML, który może być wczytany przez większość systemów do kosztorysowania, skorzystaj z programu PDFKosztorys - www.pdfkosztorys.pl</cp:keywords>
  <cp:lastModifiedBy>Mariusz</cp:lastModifiedBy>
  <cp:revision>2</cp:revision>
  <dcterms:created xsi:type="dcterms:W3CDTF">2022-05-30T05:33:00Z</dcterms:created>
  <dcterms:modified xsi:type="dcterms:W3CDTF">2022-05-30T05:33:00Z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ZUZIA v.12.0.5</vt:lpwstr>
  </property>
  <property fmtid="{D5CDD505-2E9C-101B-9397-08002B2CF9AE}" pid="4" name="LastSaved">
    <vt:filetime>2022-05-30T00:00:00Z</vt:filetime>
  </property>
</Properties>
</file>