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59" w:rsidRDefault="003F5F59">
      <w:pPr>
        <w:pStyle w:val="Nagwek1"/>
        <w:spacing w:before="67"/>
      </w:pPr>
      <w:r>
        <w:t xml:space="preserve">                                                                          </w:t>
      </w:r>
      <w:bookmarkStart w:id="0" w:name="_GoBack"/>
      <w:bookmarkEnd w:id="0"/>
      <w:r>
        <w:t>Załącznik B</w:t>
      </w:r>
    </w:p>
    <w:p w:rsidR="003F5F59" w:rsidRDefault="003F5F59">
      <w:pPr>
        <w:pStyle w:val="Nagwek1"/>
        <w:spacing w:before="67"/>
      </w:pPr>
    </w:p>
    <w:p w:rsidR="003F5F59" w:rsidRDefault="003F5F59">
      <w:pPr>
        <w:pStyle w:val="Nagwek1"/>
        <w:spacing w:before="67"/>
      </w:pPr>
    </w:p>
    <w:p w:rsidR="00524374" w:rsidRDefault="00095190">
      <w:pPr>
        <w:pStyle w:val="Nagwek1"/>
        <w:spacing w:before="67"/>
      </w:pPr>
      <w:r>
        <w:t>Kosztorys</w:t>
      </w:r>
      <w:r>
        <w:rPr>
          <w:spacing w:val="-5"/>
        </w:rPr>
        <w:t xml:space="preserve"> </w:t>
      </w:r>
      <w:r>
        <w:t>ofertowy</w:t>
      </w:r>
    </w:p>
    <w:p w:rsidR="00524374" w:rsidRDefault="00524374">
      <w:pPr>
        <w:pStyle w:val="Tekstpodstawowy"/>
        <w:spacing w:before="2"/>
        <w:rPr>
          <w:rFonts w:ascii="Arial"/>
          <w:sz w:val="35"/>
        </w:rPr>
      </w:pPr>
    </w:p>
    <w:p w:rsidR="00524374" w:rsidRDefault="00095190">
      <w:pPr>
        <w:ind w:left="1412" w:right="6446"/>
        <w:jc w:val="center"/>
        <w:rPr>
          <w:rFonts w:ascii="Arial"/>
          <w:b/>
          <w:sz w:val="16"/>
        </w:rPr>
      </w:pPr>
      <w:r>
        <w:rPr>
          <w:sz w:val="16"/>
        </w:rPr>
        <w:t>Nazwa</w:t>
      </w:r>
      <w:r>
        <w:rPr>
          <w:spacing w:val="34"/>
          <w:sz w:val="16"/>
        </w:rPr>
        <w:t xml:space="preserve"> </w:t>
      </w:r>
      <w:r>
        <w:rPr>
          <w:sz w:val="16"/>
        </w:rPr>
        <w:t xml:space="preserve">kosztorysu:   </w:t>
      </w:r>
      <w:r>
        <w:rPr>
          <w:spacing w:val="24"/>
          <w:sz w:val="16"/>
        </w:rPr>
        <w:t xml:space="preserve"> </w:t>
      </w:r>
      <w:r>
        <w:rPr>
          <w:rFonts w:ascii="Arial"/>
          <w:b/>
          <w:w w:val="105"/>
          <w:sz w:val="16"/>
        </w:rPr>
        <w:t>KOSZTORYS</w:t>
      </w:r>
    </w:p>
    <w:p w:rsidR="00524374" w:rsidRDefault="00095190">
      <w:pPr>
        <w:pStyle w:val="Tekstpodstawowy"/>
        <w:spacing w:before="17"/>
        <w:ind w:left="2650"/>
        <w:rPr>
          <w:rFonts w:ascii="Arial" w:hAnsi="Arial"/>
        </w:rPr>
      </w:pPr>
      <w:r>
        <w:rPr>
          <w:b w:val="0"/>
        </w:rPr>
        <w:t xml:space="preserve">Budowa:   </w:t>
      </w:r>
      <w:r>
        <w:rPr>
          <w:b w:val="0"/>
          <w:spacing w:val="35"/>
        </w:rPr>
        <w:t xml:space="preserve"> </w:t>
      </w:r>
      <w:r>
        <w:rPr>
          <w:rFonts w:ascii="Arial" w:hAnsi="Arial"/>
        </w:rPr>
        <w:t>Budynek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gminnego</w:t>
      </w:r>
      <w:r>
        <w:rPr>
          <w:rFonts w:ascii="Arial" w:hAnsi="Arial"/>
          <w:spacing w:val="12"/>
        </w:rPr>
        <w:t xml:space="preserve"> </w:t>
      </w:r>
      <w:r>
        <w:rPr>
          <w:rFonts w:ascii="Arial" w:hAnsi="Arial"/>
        </w:rPr>
        <w:t>przedszkola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4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oddziałowego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wraz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z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infrastrukturą</w:t>
      </w:r>
      <w:r>
        <w:rPr>
          <w:rFonts w:ascii="Arial" w:hAnsi="Arial"/>
          <w:spacing w:val="60"/>
        </w:rPr>
        <w:t xml:space="preserve"> </w:t>
      </w:r>
      <w:r>
        <w:rPr>
          <w:rFonts w:ascii="Arial" w:hAnsi="Arial"/>
        </w:rPr>
        <w:t>towarzyszą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</w:t>
      </w:r>
    </w:p>
    <w:p w:rsidR="00524374" w:rsidRDefault="00095190">
      <w:pPr>
        <w:spacing w:before="18"/>
        <w:ind w:left="1472" w:right="6446"/>
        <w:jc w:val="center"/>
        <w:rPr>
          <w:rFonts w:ascii="Arial" w:hAnsi="Arial"/>
          <w:b/>
          <w:sz w:val="16"/>
        </w:rPr>
      </w:pPr>
      <w:r>
        <w:rPr>
          <w:sz w:val="16"/>
        </w:rPr>
        <w:t>Nazwa</w:t>
      </w:r>
      <w:r>
        <w:rPr>
          <w:spacing w:val="12"/>
          <w:sz w:val="16"/>
        </w:rPr>
        <w:t xml:space="preserve"> </w:t>
      </w:r>
      <w:r>
        <w:rPr>
          <w:sz w:val="16"/>
        </w:rPr>
        <w:t>obiektu</w:t>
      </w:r>
      <w:r>
        <w:rPr>
          <w:spacing w:val="12"/>
          <w:sz w:val="16"/>
        </w:rPr>
        <w:t xml:space="preserve"> </w:t>
      </w:r>
      <w:r>
        <w:rPr>
          <w:sz w:val="16"/>
        </w:rPr>
        <w:t>lub</w:t>
      </w:r>
      <w:r>
        <w:rPr>
          <w:spacing w:val="13"/>
          <w:sz w:val="16"/>
        </w:rPr>
        <w:t xml:space="preserve"> </w:t>
      </w:r>
      <w:r>
        <w:rPr>
          <w:sz w:val="16"/>
        </w:rPr>
        <w:t xml:space="preserve">robót:   </w:t>
      </w:r>
      <w:r>
        <w:rPr>
          <w:spacing w:val="23"/>
          <w:sz w:val="16"/>
        </w:rPr>
        <w:t xml:space="preserve"> </w:t>
      </w:r>
      <w:r>
        <w:rPr>
          <w:rFonts w:ascii="Arial" w:hAnsi="Arial"/>
          <w:b/>
          <w:spacing w:val="-1"/>
          <w:w w:val="105"/>
          <w:sz w:val="16"/>
        </w:rPr>
        <w:t>Roboty</w:t>
      </w:r>
      <w:r>
        <w:rPr>
          <w:rFonts w:ascii="Arial" w:hAnsi="Arial"/>
          <w:b/>
          <w:spacing w:val="-10"/>
          <w:w w:val="105"/>
          <w:sz w:val="16"/>
        </w:rPr>
        <w:t xml:space="preserve"> </w:t>
      </w:r>
      <w:r>
        <w:rPr>
          <w:rFonts w:ascii="Arial" w:hAnsi="Arial"/>
          <w:b/>
          <w:spacing w:val="-1"/>
          <w:w w:val="105"/>
          <w:sz w:val="16"/>
        </w:rPr>
        <w:t>elektryczne</w:t>
      </w:r>
    </w:p>
    <w:p w:rsidR="00524374" w:rsidRDefault="00095190">
      <w:pPr>
        <w:pStyle w:val="Tekstpodstawowy"/>
        <w:spacing w:before="18"/>
        <w:ind w:left="2429"/>
        <w:rPr>
          <w:rFonts w:ascii="Arial" w:hAnsi="Arial"/>
        </w:rPr>
      </w:pPr>
      <w:r>
        <w:rPr>
          <w:b w:val="0"/>
        </w:rPr>
        <w:t xml:space="preserve">Lokalizacja:   </w:t>
      </w:r>
      <w:r>
        <w:rPr>
          <w:b w:val="0"/>
          <w:spacing w:val="40"/>
        </w:rPr>
        <w:t xml:space="preserve"> </w:t>
      </w:r>
      <w:r>
        <w:rPr>
          <w:rFonts w:ascii="Arial" w:hAnsi="Arial"/>
          <w:spacing w:val="-1"/>
          <w:w w:val="105"/>
        </w:rPr>
        <w:t>działka</w:t>
      </w:r>
      <w:r>
        <w:rPr>
          <w:rFonts w:ascii="Arial" w:hAnsi="Arial"/>
          <w:spacing w:val="-10"/>
          <w:w w:val="105"/>
        </w:rPr>
        <w:t xml:space="preserve"> </w:t>
      </w:r>
      <w:r>
        <w:rPr>
          <w:rFonts w:ascii="Arial" w:hAnsi="Arial"/>
          <w:spacing w:val="-1"/>
          <w:w w:val="105"/>
        </w:rPr>
        <w:t>nr</w:t>
      </w:r>
      <w:r>
        <w:rPr>
          <w:rFonts w:ascii="Arial" w:hAnsi="Arial"/>
          <w:spacing w:val="-10"/>
          <w:w w:val="105"/>
        </w:rPr>
        <w:t xml:space="preserve"> </w:t>
      </w:r>
      <w:r>
        <w:rPr>
          <w:rFonts w:ascii="Arial" w:hAnsi="Arial"/>
          <w:spacing w:val="-1"/>
          <w:w w:val="105"/>
        </w:rPr>
        <w:t>ewid.</w:t>
      </w:r>
      <w:r>
        <w:rPr>
          <w:rFonts w:ascii="Arial" w:hAnsi="Arial"/>
          <w:spacing w:val="-10"/>
          <w:w w:val="105"/>
        </w:rPr>
        <w:t xml:space="preserve"> </w:t>
      </w:r>
      <w:r>
        <w:rPr>
          <w:rFonts w:ascii="Arial" w:hAnsi="Arial"/>
          <w:spacing w:val="-1"/>
          <w:w w:val="105"/>
        </w:rPr>
        <w:t>149/3,149/5,148/2,</w:t>
      </w:r>
      <w:r>
        <w:rPr>
          <w:rFonts w:ascii="Arial" w:hAnsi="Arial"/>
          <w:spacing w:val="-11"/>
          <w:w w:val="105"/>
        </w:rPr>
        <w:t xml:space="preserve"> </w:t>
      </w:r>
      <w:r>
        <w:rPr>
          <w:rFonts w:ascii="Arial" w:hAnsi="Arial"/>
          <w:w w:val="105"/>
        </w:rPr>
        <w:t>obręb</w:t>
      </w:r>
      <w:r>
        <w:rPr>
          <w:rFonts w:ascii="Arial" w:hAnsi="Arial"/>
          <w:spacing w:val="-10"/>
          <w:w w:val="105"/>
        </w:rPr>
        <w:t xml:space="preserve"> </w:t>
      </w:r>
      <w:r>
        <w:rPr>
          <w:rFonts w:ascii="Arial" w:hAnsi="Arial"/>
          <w:w w:val="105"/>
        </w:rPr>
        <w:t>0011</w:t>
      </w:r>
      <w:r>
        <w:rPr>
          <w:rFonts w:ascii="Arial" w:hAnsi="Arial"/>
          <w:spacing w:val="-10"/>
          <w:w w:val="105"/>
        </w:rPr>
        <w:t xml:space="preserve"> </w:t>
      </w:r>
      <w:r>
        <w:rPr>
          <w:rFonts w:ascii="Arial" w:hAnsi="Arial"/>
          <w:w w:val="105"/>
        </w:rPr>
        <w:t>Przewóz,</w:t>
      </w:r>
      <w:r>
        <w:rPr>
          <w:rFonts w:ascii="Arial" w:hAnsi="Arial"/>
          <w:spacing w:val="-11"/>
          <w:w w:val="105"/>
        </w:rPr>
        <w:t xml:space="preserve"> </w:t>
      </w:r>
      <w:r>
        <w:rPr>
          <w:rFonts w:ascii="Arial" w:hAnsi="Arial"/>
          <w:w w:val="105"/>
        </w:rPr>
        <w:t>jednostka</w:t>
      </w:r>
      <w:r>
        <w:rPr>
          <w:rFonts w:ascii="Arial" w:hAnsi="Arial"/>
          <w:spacing w:val="-10"/>
          <w:w w:val="105"/>
        </w:rPr>
        <w:t xml:space="preserve"> </w:t>
      </w:r>
      <w:r>
        <w:rPr>
          <w:rFonts w:ascii="Arial" w:hAnsi="Arial"/>
          <w:w w:val="105"/>
        </w:rPr>
        <w:t>ewid.</w:t>
      </w:r>
      <w:r>
        <w:rPr>
          <w:rFonts w:ascii="Arial" w:hAnsi="Arial"/>
          <w:spacing w:val="-10"/>
          <w:w w:val="105"/>
        </w:rPr>
        <w:t xml:space="preserve"> </w:t>
      </w:r>
      <w:r>
        <w:rPr>
          <w:rFonts w:ascii="Arial" w:hAnsi="Arial"/>
          <w:w w:val="105"/>
        </w:rPr>
        <w:t>081107_2</w:t>
      </w:r>
    </w:p>
    <w:p w:rsidR="00524374" w:rsidRDefault="00095190">
      <w:pPr>
        <w:spacing w:before="17"/>
        <w:ind w:left="2287"/>
        <w:rPr>
          <w:rFonts w:ascii="Arial" w:hAnsi="Arial"/>
          <w:b/>
          <w:sz w:val="16"/>
        </w:rPr>
      </w:pPr>
      <w:r>
        <w:rPr>
          <w:spacing w:val="-2"/>
          <w:sz w:val="16"/>
        </w:rPr>
        <w:t>Zamawiają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cy:</w:t>
      </w:r>
      <w:r>
        <w:rPr>
          <w:spacing w:val="54"/>
          <w:sz w:val="16"/>
        </w:rPr>
        <w:t xml:space="preserve"> </w:t>
      </w:r>
      <w:r>
        <w:rPr>
          <w:spacing w:val="5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Gmina</w:t>
      </w:r>
      <w:r>
        <w:rPr>
          <w:rFonts w:ascii="Arial" w:hAnsi="Arial"/>
          <w:b/>
          <w:spacing w:val="-10"/>
          <w:w w:val="10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Przewóz,</w:t>
      </w:r>
      <w:r>
        <w:rPr>
          <w:rFonts w:ascii="Arial" w:hAnsi="Arial"/>
          <w:b/>
          <w:spacing w:val="-9"/>
          <w:w w:val="10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ul.</w:t>
      </w:r>
      <w:r>
        <w:rPr>
          <w:rFonts w:ascii="Arial" w:hAnsi="Arial"/>
          <w:b/>
          <w:spacing w:val="-10"/>
          <w:w w:val="10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Partyzantów</w:t>
      </w:r>
      <w:r>
        <w:rPr>
          <w:rFonts w:ascii="Arial" w:hAnsi="Arial"/>
          <w:b/>
          <w:spacing w:val="-10"/>
          <w:w w:val="10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1,</w:t>
      </w:r>
      <w:r>
        <w:rPr>
          <w:rFonts w:ascii="Arial" w:hAnsi="Arial"/>
          <w:b/>
          <w:spacing w:val="-9"/>
          <w:w w:val="10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68-132</w:t>
      </w:r>
      <w:r>
        <w:rPr>
          <w:rFonts w:ascii="Arial" w:hAnsi="Arial"/>
          <w:b/>
          <w:spacing w:val="-10"/>
          <w:w w:val="10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Przewóz</w:t>
      </w:r>
    </w:p>
    <w:p w:rsidR="00524374" w:rsidRDefault="00524374">
      <w:pPr>
        <w:rPr>
          <w:rFonts w:ascii="Arial" w:hAnsi="Arial"/>
          <w:sz w:val="16"/>
        </w:rPr>
        <w:sectPr w:rsidR="00524374">
          <w:type w:val="continuous"/>
          <w:pgSz w:w="11900" w:h="16820"/>
          <w:pgMar w:top="820" w:right="220" w:bottom="280" w:left="220" w:header="708" w:footer="708" w:gutter="0"/>
          <w:cols w:space="708"/>
        </w:sectPr>
      </w:pPr>
    </w:p>
    <w:p w:rsidR="00524374" w:rsidRDefault="00524374">
      <w:pPr>
        <w:pStyle w:val="Tekstpodstawowy"/>
        <w:rPr>
          <w:rFonts w:ascii="Arial"/>
          <w:sz w:val="20"/>
        </w:rPr>
      </w:pPr>
    </w:p>
    <w:p w:rsidR="00524374" w:rsidRDefault="00524374">
      <w:pPr>
        <w:pStyle w:val="Tekstpodstawowy"/>
        <w:spacing w:before="5"/>
        <w:rPr>
          <w:rFonts w:ascii="Arial"/>
          <w:sz w:val="21"/>
        </w:rPr>
      </w:pPr>
    </w:p>
    <w:p w:rsidR="00524374" w:rsidRDefault="00095190">
      <w:pPr>
        <w:pStyle w:val="Nagwek1"/>
        <w:ind w:right="1480"/>
      </w:pPr>
      <w:r>
        <w:t>Kalkulacja</w:t>
      </w:r>
      <w:r>
        <w:rPr>
          <w:spacing w:val="-6"/>
        </w:rPr>
        <w:t xml:space="preserve"> </w:t>
      </w:r>
      <w:r>
        <w:t>uproszczona</w:t>
      </w:r>
    </w:p>
    <w:p w:rsidR="00524374" w:rsidRDefault="00524374">
      <w:pPr>
        <w:pStyle w:val="Tekstpodstawowy"/>
        <w:spacing w:before="7"/>
        <w:rPr>
          <w:rFonts w:ascii="Arial"/>
          <w:sz w:val="26"/>
        </w:rPr>
      </w:pPr>
    </w:p>
    <w:p w:rsidR="00524374" w:rsidRDefault="00524374">
      <w:pPr>
        <w:rPr>
          <w:rFonts w:ascii="Arial"/>
          <w:sz w:val="26"/>
        </w:rPr>
        <w:sectPr w:rsidR="00524374">
          <w:headerReference w:type="default" r:id="rId7"/>
          <w:footerReference w:type="default" r:id="rId8"/>
          <w:pgSz w:w="11900" w:h="16820"/>
          <w:pgMar w:top="900" w:right="220" w:bottom="620" w:left="220" w:header="339" w:footer="422" w:gutter="0"/>
          <w:pgNumType w:start="2"/>
          <w:cols w:space="708"/>
        </w:sectPr>
      </w:pPr>
    </w:p>
    <w:p w:rsidR="00524374" w:rsidRDefault="00095190">
      <w:pPr>
        <w:pStyle w:val="Tekstpodstawowy"/>
        <w:rPr>
          <w:rFonts w:ascii="Arial"/>
          <w:sz w:val="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16.75pt;margin-top:102.5pt;width:561.7pt;height:697.35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Kosztorys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KOSZTORYS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5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Rozdzielnice</w:t>
                        </w:r>
                        <w:r>
                          <w:rPr>
                            <w:rFonts w:asci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elektryczne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WLZ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sposób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8,320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5/706/1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Nasypanie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warstwy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piasku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kablowego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szerokości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0,4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5/707/2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5/702/2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Zasypywanie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rowów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ręcznie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6,240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5/1209/12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RS47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5/101/4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47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5/713/6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12.0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rurach,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pustakach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kanałach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zamkniętych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5/726/11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Zarobienie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sucho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końca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5-żyłowego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żył</w:t>
                        </w:r>
                        <w:r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120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izolacji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powłoce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tworzyw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sztucznych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6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2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(pomiar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RG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i przycisk ppoż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przekaźnikowych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nastawczych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5/206/1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n.t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na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HDGS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5/404/1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Wyłacznik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ppoż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RK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przekaźnikowych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nastawczych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zaciski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(pomiar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RP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przekaźnikowych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nastawczych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zaciski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rFonts w:ascii="Arial"/>
          <w:sz w:val="2"/>
        </w:rPr>
      </w:pPr>
    </w:p>
    <w:p w:rsidR="00524374" w:rsidRDefault="00524374">
      <w:pPr>
        <w:pStyle w:val="Tekstpodstawowy"/>
        <w:rPr>
          <w:rFonts w:ascii="Arial"/>
          <w:sz w:val="2"/>
        </w:rPr>
      </w:pPr>
    </w:p>
    <w:p w:rsidR="00524374" w:rsidRDefault="00524374">
      <w:pPr>
        <w:pStyle w:val="Tekstpodstawowy"/>
        <w:rPr>
          <w:rFonts w:ascii="Arial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spacing w:before="12"/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spacing w:before="14"/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spacing w:before="14"/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type w:val="continuous"/>
          <w:pgSz w:w="11900" w:h="16820"/>
          <w:pgMar w:top="820" w:right="220" w:bottom="280" w:left="220" w:header="708" w:footer="708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70" type="#_x0000_t202" style="position:absolute;left:0;text-align:left;margin-left:16.75pt;margin-top:-.8pt;width:561.7pt;height:470.9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36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(pomiar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RO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przekaźnikowych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nastawczych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zaciski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(pomiar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RZ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5/703/1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Wykopy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ręczne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wraz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zasypaniem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podkopów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ziemnych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nieumocnionych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jednostronnego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podkopu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514/103/2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wolnostoją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przekaźnikowych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nastawczych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YKY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5x16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zaciski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(pomiar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9" type="#_x0000_t202" style="position:absolute;left:0;text-align:left;margin-left:16.75pt;margin-top:-.8pt;width:561.7pt;height:615.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489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Pomieszczenie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techniczne</w:t>
                        </w:r>
                        <w:r>
                          <w:rPr>
                            <w:rFonts w:asci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zasilanie</w:t>
                        </w:r>
                        <w:r>
                          <w:rPr>
                            <w:rFonts w:asci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centrali</w:t>
                        </w:r>
                        <w:r>
                          <w:rPr>
                            <w:rFonts w:asci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wentylacyjnej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6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oraz</w:t>
                        </w:r>
                        <w:r>
                          <w:rPr>
                            <w:rFonts w:ascii="Arial"/>
                            <w:b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windy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przekaźnikowych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nastawczych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WLZ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RG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wl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KNNR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5/1203/11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zaciski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6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2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(pomiar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z w:val="16"/>
                          </w:rPr>
                          <w:t>gotowych bruzdach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 podłożu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 betonowe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Szyny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2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5x25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2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5x16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3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3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40x40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IP20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32W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klosz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mleczny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opraw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145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520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l</w:t>
                        </w:r>
                        <w:r>
                          <w:rPr>
                            <w:w w:val="102"/>
                            <w:sz w:val="16"/>
                          </w:rPr>
                          <w:t>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IP66 </w:t>
                        </w:r>
                        <w:r>
                          <w:rPr>
                            <w:w w:val="105"/>
                            <w:sz w:val="16"/>
                          </w:rPr>
                          <w:t>(35W)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7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jednofunkcyjnej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autotestem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awaryjenj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8" type="#_x0000_t202" style="position:absolute;left:0;text-align:left;margin-left:16.75pt;margin-top:-.8pt;width:561.7pt;height:587.55pt;z-index:157301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KUCHNIA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7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jednofunkcyjnej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autotestem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opraw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145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520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l</w:t>
                        </w:r>
                        <w:r>
                          <w:rPr>
                            <w:w w:val="102"/>
                            <w:sz w:val="16"/>
                          </w:rPr>
                          <w:t>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IP66 </w:t>
                        </w:r>
                        <w:r>
                          <w:rPr>
                            <w:w w:val="105"/>
                            <w:sz w:val="16"/>
                          </w:rPr>
                          <w:t>(35W)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atestem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higienicznym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40x40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IP20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32W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klosz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mleczny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naświetlacza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IP65</w:t>
                        </w:r>
                        <w:r>
                          <w:rPr>
                            <w:spacing w:val="2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P=30W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elewacji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awaryjenj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Instalacja gniazdowa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280,000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5/301/11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osprzęt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instalacyjny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mocowany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zaprawie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cementowej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gipsowej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ślepych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otworów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ceglanym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403/901/9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Wykonanie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czeń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puszkac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 xml:space="preserve">i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odgałęźnikach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zadławiania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odgałęzienia)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5/308/10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Gniazda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instalacyjn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wtyczkow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stykiem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ochronny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cznikiem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z </w:t>
                        </w:r>
                        <w:r>
                          <w:rPr>
                            <w:sz w:val="16"/>
                          </w:rPr>
                          <w:t>uziemieniem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 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z w:val="16"/>
                          </w:rPr>
                          <w:t>gotowych bruzdach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 podłożu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 betonowe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Szyny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7" type="#_x0000_t202" style="position:absolute;left:0;text-align:left;margin-left:16.75pt;margin-top:-.8pt;width:561.7pt;height:466.35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NA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ELEWACJI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I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ZEWNĘTRZNE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elewacji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 niż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zewnętrznej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podświetlana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"Numer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adresowy"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zewnętrznej</w:t>
                        </w:r>
                        <w:r>
                          <w:rPr>
                            <w:spacing w:val="2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IP65</w:t>
                        </w:r>
                        <w:r>
                          <w:rPr>
                            <w:spacing w:val="2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P=30W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0502-01-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anologia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32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czujnika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zmierzchowego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ANOLOGIA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Grupa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 terenu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Projektowane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linie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kablowe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sposób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40,320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5/702/2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Zasypywanie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rowów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ręcznie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30,240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5/706/1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Nasypanie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warstwy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piasku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kablowego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szerokości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0,4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Ułożenie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osłonowych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PCW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140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rurach,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pustakach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kanałach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zamkniętych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YKYżo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5/726/12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Zarobienie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sucho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końca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5-żyłowego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żył</w:t>
                        </w:r>
                        <w:r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240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izolacji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powłoce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tworzyw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sztucznych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5/1302/4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Badanie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linii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kablowej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nn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kabel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5-żyłowy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odc.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Stanowiska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słupowe oświetleniowe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201/312/11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Wykopanie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dołów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powierzchni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0,2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głębokości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18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//Wykopanie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wykopów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projektowane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fundamenty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dół.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510/707/1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7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fundamentów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prefabrykowanych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(współczynnik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RiS=0.3)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0,300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0,300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510/709/1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Mechaniczne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stawianie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słupów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oświetleniowych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aluminiowych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fundamencie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H=4,5m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kat.I-III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510/1005/1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2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oświetleniowych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wg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projektu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510/1001/3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3223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Dostaw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upowych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3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510/1004/1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Wcią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ganie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udziałem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podnośnika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samochodowego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m-1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przew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6" type="#_x0000_t202" style="position:absolute;left:0;text-align:left;margin-left:16.75pt;margin-top:-.8pt;width:561.7pt;height:554.8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PARTER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czujnikiem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ruchu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15W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sieciowo/awaryjna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awaryjenj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7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jednofunkcyjnej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autotestem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40x40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Instalacja gniazdowa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403/901/9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Wykonanie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czeń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puszkac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 xml:space="preserve">i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odgałęźnikach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zadławiania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odgałęzienia)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z w:val="16"/>
                          </w:rPr>
                          <w:t>gotowych bruzdach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 podłożu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 betonowe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Szyny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5" type="#_x0000_t202" style="position:absolute;left:0;text-align:left;margin-left:16.75pt;margin-top:-.8pt;width:561.7pt;height:514pt;z-index:157317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PIĘTRO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290,000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awaryjenj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awaryjnym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min.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autotestem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soczewką</w:t>
                        </w:r>
                        <w:r>
                          <w:rPr>
                            <w:spacing w:val="2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40x40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Instalacja gniazdowa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403/901/9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Wykonanie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czeń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puszkac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 xml:space="preserve">i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odgałęźnikach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zadławiania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odgałęzienia)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p.t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z w:val="16"/>
                          </w:rPr>
                          <w:t>gotowych bruzdach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 podłożu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 betonowe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Szyny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4" type="#_x0000_t202" style="position:absolute;left:0;text-align:left;margin-left:16.75pt;margin-top:-.8pt;width:561.7pt;height:424.2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System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wykrywania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włamania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i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napadu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SSWIN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Trasy i okablowanie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gazobetonu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Osadzenie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kołków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plastikowych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rozporowych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wbijane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kapturkiem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6×40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(opak.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28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karbowana,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giętka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lekki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RG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5/114/7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8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Przepusty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hermetyczne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29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Przepusty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p.poż.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5/204/1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wtynkow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tynku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na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1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betonowym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Kable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telekomunikacyjne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stacyjne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YTKSY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2x2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x0.5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508/808/4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Oznaczenie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Montaż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urzą dzeń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1/112/2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zasilacza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DC/17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1/112/2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CENTRALA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1/109/1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akumulatora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bezobsługowego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poj.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1/114/2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obudowy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wielkości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1/103/2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dodatkowej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karty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funkcyjnej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centrali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alarmowej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karta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(grupowa)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konwencjonalna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8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linii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1/108/1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sygnalizatora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akustycznego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wewnętrznego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zewnętrznego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1/108/4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sygnalizatora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optyczno-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akustycznego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zewnętrznego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bez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zasilania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awaryjnego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elementów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obsługowych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obsługowy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(konsola)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wyświetlaczem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LCD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ruchu-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pasywna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podczerwieni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1/203/2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czujki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otwarcia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kontaktronowa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wpuszczana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1/107/4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drobnych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elementów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elektronicznych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centrali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alarmowej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zaciski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lu</w:t>
                        </w:r>
                        <w:r>
                          <w:rPr>
                            <w:w w:val="103"/>
                            <w:sz w:val="16"/>
                          </w:rPr>
                          <w:t>b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bolce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istniej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cej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centrali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Uruchomienie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pomiary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1/601/2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testowanie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oprogramowania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systemu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alarmowego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kroków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programowych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(instrukcji)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system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1/602/1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uruchomienie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linii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dozorowych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konwencjonalnych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elemencie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liniowym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1/604/1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Praca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próbna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testowanie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systemu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alarmowego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24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elementów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liniowych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3" type="#_x0000_t202" style="position:absolute;left:0;text-align:left;margin-left:16.75pt;margin-top:-.8pt;width:561.7pt;height:487.7pt;z-index:157327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Sieć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komputerowa</w:t>
                        </w:r>
                        <w:r>
                          <w:rPr>
                            <w:rFonts w:ascii="Arial" w:hAnsi="Arial"/>
                            <w:b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LAN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Trasy i okablowanie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gazobetonu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Osadzenie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kołków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plastikowych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5/103/2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Rury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winidurowe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28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układane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5/111/1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Kanał</w:t>
                        </w:r>
                        <w:r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PCW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szerokości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podstawy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Kanał</w:t>
                        </w:r>
                        <w:r>
                          <w:rPr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IP20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60x40mm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6040.1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5/114/7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8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Przepusty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hermetyczne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29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Przepusty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p.poż.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Puszki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n/t-w/t,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jednokrotne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PK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971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Układanie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okablowania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strukturalnego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odcinek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poziomy,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miedziany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wysokość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ponad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  <w:p w:rsidR="00524374" w:rsidRDefault="00095190">
                        <w:pPr>
                          <w:pStyle w:val="TableParagraph"/>
                          <w:spacing w:line="252" w:lineRule="auto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teleinformatyczny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ekranowany,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F/UTP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MHz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kat.5+,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pary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24AWG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Ohm,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PVC,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305m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1,200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60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60"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14/103/3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Ręczne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przecią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ganie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odcinków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okablowania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strukturalnego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przez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przepusty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przegrodach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budowlanych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wys.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14/103/8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Ręczne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przecią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ganie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odcinków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okablowania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strukturalnego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przez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przepusty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przegrodach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budowlanych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dodatek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przecią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ganie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wysokości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powyżej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2,0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508/808/4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Oznaczenie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Montaż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urzą dzeń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15/108/2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2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abonenckich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podtynkowych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Gniazdo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RJ45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kategoria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podwójne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15/108/5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abonenckich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gnieździe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14/107/4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gnieździe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abonenckim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panelu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dodatek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pokryw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gniazd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czeniowego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14/107/5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gniazd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RJ45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gnieździe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abonenckim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dodatek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przygotowanie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etykiet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opisowych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gniazda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14/108/1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35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rozdzielczej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Szafa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rozdzielcza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19"ş1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14/108/1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rozdzielczych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przygotowanych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stelażach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19"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Panel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krosowy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nieekranowany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(UTP),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prowadnicy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24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port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UTP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PCB,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kat.5+,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T568A/B,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14/108/3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rozdzielczych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przygotowanych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stelażach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19"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RJ45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Uruchomienie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pomiary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14/111/1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Wykonanie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pomiarów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torów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transmisyjnych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zgodnie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wymaganiami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Dokumentacja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powykonawcza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2" type="#_x0000_t202" style="position:absolute;left:0;text-align:left;margin-left:16.75pt;margin-top:-.8pt;width:561.7pt;height:257.8pt;z-index:157332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Instalacja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fotowoltaiczna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Budowa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fotowoltaicznej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5-04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1807-03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23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Wykonanie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konstrukcji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wsporczej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wg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projektu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Aparaty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elektryczne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380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wg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projektu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64,000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0406-07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Aparaty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Inwerter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DC/AC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0406-03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Aparaty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RAC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Aparaty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RDC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konstrukcji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metalowej;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mocowanie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płaskownika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śrubami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5/713/1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0.5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rurach,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pustakach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kanałach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zamkniętych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5/726/1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Zarobienie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sucho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końca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1-żyłowego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żył</w:t>
                        </w:r>
                        <w:r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izolacji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powłoce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tworzyw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sztucznych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75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1" type="#_x0000_t202" style="position:absolute;left:0;text-align:left;margin-left:16.75pt;margin-top:-.8pt;width:561.7pt;height:423.85pt;z-index:15733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4" w:right="1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4" w:right="17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System</w:t>
                        </w:r>
                        <w:r>
                          <w:rPr>
                            <w:rFonts w:asci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oddymiania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506/1601/2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7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Zainstalowanie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centralek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sygnalizacji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pożaru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CSP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NN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1/109/1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akumulatora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bezobsługowego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poj.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403/1001/13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Ręczne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rur: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RKLG18,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RS-P16,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RS22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47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508/109/6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karbowane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(giętkie)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(średnicy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23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podłoże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wci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rur </w:t>
                        </w:r>
                        <w:r>
                          <w:rPr>
                            <w:w w:val="105"/>
                            <w:sz w:val="16"/>
                          </w:rPr>
                          <w:t>HDGs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wci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rur </w:t>
                        </w:r>
                        <w:r>
                          <w:rPr>
                            <w:w w:val="105"/>
                            <w:sz w:val="16"/>
                          </w:rPr>
                          <w:t>YnTKSY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3x2x0,8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508/209/2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Przewód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wtynkow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przekró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oż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inn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ni</w:t>
                        </w:r>
                        <w:r>
                          <w:rPr>
                            <w:w w:val="103"/>
                            <w:sz w:val="16"/>
                          </w:rPr>
                          <w:t>ż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beton) </w:t>
                        </w:r>
                        <w:r>
                          <w:rPr>
                            <w:w w:val="105"/>
                            <w:sz w:val="16"/>
                          </w:rPr>
                          <w:t>układany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tynku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2x1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508/209/2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Przewód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wtynkow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przekró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oż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inn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ni</w:t>
                        </w:r>
                        <w:r>
                          <w:rPr>
                            <w:w w:val="103"/>
                            <w:sz w:val="16"/>
                          </w:rPr>
                          <w:t>ż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beton) </w:t>
                        </w:r>
                        <w:r>
                          <w:rPr>
                            <w:w w:val="105"/>
                            <w:sz w:val="16"/>
                          </w:rPr>
                          <w:t>układany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tynku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508/401/7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zabudowania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aparatów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kucie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mechaniczne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kołki rozporowe plastikowe w podłożu z cegły - aparat o 1-2 otworach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mocują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aparat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508/401/7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zabudowania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aparatów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kucie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mechaniczne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kołki rozporowe plastikowe w podłożu z cegły - aparat o 1-2 otworach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mocują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aparat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508/403/1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Mocowanie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gotowym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aparatów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masie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2.5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kg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częściowym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rozebraniem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ożenie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be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otwor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mocuj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508/401/7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zabudowania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aparatów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kucie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mechaniczne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kołki rozporowe plastikowe w podłożu z cegły - aparat o 1-2 otworach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mocują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aparat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508/304/5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odgałęźników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bakelitowych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przez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przykręcenie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wyloty)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506/1612/3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0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Instalowanie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liniowych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czujek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dymu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temperatury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uprzednio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zainstalowanych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gniazdach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obudowach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wraz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sprawdzeniem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506/1609/3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Instalowanie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ręcznych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ostrzegaczy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pożarowych-przycisków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wykonaniu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zwykłym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uruchomienia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sprawdzenia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cegle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708/301/2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chwytakiem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elektromagnetycznym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ukł.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708/301/2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sterowania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napęd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drzwiowy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ukł.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708/301/2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sterowania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napęd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ukł.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60" type="#_x0000_t202" style="position:absolute;left:0;text-align:left;margin-left:16.75pt;margin-top:-.8pt;width:561.7pt;height:108.4pt;z-index:157342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4" w:right="1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4" w:right="17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Domofon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5/409/1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Urz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dzeni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czności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wewnętrzne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przyzywowe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(domofonu)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tablica </w:t>
                        </w:r>
                        <w:r>
                          <w:rPr>
                            <w:w w:val="105"/>
                            <w:sz w:val="16"/>
                          </w:rPr>
                          <w:t>przyzywowa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5/409/2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Urz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dzeni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czności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wewnętrzne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przyzywowe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(domofonu)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aparat </w:t>
                        </w:r>
                        <w:r>
                          <w:rPr>
                            <w:w w:val="105"/>
                            <w:sz w:val="16"/>
                          </w:rPr>
                          <w:t>odbiorczy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14/102/1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Układanie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okablowania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strukturalnego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odcinek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poziomy,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75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59" type="#_x0000_t202" style="position:absolute;left:0;text-align:left;margin-left:16.75pt;margin-top:-.8pt;width:561.7pt;height:181.95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801"/>
                    <w:gridCol w:w="874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4" w:right="1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6"/>
                          </w:rPr>
                          <w:t>Podstawa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jednostkowej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462" w:right="2453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5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62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4" w:right="17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8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Instalacja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uziemienia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5/603/1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wyrównawcze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kanałach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tunelach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luzem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(bednarka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120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150,000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5/605/5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uziomów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wykopie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głębokości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0.8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m;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kat.gruntu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5/611/5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czenie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odgromowej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wyrównawczych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bednarki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120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konstrukcji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zbrojenia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5/612/6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104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kontrolne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odgromowe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lu</w:t>
                        </w:r>
                        <w:r>
                          <w:rPr>
                            <w:w w:val="103"/>
                            <w:sz w:val="16"/>
                          </w:rPr>
                          <w:t>b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przewodac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wyrównawczyc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-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pręt-p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askownik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probiercz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wra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puszk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instalowan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gruncie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5/602/2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Wyprowadzenie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tasmy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stalowej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ocynkowanej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(bednarka)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30x4mm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głównej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szyny</w:t>
                        </w:r>
                        <w:r>
                          <w:rPr>
                            <w:spacing w:val="-2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Szyna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wyrównania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potencjałów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(główna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szyna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5/1304/1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cej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80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4" w:right="8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5/1304/2</w:t>
                        </w:r>
                      </w:p>
                    </w:tc>
                    <w:tc>
                      <w:tcPr>
                        <w:tcW w:w="58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cej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75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5618"/>
            <w:col w:w="1056" w:space="782"/>
            <w:col w:w="2110"/>
          </w:cols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294"/>
        <w:gridCol w:w="5801"/>
        <w:gridCol w:w="874"/>
        <w:gridCol w:w="965"/>
        <w:gridCol w:w="900"/>
        <w:gridCol w:w="965"/>
      </w:tblGrid>
      <w:tr w:rsidR="00524374">
        <w:trPr>
          <w:trHeight w:val="407"/>
        </w:trPr>
        <w:tc>
          <w:tcPr>
            <w:tcW w:w="418" w:type="dxa"/>
            <w:tcBorders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1" w:lineRule="exact"/>
              <w:ind w:left="4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lastRenderedPageBreak/>
              <w:t>Nr</w:t>
            </w:r>
          </w:p>
        </w:tc>
        <w:tc>
          <w:tcPr>
            <w:tcW w:w="1294" w:type="dxa"/>
            <w:tcBorders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1" w:lineRule="exact"/>
              <w:ind w:left="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w w:val="105"/>
                <w:sz w:val="16"/>
              </w:rPr>
              <w:t>Podstawa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ceny</w:t>
            </w:r>
          </w:p>
          <w:p w:rsidR="00524374" w:rsidRDefault="00095190">
            <w:pPr>
              <w:pStyle w:val="TableParagraph"/>
              <w:spacing w:before="13"/>
              <w:ind w:left="12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jednostkowej</w:t>
            </w:r>
          </w:p>
        </w:tc>
        <w:tc>
          <w:tcPr>
            <w:tcW w:w="5801" w:type="dxa"/>
            <w:tcBorders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1" w:lineRule="exact"/>
              <w:ind w:left="2462" w:right="245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Opis</w:t>
            </w:r>
            <w:r>
              <w:rPr>
                <w:rFonts w:ascii="Arial" w:hAns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6"/>
              </w:rPr>
              <w:t>robót</w:t>
            </w:r>
          </w:p>
        </w:tc>
        <w:tc>
          <w:tcPr>
            <w:tcW w:w="874" w:type="dxa"/>
            <w:tcBorders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1" w:lineRule="exact"/>
              <w:ind w:left="297" w:right="2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Jm</w:t>
            </w:r>
          </w:p>
        </w:tc>
        <w:tc>
          <w:tcPr>
            <w:tcW w:w="965" w:type="dxa"/>
            <w:tcBorders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1" w:lineRule="exact"/>
              <w:ind w:left="29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Ilość</w:t>
            </w: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1" w:lineRule="exact"/>
              <w:ind w:left="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Cena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jedn.</w:t>
            </w:r>
          </w:p>
        </w:tc>
        <w:tc>
          <w:tcPr>
            <w:tcW w:w="965" w:type="dxa"/>
            <w:tcBorders>
              <w:left w:val="single" w:sz="2" w:space="0" w:color="000000"/>
            </w:tcBorders>
          </w:tcPr>
          <w:p w:rsidR="00524374" w:rsidRDefault="00095190">
            <w:pPr>
              <w:pStyle w:val="TableParagraph"/>
              <w:spacing w:line="161" w:lineRule="exact"/>
              <w:ind w:left="16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Wartość</w:t>
            </w:r>
          </w:p>
        </w:tc>
      </w:tr>
      <w:tr w:rsidR="00524374">
        <w:trPr>
          <w:trHeight w:val="253"/>
        </w:trPr>
        <w:tc>
          <w:tcPr>
            <w:tcW w:w="418" w:type="dxa"/>
            <w:tcBorders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0" w:lineRule="exact"/>
              <w:ind w:left="4" w:right="17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13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0" w:lineRule="exact"/>
              <w:ind w:left="31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5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94" w:lineRule="exact"/>
              <w:ind w:left="31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Instalacja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odgromowa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4374">
        <w:trPr>
          <w:trHeight w:val="239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84" w:lineRule="exact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Element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4374">
        <w:trPr>
          <w:trHeight w:val="402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4" w:right="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276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KNNR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5/601/1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odgromowej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nienaprężane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poziome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mocowane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</w:p>
          <w:p w:rsidR="00524374" w:rsidRDefault="00095190">
            <w:pPr>
              <w:pStyle w:val="TableParagraph"/>
              <w:spacing w:before="8"/>
              <w:ind w:left="31"/>
              <w:rPr>
                <w:sz w:val="16"/>
              </w:rPr>
            </w:pPr>
            <w:r>
              <w:rPr>
                <w:sz w:val="16"/>
              </w:rPr>
              <w:t>wspornikach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obsadzanych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spacing w:before="4"/>
              <w:rPr>
                <w:sz w:val="15"/>
              </w:rPr>
            </w:pPr>
          </w:p>
          <w:p w:rsidR="00524374" w:rsidRDefault="00095190">
            <w:pPr>
              <w:pStyle w:val="TableParagraph"/>
              <w:ind w:left="31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spacing w:before="4"/>
              <w:rPr>
                <w:sz w:val="15"/>
              </w:rPr>
            </w:pPr>
          </w:p>
          <w:p w:rsidR="00524374" w:rsidRDefault="00095190">
            <w:pPr>
              <w:pStyle w:val="TableParagraph"/>
              <w:ind w:right="2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95,000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4374">
        <w:trPr>
          <w:trHeight w:val="213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4" w:right="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277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KNNR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5/601/3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odgromowej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nienaprężane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pionowe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right="2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56,000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4374">
        <w:trPr>
          <w:trHeight w:val="213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4" w:right="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278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KNNR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5/612/3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3"/>
                <w:sz w:val="16"/>
              </w:rPr>
              <w:t>Po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czenia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skręcane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drut-drut</w:t>
            </w:r>
            <w:r>
              <w:rPr>
                <w:w w:val="103"/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np.</w:t>
            </w:r>
            <w:r>
              <w:rPr>
                <w:w w:val="103"/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z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cze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krzyżowe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4-otworowe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szt.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right="2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7,000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4374">
        <w:trPr>
          <w:trHeight w:val="213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4" w:right="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279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KNNR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5/609/3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z w:val="16"/>
              </w:rPr>
              <w:t>Zwody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pionowe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odgromowej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dachu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dymniku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płaskim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szt.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right="2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4374">
        <w:trPr>
          <w:trHeight w:val="592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4" w:right="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KNNR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5/612/3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3"/>
                <w:sz w:val="16"/>
              </w:rPr>
              <w:t>Po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czenie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skręcane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z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cze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skręcane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d</w:t>
            </w:r>
            <w:r>
              <w:rPr>
                <w:w w:val="103"/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czenia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przewodó</w:t>
            </w:r>
            <w:r>
              <w:rPr>
                <w:w w:val="103"/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2"/>
                <w:sz w:val="16"/>
              </w:rPr>
              <w:t>instalacji</w:t>
            </w:r>
          </w:p>
          <w:p w:rsidR="00524374" w:rsidRDefault="00095190">
            <w:pPr>
              <w:pStyle w:val="TableParagraph"/>
              <w:spacing w:before="8" w:line="252" w:lineRule="auto"/>
              <w:ind w:left="31" w:right="104"/>
              <w:rPr>
                <w:sz w:val="16"/>
              </w:rPr>
            </w:pPr>
            <w:r>
              <w:rPr>
                <w:spacing w:val="-1"/>
                <w:w w:val="103"/>
                <w:sz w:val="16"/>
              </w:rPr>
              <w:t>odgromowe</w:t>
            </w:r>
            <w:r>
              <w:rPr>
                <w:w w:val="103"/>
                <w:sz w:val="16"/>
              </w:rPr>
              <w:t>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po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czenia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zwodów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poziomyc</w:t>
            </w:r>
            <w:r>
              <w:rPr>
                <w:w w:val="103"/>
                <w:sz w:val="16"/>
              </w:rPr>
              <w:t>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blach</w:t>
            </w:r>
            <w:r>
              <w:rPr>
                <w:w w:val="61"/>
                <w:sz w:val="16"/>
              </w:rPr>
              <w:t>ą</w:t>
            </w:r>
            <w:r>
              <w:rPr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attyki</w:t>
            </w:r>
            <w:r>
              <w:rPr>
                <w:w w:val="103"/>
                <w:sz w:val="16"/>
              </w:rPr>
              <w:t>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 xml:space="preserve">rynnami, </w:t>
            </w:r>
            <w:r>
              <w:rPr>
                <w:w w:val="105"/>
                <w:sz w:val="16"/>
              </w:rPr>
              <w:t>drabinami,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pokryciem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dachu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sz w:val="18"/>
              </w:rPr>
            </w:pPr>
          </w:p>
          <w:p w:rsidR="00524374" w:rsidRDefault="00095190">
            <w:pPr>
              <w:pStyle w:val="TableParagraph"/>
              <w:spacing w:before="160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szt.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sz w:val="18"/>
              </w:rPr>
            </w:pPr>
          </w:p>
          <w:p w:rsidR="00524374" w:rsidRDefault="00095190">
            <w:pPr>
              <w:pStyle w:val="TableParagraph"/>
              <w:spacing w:before="160"/>
              <w:ind w:right="2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7,000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4374">
        <w:trPr>
          <w:trHeight w:val="213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4" w:right="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KNNR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5/1304/3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z w:val="16"/>
              </w:rPr>
              <w:t>Badania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pomiary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piorunochronnej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(pierwszy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pomiar)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szt.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right="2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4374">
        <w:trPr>
          <w:trHeight w:val="208"/>
        </w:trPr>
        <w:tc>
          <w:tcPr>
            <w:tcW w:w="418" w:type="dxa"/>
            <w:tcBorders>
              <w:top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4" w:right="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282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KNNR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5/1304/4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z w:val="16"/>
              </w:rPr>
              <w:t>Badania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pomiary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piorunochronnej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(każdy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następny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pomiar)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szt.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4374" w:rsidRDefault="00095190">
            <w:pPr>
              <w:pStyle w:val="TableParagraph"/>
              <w:spacing w:line="165" w:lineRule="exact"/>
              <w:ind w:right="2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</w:tcBorders>
          </w:tcPr>
          <w:p w:rsidR="00524374" w:rsidRDefault="005243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524374" w:rsidRDefault="00524374">
      <w:pPr>
        <w:pStyle w:val="Tekstpodstawowy"/>
        <w:spacing w:before="10"/>
        <w:rPr>
          <w:b w:val="0"/>
          <w:sz w:val="21"/>
        </w:rPr>
      </w:pPr>
    </w:p>
    <w:p w:rsidR="00524374" w:rsidRDefault="00095190">
      <w:pPr>
        <w:spacing w:before="92"/>
        <w:ind w:left="1472" w:right="149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Za</w:t>
      </w:r>
      <w:r>
        <w:rPr>
          <w:rFonts w:ascii="Arial" w:hAnsi="Arial"/>
          <w:b/>
          <w:spacing w:val="-14"/>
          <w:w w:val="119"/>
          <w:sz w:val="24"/>
        </w:rPr>
        <w:t>ł</w:t>
      </w:r>
      <w:r>
        <w:rPr>
          <w:rFonts w:ascii="Arial" w:hAnsi="Arial"/>
          <w:b/>
          <w:w w:val="59"/>
          <w:sz w:val="24"/>
        </w:rPr>
        <w:t>ą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czni</w:t>
      </w:r>
      <w:r>
        <w:rPr>
          <w:rFonts w:ascii="Arial" w:hAnsi="Arial"/>
          <w:b/>
          <w:sz w:val="24"/>
        </w:rPr>
        <w:t>k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- </w:t>
      </w:r>
      <w:r>
        <w:rPr>
          <w:rFonts w:ascii="Arial" w:hAnsi="Arial"/>
          <w:b/>
          <w:spacing w:val="-1"/>
          <w:sz w:val="24"/>
        </w:rPr>
        <w:t>kalkulacj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szczegó</w:t>
      </w:r>
      <w:r>
        <w:rPr>
          <w:rFonts w:ascii="Arial" w:hAnsi="Arial"/>
          <w:b/>
          <w:spacing w:val="-14"/>
          <w:w w:val="119"/>
          <w:sz w:val="24"/>
        </w:rPr>
        <w:t>ł</w:t>
      </w:r>
      <w:r>
        <w:rPr>
          <w:rFonts w:ascii="Arial" w:hAnsi="Arial"/>
          <w:b/>
          <w:sz w:val="24"/>
        </w:rPr>
        <w:t xml:space="preserve">owe </w:t>
      </w:r>
      <w:r>
        <w:rPr>
          <w:rFonts w:ascii="Arial" w:hAnsi="Arial"/>
          <w:b/>
          <w:spacing w:val="-1"/>
          <w:sz w:val="24"/>
        </w:rPr>
        <w:t>ce</w:t>
      </w:r>
      <w:r>
        <w:rPr>
          <w:rFonts w:ascii="Arial" w:hAnsi="Arial"/>
          <w:b/>
          <w:sz w:val="24"/>
        </w:rPr>
        <w:t>n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jednostkowych</w:t>
      </w:r>
    </w:p>
    <w:p w:rsidR="00524374" w:rsidRDefault="00524374">
      <w:pPr>
        <w:pStyle w:val="Tekstpodstawowy"/>
        <w:spacing w:before="7"/>
        <w:rPr>
          <w:rFonts w:ascii="Arial"/>
          <w:sz w:val="26"/>
        </w:rPr>
      </w:pPr>
    </w:p>
    <w:p w:rsidR="00524374" w:rsidRDefault="00524374">
      <w:pPr>
        <w:rPr>
          <w:rFonts w:ascii="Arial"/>
          <w:sz w:val="26"/>
        </w:rPr>
        <w:sectPr w:rsidR="00524374">
          <w:type w:val="continuous"/>
          <w:pgSz w:w="11900" w:h="16820"/>
          <w:pgMar w:top="820" w:right="220" w:bottom="280" w:left="220" w:header="708" w:footer="708" w:gutter="0"/>
          <w:cols w:space="708"/>
        </w:sectPr>
      </w:pPr>
    </w:p>
    <w:p w:rsidR="00524374" w:rsidRDefault="00524374">
      <w:pPr>
        <w:pStyle w:val="Tekstpodstawowy"/>
        <w:rPr>
          <w:rFonts w:ascii="Arial"/>
          <w:sz w:val="2"/>
        </w:rPr>
      </w:pPr>
    </w:p>
    <w:p w:rsidR="00524374" w:rsidRDefault="00524374">
      <w:pPr>
        <w:pStyle w:val="Tekstpodstawowy"/>
        <w:rPr>
          <w:rFonts w:ascii="Arial"/>
          <w:sz w:val="2"/>
        </w:rPr>
      </w:pPr>
    </w:p>
    <w:p w:rsidR="00524374" w:rsidRDefault="00524374">
      <w:pPr>
        <w:pStyle w:val="Tekstpodstawowy"/>
        <w:rPr>
          <w:rFonts w:ascii="Arial"/>
          <w:sz w:val="2"/>
        </w:rPr>
      </w:pPr>
    </w:p>
    <w:p w:rsidR="00524374" w:rsidRDefault="00524374">
      <w:pPr>
        <w:pStyle w:val="Tekstpodstawowy"/>
        <w:rPr>
          <w:rFonts w:ascii="Arial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spacing w:before="12"/>
        <w:ind w:left="127"/>
        <w:rPr>
          <w:b w:val="0"/>
          <w:sz w:val="2"/>
        </w:rPr>
      </w:pPr>
      <w:r>
        <w:pict>
          <v:shape id="_x0000_s1058" type="#_x0000_t202" style="position:absolute;left:0;text-align:left;margin-left:16.75pt;margin-top:-.2pt;width:561.7pt;height:489.85pt;z-index:15735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Kosztorys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KOSZTORYS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5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Rozdzielnice</w:t>
                        </w:r>
                        <w:r>
                          <w:rPr>
                            <w:rFonts w:asci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elektryczne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WLZ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sposób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2,24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2,24000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5/706/1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Nasypanie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warstwy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piasku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kablowego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szerokości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0,4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0,0126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0,01260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Piasek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0,05600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samowyład.do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5t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5/707/2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0,06460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5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elektroenergetyczny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4x</w:t>
                        </w:r>
                        <w:r>
                          <w:rPr>
                            <w:spacing w:val="6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0,6/1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Wazelina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techniczna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1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0,01100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Opaski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Oki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0,10000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Folia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kalandrowana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PCW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uplastycznionego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gr.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powyżej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0.4-0.6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gat.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I/II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m2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0,42000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Słupki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oznaczeniowe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115x20x30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0,01500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5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dostaw.do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0.9t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0,0149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0,01490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Przyczepa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przewożenia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Cią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gnik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kołowy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18kW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(1)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8"/>
                    </w:trPr>
                    <w:tc>
                      <w:tcPr>
                        <w:tcW w:w="418" w:type="dxa"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Żuraw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samochodowy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5/702/2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Zasypywanie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rowów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ręcznie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5/1209/12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3,19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3,19000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RS47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spacing w:before="14"/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spacing w:before="14"/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type w:val="continuous"/>
          <w:pgSz w:w="11900" w:h="16820"/>
          <w:pgMar w:top="820" w:right="220" w:bottom="280" w:left="220" w:header="708" w:footer="708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57" type="#_x0000_t202" style="position:absolute;margin-left:16.75pt;margin-top:49.95pt;width:561.7pt;height:735.25pt;z-index:157358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tcBorders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5/101/4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47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5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czki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0,41000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5/713/6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rurach,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pustakach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kanałach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zamkniętych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1,11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1,11000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5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elektroenergetyczny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4x</w:t>
                        </w:r>
                        <w:r>
                          <w:rPr>
                            <w:spacing w:val="6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0,6/1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Wazelina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techniczna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0,02900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Opaski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kablowe,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kolor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naturalny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(bezbarwny)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CT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528-9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(25szt.)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Folia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niebieska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200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x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/100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mb,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POLAM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NAKŁO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0,00420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5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Środek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transportowy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0,0067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0,00670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Przyczepa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przewożenia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2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0,00490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Cią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gnik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kołowy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29-37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[40-50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KM]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(1)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0,00490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Samochód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skrzyniowy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żurawiem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przeładunkowym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(HDS)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10-15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8"/>
                    </w:trPr>
                    <w:tc>
                      <w:tcPr>
                        <w:tcW w:w="418" w:type="dxa"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0,00490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5/726/11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Zarobienie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sucho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końca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5-żyłowego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żył</w:t>
                        </w:r>
                        <w:r>
                          <w:rPr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120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izolacji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powłoce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tworzyw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sztucznych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3,65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3,65000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5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Końcówki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5,00000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Uchwyty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uniwersalne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odporne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UV,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białe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UKU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50-B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4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(5szt.)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2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188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Opaski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Oki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206"/>
                    </w:trPr>
                    <w:tc>
                      <w:tcPr>
                        <w:tcW w:w="418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 w:line="176" w:lineRule="exact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98"/>
                    </w:trPr>
                    <w:tc>
                      <w:tcPr>
                        <w:tcW w:w="418" w:type="dxa"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5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3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3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następny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(pomiar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RG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i przycisk ppoż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11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przekaźnikowych i nastawczych o masie do 100 kg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6,07380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RG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skrzyniowy</w:t>
                        </w:r>
                        <w:r>
                          <w:rPr>
                            <w:spacing w:val="2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56" type="#_x0000_t202" style="position:absolute;margin-left:16.75pt;margin-top:49.95pt;width:561.7pt;height:727.1pt;z-index:157363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5/206/1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HDGS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0,40200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5" w:line="190" w:lineRule="atLeast"/>
                          <w:ind w:left="31" w:right="24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kabelkowe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HDGS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2x1,5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Kołki rozporowe plastykowe E 90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Uchwyty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0" w:right="57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2,7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2,70000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2,70000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5/404/1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Wyłacznik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ppoż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2,63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2,63000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Wyłacznik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ppoż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RK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1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przekaźnikowych i nastawczych o masie do 100 kg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6,07380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RK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skrzyniowy</w:t>
                        </w:r>
                        <w:r>
                          <w:rPr>
                            <w:spacing w:val="2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5x25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zaciski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55" type="#_x0000_t202" style="position:absolute;margin-left:16.75pt;margin-top:49.95pt;width:561.7pt;height:748.1pt;z-index:157368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(pomiar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RP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1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przekaźnikowych i nastawczych o masie do 100 kg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6,07380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RP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skrzyniowy</w:t>
                        </w:r>
                        <w:r>
                          <w:rPr>
                            <w:spacing w:val="2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5x10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zaciski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(pomiar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RO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1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przekaźnikowych i nastawczych o masie do 100 kg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6,07380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skrzyniowy</w:t>
                        </w:r>
                        <w:r>
                          <w:rPr>
                            <w:spacing w:val="2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54" type="#_x0000_t202" style="position:absolute;margin-left:16.75pt;margin-top:49.95pt;width:561.7pt;height:756.25pt;z-index:15737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5x10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zaciski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(pomiar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RZ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 zasilanie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5/703/1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Wykopy ręczne wraz z zasypaniem podkopów ziemnych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nieumocnionych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długości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jednostronnego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podkopu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8,60000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514/103/2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wolnostoją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cy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przekaźnikowych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nastawczych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3,77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3,60035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R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w w:val="103"/>
                            <w:sz w:val="16"/>
                          </w:rPr>
                          <w:t>g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schematu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skrzyniowy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YKY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5x16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5x16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pojedynczyc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zaciski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0,03780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53" type="#_x0000_t202" style="position:absolute;left:0;text-align:left;margin-left:16.75pt;margin-top:-.8pt;width:561.7pt;height:209.3pt;z-index:157378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18" w:right="7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18" w:right="4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(pomiar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52" type="#_x0000_t202" style="position:absolute;margin-left:16.75pt;margin-top:49.95pt;width:561.7pt;height:708pt;z-index:157383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489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Pomieszczenie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techniczne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zasilanie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centrali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6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wentylacyjnej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oraz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windy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514/101/3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1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przyścienny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szaf,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pulpitów,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przekaźnikowych i nastawczych o masie do 100 kg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6,07380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RK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skrzyniowy</w:t>
                        </w:r>
                        <w:r>
                          <w:rPr>
                            <w:spacing w:val="2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5/1207/16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WLZ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RG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544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wl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w w:val="105"/>
                            <w:sz w:val="16"/>
                          </w:rPr>
                          <w:t>układane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Lgy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1x25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0,00104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0,00104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KNNR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5/1203/11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zaciski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bolce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0,0336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0,03360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3"/>
                            <w:sz w:val="16"/>
                          </w:rPr>
                          <w:t>(pierwsza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WLZ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Sprawdzenie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samoczynnego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zasilania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3"/>
                            <w:sz w:val="16"/>
                          </w:rPr>
                          <w:t>(następna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próba)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prób.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3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3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następny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WLZ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obwód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3-fazowy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(pomiar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pierwszy)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Szyny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Przewód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miedziany,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LgY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750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51" type="#_x0000_t202" style="position:absolute;margin-left:16.75pt;margin-top:49.95pt;width:561.7pt;height:693pt;z-index:157388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układane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betonowe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 YKY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5X10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0,07040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układane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innym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betonowe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 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5X10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0,07040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5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5x25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5x25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5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5x16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3x2,5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2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2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Przewody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kabelkowe</w:t>
                        </w:r>
                        <w:r>
                          <w:rPr>
                            <w:spacing w:val="1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izolacyjne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50" type="#_x0000_t202" style="position:absolute;margin-left:16.75pt;margin-top:49.95pt;width:561.7pt;height:749.55pt;z-index:157393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 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POJEDYŃCZE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40x40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IP20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32W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klosz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mleczny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40x4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IP20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32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4000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klosz </w:t>
                        </w:r>
                        <w:r>
                          <w:rPr>
                            <w:w w:val="105"/>
                            <w:sz w:val="16"/>
                          </w:rPr>
                          <w:t>mleczny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opraw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145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520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 xml:space="preserve">lm </w:t>
                        </w:r>
                        <w:r>
                          <w:rPr>
                            <w:w w:val="105"/>
                            <w:sz w:val="16"/>
                          </w:rPr>
                          <w:t>IP66</w:t>
                        </w:r>
                        <w:r>
                          <w:rPr>
                            <w:spacing w:val="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(35W)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3300l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24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115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jednofunkcyjnej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</w:p>
                      <w:p w:rsidR="00524374" w:rsidRDefault="00524374">
                        <w:pPr>
                          <w:pStyle w:val="TableParagraph"/>
                          <w:spacing w:before="5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autotestem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awaryjn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 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 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awaryjenj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Gniazda instalacyjne wtyczkowe ze stykiem ochronnym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49" type="#_x0000_t202" style="position:absolute;left:0;text-align:left;margin-left:16.75pt;margin-top:-.8pt;width:561.7pt;height:136.1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48" type="#_x0000_t202" style="position:absolute;margin-left:16.75pt;margin-top:49.95pt;width:561.7pt;height:731.55pt;z-index:157404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KUCHNIA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izolacyjne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 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0,189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0,18900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jednofunkcyjnej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</w:p>
                      <w:p w:rsidR="00524374" w:rsidRDefault="00524374">
                        <w:pPr>
                          <w:pStyle w:val="TableParagraph"/>
                          <w:spacing w:before="5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autotestem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awaryjn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47" type="#_x0000_t202" style="position:absolute;margin-left:16.75pt;margin-top:49.95pt;width:561.7pt;height:714.75pt;z-index:157409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opraw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145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520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 xml:space="preserve">lm </w:t>
                        </w:r>
                        <w:r>
                          <w:rPr>
                            <w:w w:val="105"/>
                            <w:sz w:val="16"/>
                          </w:rPr>
                          <w:t>IP66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(35W)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atestem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higienicznym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3300l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24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115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40x40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IP20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32W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klosz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mleczny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40x4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IP20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32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4000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klosz </w:t>
                        </w:r>
                        <w:r>
                          <w:rPr>
                            <w:w w:val="105"/>
                            <w:sz w:val="16"/>
                          </w:rPr>
                          <w:t>mleczny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naświetlacza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IP65</w:t>
                        </w:r>
                        <w:r>
                          <w:rPr>
                            <w:spacing w:val="2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P=30W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elewacji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Naświetlacz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IP65</w:t>
                        </w:r>
                        <w:r>
                          <w:rPr>
                            <w:spacing w:val="2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P=30W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 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 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awaryjenj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Instalacja gniazdowa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46" type="#_x0000_t202" style="position:absolute;margin-left:16.75pt;margin-top:49.95pt;width:561.7pt;height:752.8pt;z-index:157414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3x2,5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685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w w:val="105"/>
                            <w:sz w:val="16"/>
                          </w:rPr>
                          <w:t>układane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0,0788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0,07880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YDYpżo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5x6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5/301/11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osprzęt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mocowany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zaprawie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cementowej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gipsowej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ślepych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otworów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ceglanym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0,0914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0,09140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izolacyjne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403/901/9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Wykonanie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czeń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puszkach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odgałęźnikach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zadławiania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odgałęzienia)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0,195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0,19500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Gniazda instalacyjne wtyczkowe ze stykiem ochronnym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5/308/10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82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 instalacyjne wtyczkowe ze stykiem ochronnym 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cznikiem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uziemienie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3-biegunow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przykręcan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o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0,412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0,41200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Gniazda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metalowe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16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3-biegunowe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wyłacznikiem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Szyny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Przewód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miedziany,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LgY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750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Pomiar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45" type="#_x0000_t202" style="position:absolute;margin-left:16.75pt;margin-top:49.95pt;width:561.7pt;height:684.6pt;z-index:157419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NA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ELEWACJI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I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ZEWNĘTRZNE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elewacji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zewnętrznej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podświetlana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"Numer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adresowy"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Oprawa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podświetlana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"Numer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adresowy"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zewnętrznej</w:t>
                        </w:r>
                        <w:r>
                          <w:rPr>
                            <w:spacing w:val="2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IP65</w:t>
                        </w:r>
                        <w:r>
                          <w:rPr>
                            <w:spacing w:val="2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P=30W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zewnętrzne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30W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0502-01-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anologia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24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czujnika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zmierzchowego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ANOLOGIA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Czujnik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zmierzchowy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Grupa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 terenu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Projektowane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linie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kablowe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sposób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2,24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2,24000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5/702/2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Zasypywanie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rowów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ręcznie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5/706/1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Nasypanie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warstwy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piasku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kablowego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szerokości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0,4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0,0126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0,01260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Piasek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0,05600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samowyład.do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5t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44" type="#_x0000_t202" style="position:absolute;margin-left:16.75pt;margin-top:49.95pt;width:561.7pt;height:727.2pt;z-index:157424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Ułożenie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osłonowych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PCW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140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0,12800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karbowana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dwuścienna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średnicy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wewnętrznej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dostaw.do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0.9t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rurach,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pustakach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kanałach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zamkniętych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YKYżo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5x6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0,212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0,21200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5" w:line="190" w:lineRule="atLeast"/>
                          <w:ind w:left="31" w:right="14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elektroenergetyczny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YKYżo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5x6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Wazelina techniczna niskotopliwa N (TN)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Opaska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kablowa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OKi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ocechowana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0" w:right="62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-4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0,0531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0,05310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978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5" w:line="190" w:lineRule="atLeast"/>
                          <w:ind w:left="31" w:right="231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 dostawczy 0.9 t (-Np)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Przyczepa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przewoż.kabli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4t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Cią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gnik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kołowy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18kW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(1)'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Żuraw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samochodowy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25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0,0067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25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25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25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0,00670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0,00450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5/726/12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Zarobienie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sucho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końca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5-żyłowego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żył</w:t>
                        </w:r>
                        <w:r>
                          <w:rPr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240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izolacji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powłoce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tworzyw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sztucznych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5,95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5,95000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 w:right="2360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Uchwyty uniwersalne </w:t>
                        </w:r>
                        <w:r>
                          <w:rPr>
                            <w:w w:val="105"/>
                            <w:sz w:val="16"/>
                          </w:rPr>
                          <w:t>typu UKU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Opaska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kablowa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OKi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ocechowana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5/1302/4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Badanie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linii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kablowej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nn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kabel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5-żyłowy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odc.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1,98000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Stanowiska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słupowe oświetleniowe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201/312/11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Wykopanie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dołów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powierzchni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dna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0,2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m2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głębokości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1.0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//Wykopanie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wykopów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projektowane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fundamenty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4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dół.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4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1,31790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510/707/1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fundamentów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prefabrykowanych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(współczynnik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RiS=0.3)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0,300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0,300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8,61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2,58300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Fundament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słupa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5" w:line="190" w:lineRule="atLeast"/>
                          <w:ind w:left="31" w:right="231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Żuraw samochodowy (-Np)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Samochód skrzyn.do 5.0t (1) (-Np)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Przyczepa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dłuż.do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sam.do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4,5t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0,13500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0,13500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510/709/1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Mechaniczne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stawianie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słupów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oświetleniowych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aluminiowych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fundamencie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H=4,5m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300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kat.I-III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4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4,21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4,02055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Słupy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oświetleniowe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fundamencie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aluminiowe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h=4,5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7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1" w:right="231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Żuraw samochodowy (-Np)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Samochód skrzyn.do 5.0t (1) (-Np)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Przyczepa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dłuż.do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sam.do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4,5t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1,22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1,22000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0,45000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1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43" type="#_x0000_t202" style="position:absolute;left:0;text-align:left;margin-left:16.75pt;margin-top:-.8pt;width:561.7pt;height:414.4pt;z-index:157429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510/1005/1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 w:right="14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oświetleniowych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wg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projektu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0,74490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oświetleniowe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dostaw.do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0.9t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510/1001/3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244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Dostaw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upowych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3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3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1,00275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upowe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dostaw.do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0.9t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(1)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510/1004/1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Wcią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ganie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udziałem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podnośnika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samochodowego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m-1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przew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0,05730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3x2,5mm2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Podnośnik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montażowy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PMH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samochodowy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skuteczności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zerowania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42" type="#_x0000_t202" style="position:absolute;margin-left:16.75pt;margin-top:49.95pt;width:561.7pt;height:750.5pt;z-index:157434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PARTER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izolacyjne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 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0,189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0,18900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 oprawy nastropowej z czujnikiem ruchu LED 15W z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praca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sieciowo/awaryjna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IP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7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Oprawy LED plafon nastropowej z czujnikiem ruchu LED 15W z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praca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sieciowo/awaryjna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IP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10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41" type="#_x0000_t202" style="position:absolute;margin-left:16.75pt;margin-top:49.95pt;width:561.7pt;height:714.75pt;z-index:157440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nastropowaa</w:t>
                        </w:r>
                        <w:r>
                          <w:rPr>
                            <w:spacing w:val="2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awaryjenj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 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 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jednofunkcyjnej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</w:p>
                      <w:p w:rsidR="00524374" w:rsidRDefault="00524374">
                        <w:pPr>
                          <w:pStyle w:val="TableParagraph"/>
                          <w:spacing w:before="5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autotestem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awaryjn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grza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40x40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3300l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24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115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Instalacja gniazdowa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0,725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0,72500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3x2,5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40" type="#_x0000_t202" style="position:absolute;left:0;text-align:left;margin-left:16.75pt;margin-top:-.8pt;width:561.7pt;height:587.8pt;z-index:157445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izolacyjne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403/901/9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Wykonanie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czeń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puszkach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odgałęźnikach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zadławiania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odgałęzienia)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0,195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0,19500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Gniazda instalacyjne wtyczkowe ze stykiem ochronnym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Szyny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Przewód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miedziany,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LgY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750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39" type="#_x0000_t202" style="position:absolute;margin-left:16.75pt;margin-top:49.95pt;width:561.7pt;height:712.95pt;z-index:157450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PIĘTRO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Oświetlenie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0,39400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4x1,5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izolacyjne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 czniki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przyciski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jednobiegunowe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0,189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0,18900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ŚWIECZNIKOWE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5/306/4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krzyżowe,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dwubiegunowe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puszce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instalacyjnej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0,23100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czniki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oprawy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nastropowej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nastropowaa</w:t>
                        </w:r>
                        <w:r>
                          <w:rPr>
                            <w:spacing w:val="2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18W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4000K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praca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sieciowa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38" type="#_x0000_t202" style="position:absolute;left:0;text-align:left;margin-left:16.75pt;margin-top:-.8pt;width:561.7pt;height:673.2pt;z-index:157455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awaryjenj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nastropowej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źródła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min.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soczewką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Oprawa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awaryjna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nastropowa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źródła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modułem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awaryjnym min.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 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autotestem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 soczewką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asymetryczną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5/502/1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oprawy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LED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40x40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Oprawa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hermetyczn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os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on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IP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LE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3300l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24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115</w:t>
                        </w:r>
                        <w:r>
                          <w:rPr>
                            <w:w w:val="103"/>
                            <w:sz w:val="16"/>
                          </w:rPr>
                          <w:t>0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Instalacja gniazdowa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0,725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0,72500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0,47300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Wykucie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wtynkowych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0,07980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gotowych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betonie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0,06930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Przewód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kabelkowy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3x2,5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750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izolacyjne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403/901/9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Wykonanie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czeń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w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puszkach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odgałęźnikach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p.t.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zadławiania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odgałęzienia)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kpl.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0,195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0,19500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37" type="#_x0000_t202" style="position:absolute;left:0;text-align:left;margin-left:16.75pt;margin-top:-.8pt;width:561.7pt;height:463.6pt;z-index:157460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 w:righ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wtyczkowe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stykiem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ochronnym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5/308/5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Gniazda instalacyjne wtyczkowe ze stykiem ochronnym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przykręcane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obcią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żalności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przewodów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2.5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Gniazda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2-biegunowe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5/205/1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adane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innym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niż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Lokalne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Szyny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Wyrównawcze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0,05460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Przewód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miedziany,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LgY</w:t>
                        </w:r>
                        <w:r>
                          <w:rPr>
                            <w:spacing w:val="2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mm2,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750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uziemiaj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cego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LSW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poł.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1-fazowego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obwodu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niskiego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</w:t>
      </w:r>
      <w:r>
        <w:rPr>
          <w:b w:val="0"/>
          <w:color w:val="F8F8F8"/>
          <w:w w:val="145"/>
          <w:sz w:val="2"/>
        </w:rPr>
        <w:t>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36" type="#_x0000_t202" style="position:absolute;margin-left:16.75pt;margin-top:49.95pt;width:561.7pt;height:712.1pt;z-index:157465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System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wykrywania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włamania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i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napadu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SSWIN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Trasy i okablowanie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gazobetonu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0,04730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Osadzenie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kołków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plastikowych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rozporowych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wbijane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kapturkiem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6×40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(opak.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0,00890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wbijane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kapturkiem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6×40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(opak.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28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bruzdach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Rura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karbowana,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giętka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lekki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Rura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karbowana,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giętka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lekki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5/114/7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78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Przepusty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hermetyczne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29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mm.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Przepusty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p.poż.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Masa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szpachlowa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PROMAT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opak.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5/204/1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wtynkow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adane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tynku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betonowym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Kable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telekomunikacyjne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stacyjne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YTKSY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2x2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x0.5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0,04730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Kable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telekomunikacyjne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stacyjne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YTKSY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2x2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x0.5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508/808/4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Oznaczenie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0,01050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Montaż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urzą dzeń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1/112/2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zasilacza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DC/17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Zasilacz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buforowy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APS-15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(elektronika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obudowa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akum.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7,2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Ah)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1/112/2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CENTRALA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CENTRALA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1/109/1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akumulatora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bezobsługowego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poj.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Akumulator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7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UT1270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ULTRATECH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1/114/2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obudowy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wielkości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0,30800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Obudowa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metalowa,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"Satel",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natynkowa,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AWO256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PULSAR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35" type="#_x0000_t202" style="position:absolute;left:0;text-align:left;margin-left:16.75pt;margin-top:-.8pt;width:561.7pt;height:642.25pt;z-index:157470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1/103/2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dodatkowej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karty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funkcyjnej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centrali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alarmowej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karta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(grupowa)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konwencjonalna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8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linii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Ekspander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8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wejść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(GRADE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3)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INT-E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1/108/1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sygnalizatora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akustycznego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wewnętrznego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zewnętrznego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1,87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1,87000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Sygnalizator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wewnętrzny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akustyczny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(obudowa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ABS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biała;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przetw.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PIEZO)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SPW-100</w:t>
                        </w:r>
                        <w:r>
                          <w:rPr>
                            <w:spacing w:val="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1/108/4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sygnalizatora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optyczno-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akustycznego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zewnętrznego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zasilania</w:t>
                        </w:r>
                        <w:r>
                          <w:rPr>
                            <w:spacing w:val="-1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awaryjnego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4,75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4,75000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Sygnalizator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akustyczno-optyczny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zewnętrzny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SP-500-R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1/111/2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elementów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obsługowych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pulpit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obsługowy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(konsola)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wyświetlaczem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LCD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9,67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9,67000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Manipulator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LCD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(typ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I;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zielone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podświetlenie)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INT-KLCD-GR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ruchu-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pasywna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podczerwieni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1,87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1,87000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Czujka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ruchu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cyfrowa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PIR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GRAPHITE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1/203/2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czujki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otwarcia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kontaktronowa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wpuszczana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Kontaktron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wpuszczany,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obudowie,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szczelina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32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mm,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śr.otworu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9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mm,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wyprowadzone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przewody,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biały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MPS9W/WG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HONEYWELL</w:t>
                        </w:r>
                      </w:p>
                      <w:p w:rsidR="00524374" w:rsidRDefault="00095190">
                        <w:pPr>
                          <w:pStyle w:val="TableParagraph"/>
                          <w:spacing w:line="16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3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3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3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1/107/4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drobnych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elementów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elektronicznych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centrali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alarmowej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Moduł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przekaźnikowy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PK4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AWZ515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5/1203/8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kabelkowych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2.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mm2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zaciski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lu</w:t>
                        </w:r>
                        <w:r>
                          <w:rPr>
                            <w:w w:val="103"/>
                            <w:sz w:val="16"/>
                          </w:rPr>
                          <w:t>b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bolce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istniej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cej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centrali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szt.żył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Uruchomienie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pomiary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1/601/2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testowanie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oprogramowania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systemu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alarmowego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50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kroków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programowych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(instrukcji)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system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35,1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35,10000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1/602/1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Sprawdzenie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uruchomienie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linii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dozorowych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konwencjonalnych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elemencie</w:t>
                        </w:r>
                        <w:r>
                          <w:rPr>
                            <w:spacing w:val="-1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liniowym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1/604/1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Praca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próbna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testowanie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systemu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alarmowego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24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elementów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liniowych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5,75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5,75000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34" type="#_x0000_t202" style="position:absolute;margin-left:16.75pt;margin-top:49.95pt;width:561.7pt;height:703.95pt;z-index:1574758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Sieć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komputerowa</w:t>
                        </w:r>
                        <w:r>
                          <w:rPr>
                            <w:rFonts w:ascii="Arial" w:hAnsi="Arial"/>
                            <w:b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LAN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Trasy i okablowanie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5/1209/1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Przebijanie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długości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ścianach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stropach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gazobetonu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otw.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0,04730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5/1201/1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Osadzenie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kołków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plastikowych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0,00890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wbijane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kapturkiem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6×40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(opak.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5/103/2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Rury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winidurowe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28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układane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n.t.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0,365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0,36500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Rura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karbowana,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giętka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lekki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25mm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wbijane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kapturkiem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6×40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(opak.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5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436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0,02100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5/111/1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Kanał</w:t>
                        </w:r>
                        <w:r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PCW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szerokości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podstawy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podłoże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Kanał</w:t>
                        </w:r>
                        <w:r>
                          <w:rPr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IP20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60x40mm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6040.1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0,467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0,46700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Kanał</w:t>
                        </w:r>
                        <w:r>
                          <w:rPr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IP20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60x40mm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6040.1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wbijane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kapturkiem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6×40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(opak.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5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436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0,02700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5/114/7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78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Przepusty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hermetyczne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29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mm.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Przepusty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p.poż.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Masa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szpachlowa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PROMAT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opak.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20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5/302/1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Puszki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instalacyjne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pojedyncze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60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Puszki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n/t-w/t,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jednokrotne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PK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Puszki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n/t-w/t,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jednokrotne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PK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971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Układanie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okablowania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strukturalnego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odcinek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poziomy,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kabel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miedziany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wysokość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ponad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  <w:p w:rsidR="00524374" w:rsidRDefault="00095190">
                        <w:pPr>
                          <w:pStyle w:val="TableParagraph"/>
                          <w:spacing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teleinformatyczny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ekranowany,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F/UTP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MHz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kat.5+,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pary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24AWG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Ohm,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PVC,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305m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1,200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5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5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0,02040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teleinformatyczny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ekranowany,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F/UTP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MHz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kat.5+,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pary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24AWG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Ohm,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PVC,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305m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0,00330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14/103/3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18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Ręczne przecią ganie odcinków okablowania strukturalnego przez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przepusty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przegrodach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budowlanych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wys.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kable</w:t>
                        </w:r>
                        <w:r>
                          <w:rPr>
                            <w:spacing w:val="-4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miedziane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33" type="#_x0000_t202" style="position:absolute;left:0;text-align:left;margin-left:16.75pt;margin-top:-.8pt;width:561.7pt;height:682pt;z-index:15748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14/103/8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 w:right="22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Ręczne przecią ganie odcinków okablowania strukturalnego przez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przepusty w przegrodach budowlanych - dodatek za przecią ganie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wysokości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powyżej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2,0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0,00878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0,00878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508/808/4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Oznaczenie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0,01050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Montaż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urzą dzeń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15/108/2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14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abonenckich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podtynkowych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Gniazdo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RJ45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kategoria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podwójne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Gniazdo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RJ45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kategoria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podwójne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15/108/5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abonenckich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modułu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gnieździe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14/107/4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gnieździe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abonenckim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dodatek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pokryw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gniazd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czeniowego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14/107/5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gnieździe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abonenckim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dodatek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przygotowanie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etykiet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opisowych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gniazda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0,01100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Etykieta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opisowa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14/108/1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28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szafy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rozdzielczej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Szafa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rozdzielcza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19"ş1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Szafa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rozdzielcza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19"ş1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14/108/1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8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 paneli rozdzielczych RJ45 w przygotowanych stelażach 19"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 krosowy nieekranowany (UTP), bez prowadnicy kabli 24 port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UTP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PCB,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kat.5+,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T568A/B, 1U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0,25500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Panel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krosowy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nieekranowany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(UTP),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bez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prowadnicy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24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port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UTP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PCB,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kat.5+,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T568A/B,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1U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14/108/3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rozdzielczych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RJ45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przygotowanych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stelażach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19"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7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modułu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RJ45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32" type="#_x0000_t202" style="position:absolute;left:0;text-align:left;margin-left:16.75pt;margin-top:-.8pt;width:561.7pt;height:158.2pt;z-index:157486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34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Uruchomienie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pomiary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14/111/1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Wykonanie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pomiarów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torów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transmisyjnych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zgodnie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wymaganiami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 w:right="6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Przyrzą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pomiarowy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okablowania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strukturalnego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Środek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czności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bezprzewodowe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0,298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0,596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0,29800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0,59600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Dokumentacja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powykonawcza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31" type="#_x0000_t202" style="position:absolute;margin-left:16.75pt;margin-top:49.95pt;width:561.7pt;height:748.8pt;z-index:157491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Instalacja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fotowoltaiczna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Budowa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instalacji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fotowoltaicznej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5-04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1807-03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16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Wykonanie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konstrukcji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wsporczej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wg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projektu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95,50000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Konstrukcja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wsporcza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wg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projektu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Aparaty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elektryczne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paneli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380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wg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projektu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Panele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fotowoltaiczne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380W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0406-07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Aparaty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Inwerter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DC/AC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4,55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4,55000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Inwerter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projektu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0406-03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Aparaty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RAC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1,15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1,15000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RAC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0406-04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ANALOG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Aparaty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elektryczne,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RDC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1,73000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Rozdzielnica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RDC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śr.do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konstrukcji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metalowej;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mocowanie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płaskownika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śrubami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0,527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0,52700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1168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252" w:lineRule="auto"/>
                          <w:ind w:left="31" w:right="190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Rury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osłonowe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PVC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50mm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czki</w:t>
                        </w: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Uchwyty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28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Płaskownik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perforowany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Śruby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stalowe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7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0,0055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0,41000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2,10000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0,31000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0,00550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5/713/1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0.5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rurach,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pustakach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kanałach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zamkniętych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0,09470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252" w:lineRule="auto"/>
                          <w:ind w:left="31" w:right="340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Przewód DC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Wazelina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techniczna</w:t>
                        </w:r>
                      </w:p>
                      <w:p w:rsidR="00524374" w:rsidRDefault="00095190">
                        <w:pPr>
                          <w:pStyle w:val="TableParagraph"/>
                          <w:spacing w:line="16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Opaski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Oki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0" w:right="578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0,0361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0,03610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0,08000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dostawczy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0,0067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0,00670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5/726/1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Zarobienie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sucho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końca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1-żyłowego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żył</w:t>
                        </w:r>
                        <w:r>
                          <w:rPr>
                            <w:spacing w:val="-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napięcie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kV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izolacji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powłoce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tworzyw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sztucznych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7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1" w:right="269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Końcówki</w:t>
                        </w:r>
                        <w:r>
                          <w:rPr>
                            <w:spacing w:val="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</w:t>
                        </w:r>
                        <w:r>
                          <w:rPr>
                            <w:spacing w:val="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DC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Uchwyty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uniwersalne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typu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UKU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Opaski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typu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Oki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6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78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1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095190">
      <w:pPr>
        <w:pStyle w:val="Tekstpodstawowy"/>
        <w:rPr>
          <w:b w:val="0"/>
          <w:sz w:val="2"/>
        </w:rPr>
      </w:pPr>
      <w:r>
        <w:lastRenderedPageBreak/>
        <w:pict>
          <v:shape id="_x0000_s1030" type="#_x0000_t202" style="position:absolute;margin-left:16.75pt;margin-top:49.95pt;width:561.7pt;height:748pt;z-index:157496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System</w:t>
                        </w:r>
                        <w:r>
                          <w:rPr>
                            <w:rFonts w:ascii="Arial"/>
                            <w:b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oddymiania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506/1601/2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Zainstalowanie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centralek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sygnalizacji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pożaru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CSP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NN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cegle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16,69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15,93895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 w:right="28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Śruby kotwią ce (-Np)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Benzyna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ekstrakcyjna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0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AL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1/109/1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akumulatora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bezobsługowego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poj.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0,75000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403/1001/13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Ręczne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wykucie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rur: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RKLG18,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RS-P16,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RS22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47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cegle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0,222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0,22200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508/109/6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karbowane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(giętkie)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układane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p.t.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bruzdach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(średnicy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23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0,0714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0,07140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Rury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winidurowe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karbowane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wci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gane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HDGs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3x2,5mm2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0,0352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0,03520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HDGs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3x2,5mm2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Przewody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kabelkowe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cznym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przekroj</w:t>
                        </w:r>
                        <w:r>
                          <w:rPr>
                            <w:w w:val="103"/>
                            <w:sz w:val="16"/>
                          </w:rPr>
                          <w:t>u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wci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gane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3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YnTKSY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3x2x0,8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0,0352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0,03520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YnTKSY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3x2x0,8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508/209/2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Przewód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wtynkow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przekró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oż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inne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beton)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układany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tynku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2x1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0,04310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Przewody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wtynkowe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YDYt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500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2x1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508/209/2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Przewód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wtynkow</w:t>
                        </w:r>
                        <w:r>
                          <w:rPr>
                            <w:w w:val="103"/>
                            <w:sz w:val="16"/>
                          </w:rPr>
                          <w:t>y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przekró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ży</w:t>
                        </w:r>
                        <w:r>
                          <w:rPr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7.</w:t>
                        </w: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mm2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oż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inne </w:t>
                        </w:r>
                        <w:r>
                          <w:rPr>
                            <w:w w:val="105"/>
                            <w:sz w:val="16"/>
                          </w:rPr>
                          <w:t>niż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beton)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układany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tynku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4x1,5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0,0431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0,04310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Przewody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wtynkowe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YDYt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500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V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2x1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508/401/7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zabudowania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aparatów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kucie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mechaniczne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kołki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rozporowe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plastikowe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aparat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1-2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mocują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aparat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Kołki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rozporowe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508/401/7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zabudowania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aparatów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kucie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mechaniczne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kołki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rozporowe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plastikowe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aparat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1-2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mocują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aparat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Kołki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rozporowe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29" type="#_x0000_t202" style="position:absolute;left:0;text-align:left;margin-left:16.75pt;margin-top:-.8pt;width:561.7pt;height:537.15pt;z-index:157501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587"/>
                    </w:trPr>
                    <w:tc>
                      <w:tcPr>
                        <w:tcW w:w="418" w:type="dxa"/>
                        <w:vMerge w:val="restart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508/403/1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Mocowanie na gotowym podłożu aparatów o masie do 2.5 kg z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częściowym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rozebraniem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ożenie</w:t>
                        </w: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be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otwory </w:t>
                        </w:r>
                        <w:r>
                          <w:rPr>
                            <w:w w:val="105"/>
                            <w:sz w:val="16"/>
                          </w:rPr>
                          <w:t>mocują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Puszki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przy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czeniowe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(-Np)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Farba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olejna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nawierzchniowa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szara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0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dm3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508/401/7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Przygotowanie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zabudowania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aparatów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kucie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mechaniczne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kołki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rozporowe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plastikowe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podłożu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cegły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aparat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1-2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otworach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mocują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aparat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0,11000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Kołki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rozporowe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508/304/5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gotowym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podłożu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odgałęźników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bryzgoszczelnych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bakelitowych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przykręcenie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(3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wyloty)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0,347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0,34700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Odgałęźniki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obudowie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bakelitowej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bryzgoszczelne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506/1612/3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Instalowanie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liniowych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czujek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dymu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temperatury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uprzednio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zainstalowanych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gniazdach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obudowach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wraz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sprawdzeniem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3,75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3,58125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506/1609/3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49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Instalowanie ręcznych ostrzegaczy pożarowych-przycisków w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wykonaniu zwykłym bez uruchomienia i sprawdzenia na cegle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2,00550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Śruby kotwią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 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708/301/2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sterowania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chwytakiem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elektromagnetycznym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ukł.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6,39000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dostawczy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0.9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708/301/2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sterowania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napęd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drzwiowy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ukł.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6,39000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dostawczy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0.9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708/301/2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sterowania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elektrycznego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napęd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sz w:val="16"/>
                          </w:rPr>
                          <w:t>ukł.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6,39000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Samochód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dostawczy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0.9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</w:t>
      </w:r>
      <w:r>
        <w:rPr>
          <w:b w:val="0"/>
          <w:color w:val="F8F8F8"/>
          <w:w w:val="145"/>
          <w:sz w:val="2"/>
        </w:rPr>
        <w:t>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28" type="#_x0000_t202" style="position:absolute;left:0;text-align:left;margin-left:16.75pt;margin-top:-.8pt;width:561.7pt;height:414.85pt;z-index:157506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Domofon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5/409/1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Urz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dzeni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czności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wewnętrzne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przyzywowej </w:t>
                        </w:r>
                        <w:r>
                          <w:rPr>
                            <w:w w:val="105"/>
                            <w:sz w:val="16"/>
                          </w:rPr>
                          <w:t>(domofonu)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tablica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przyzywowa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254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252" w:lineRule="auto"/>
                          <w:ind w:left="31" w:right="81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Urz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dzeni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czności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wewnętrzne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przyzywowej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(domofonu)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typ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jak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niżej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odpowiednik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gorszych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parametrach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cyfrowa,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przewody.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252" w:lineRule="auto"/>
                          <w:ind w:left="31" w:right="5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Zestaw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zawiera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wszystkie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części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potrzebne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Skład:</w:t>
                        </w:r>
                      </w:p>
                      <w:p w:rsidR="00524374" w:rsidRDefault="00095190">
                        <w:pPr>
                          <w:pStyle w:val="TableParagraph"/>
                          <w:spacing w:line="252" w:lineRule="auto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-1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panel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uliczny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montowany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podtynkowo,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wykończony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'chropowatym'</w:t>
                        </w:r>
                        <w:r>
                          <w:rPr>
                            <w:spacing w:val="-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aluminium,</w:t>
                        </w: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podświetlany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zaczep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LABEL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HOLDERS.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7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-1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puszka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montażowa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podtynkowa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ściany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zewnętrznej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-1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bezprzewodowa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jednostka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wewnętrzna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Audio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(biała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plakietka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ramka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komplecie)</w:t>
                        </w:r>
                      </w:p>
                      <w:p w:rsidR="00524374" w:rsidRDefault="00095190">
                        <w:pPr>
                          <w:pStyle w:val="TableParagraph"/>
                          <w:spacing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-1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puszka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montażowa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potynkowa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jednostkę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Audio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zasilacz</w:t>
                        </w: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350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-1 rygiel drzwi (-Np)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kotwią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1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0" w:right="5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3"/>
                          <w:rPr>
                            <w:sz w:val="20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3"/>
                          <w:rPr>
                            <w:sz w:val="20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5/409/2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Urz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dzeni</w:t>
                        </w:r>
                        <w:r>
                          <w:rPr>
                            <w:w w:val="103"/>
                            <w:sz w:val="16"/>
                          </w:rPr>
                          <w:t>a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czności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wewnętrzne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przyzywowej </w:t>
                        </w:r>
                        <w:r>
                          <w:rPr>
                            <w:w w:val="105"/>
                            <w:sz w:val="16"/>
                          </w:rPr>
                          <w:t>(domofonu)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aparat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odbiorczy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0,85000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Aparat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odbiorczy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Kołki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rozporowe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plastykowe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5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szt.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 AT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14/102/1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Układanie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okablowania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strukturalnego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odcinek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poziomy,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0,017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0,01700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Kabel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teleinformatyczny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ekranowany,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miedziany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F/UTP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200</w:t>
                        </w:r>
                        <w:r>
                          <w:rPr>
                            <w:spacing w:val="1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MHz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kat.5+,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pary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24AWG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100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Ohm,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PVC,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305m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1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1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1"/>
                          <w:rPr>
                            <w:sz w:val="18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1,10000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Materiały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(Robocizna)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27" type="#_x0000_t202" style="position:absolute;left:0;text-align:left;margin-left:16.75pt;margin-top:-.8pt;width:561.7pt;height:666.4pt;z-index:15751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Instalacja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uziemienia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5/603/1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wyrównawcze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kanałach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tunelach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luzem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(bednarka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120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0,15300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Bednarka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ocynkowana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Spawarka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0,0765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0,07650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5/605/5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Montaż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uziomów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poziomych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wykopie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głębokości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0.8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m;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kat.gruntu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1,45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1,45000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5" w:line="190" w:lineRule="atLeast"/>
                          <w:ind w:left="31" w:right="32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Bednarka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ocynkowana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kontrolne 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>Osłony</w:t>
                        </w:r>
                        <w:r>
                          <w:rPr>
                            <w:spacing w:val="-1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przewodów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0" w:right="578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436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436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436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5/611/5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Łą czenie przewodów instalacji odgromowej lub przewodów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wyrównawczych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bednarki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przekroju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120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ścianie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konstrukcji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zbrojenia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0,26900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Spawarka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0,134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0,13400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5/612/6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kontrolne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odgromowe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lu</w:t>
                        </w:r>
                        <w:r>
                          <w:rPr>
                            <w:w w:val="103"/>
                            <w:sz w:val="16"/>
                          </w:rPr>
                          <w:t>b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przewodach wyrównawczyc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pręt-p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askownik</w:t>
                        </w:r>
                      </w:p>
                      <w:p w:rsidR="00524374" w:rsidRDefault="00095190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probiercz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wra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puszk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instalowan</w:t>
                        </w:r>
                        <w:r>
                          <w:rPr>
                            <w:w w:val="103"/>
                            <w:sz w:val="16"/>
                          </w:rPr>
                          <w:t>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gruncie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0,449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0,44900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cza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Puszka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gruntu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6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szt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5/602/2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Wyprowadzenie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tasmy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stalowej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ocynkowanej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(bednarka)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30x4mm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głównej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szyny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wyrównawczej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0,344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0,34400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Bednarka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ocynkowana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Spawarka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0,0294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0,02940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273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9/607/1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Szyna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wyrównania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potencjałów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(główna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szyna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0,22000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Szyna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wyrównania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potencjałów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274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cej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1,24000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15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275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5/1304/2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uziemiają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cej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524374">
      <w:pPr>
        <w:rPr>
          <w:sz w:val="2"/>
        </w:rPr>
        <w:sectPr w:rsidR="00524374">
          <w:pgSz w:w="11900" w:h="16820"/>
          <w:pgMar w:top="900" w:right="220" w:bottom="620" w:left="220" w:header="339" w:footer="422" w:gutter="0"/>
          <w:cols w:num="3" w:space="708" w:equalWidth="0">
            <w:col w:w="1894" w:space="4835"/>
            <w:col w:w="1838" w:space="783"/>
            <w:col w:w="2110"/>
          </w:cols>
        </w:sect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545"/>
          <w:tab w:val="left" w:pos="1839"/>
        </w:tabs>
        <w:ind w:left="127"/>
        <w:rPr>
          <w:b w:val="0"/>
          <w:sz w:val="2"/>
        </w:rPr>
      </w:pPr>
      <w:r>
        <w:pict>
          <v:shape id="_x0000_s1026" type="#_x0000_t202" style="position:absolute;left:0;text-align:left;margin-left:16.75pt;margin-top:-.8pt;width:561.7pt;height:595pt;z-index:157516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5019"/>
                    <w:gridCol w:w="874"/>
                    <w:gridCol w:w="783"/>
                    <w:gridCol w:w="965"/>
                    <w:gridCol w:w="900"/>
                    <w:gridCol w:w="965"/>
                  </w:tblGrid>
                  <w:tr w:rsidR="00524374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8" w:right="9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Norma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55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Ilość/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57" w:right="4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136" w:right="115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13"/>
                          <w:ind w:left="129" w:right="115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</w:tr>
                  <w:tr w:rsidR="00524374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5019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Instalacja</w:t>
                        </w:r>
                        <w:r>
                          <w:rPr>
                            <w:rFonts w:ascii="Arial"/>
                            <w:b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odgromowa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276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5/601/1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odgromowej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nienaprężane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mocowane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wspornikach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obsadzanych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0,312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0,31200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78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252" w:lineRule="auto"/>
                          <w:ind w:left="31" w:right="24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Pręty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stalowe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ocynkowane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Wsporniki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dachowe</w:t>
                        </w:r>
                      </w:p>
                      <w:p w:rsidR="00524374" w:rsidRDefault="00095190">
                        <w:pPr>
                          <w:pStyle w:val="TableParagraph"/>
                          <w:spacing w:line="165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rynnowe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before="1" w:line="190" w:lineRule="atLeast"/>
                          <w:ind w:left="30" w:right="62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kg</w:t>
                        </w:r>
                        <w:r>
                          <w:rPr>
                            <w:spacing w:val="-4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1,664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0,505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436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1,66400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0,50500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8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Spawarka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0,033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0,03300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277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5/601/3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Przewody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odgromowej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nienaprężane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pionowe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0,385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0,38500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9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6" w:line="190" w:lineRule="atLeast"/>
                          <w:ind w:left="31" w:right="27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Pręty stalowe ocynkowane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Rurki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preta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odgromowego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0" w:right="6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kg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1,664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1,66400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9" w:line="166" w:lineRule="exact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Sprzęt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Prościarka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drutu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0,034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0,03400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278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5/612/3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skręcane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drut-drut</w:t>
                        </w:r>
                        <w:r>
                          <w:rPr>
                            <w:w w:val="103"/>
                            <w:sz w:val="16"/>
                          </w:rPr>
                          <w:t>,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np.</w:t>
                        </w:r>
                        <w:r>
                          <w:rPr>
                            <w:w w:val="103"/>
                            <w:sz w:val="16"/>
                          </w:rPr>
                          <w:t>.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krzyżowe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4-otworowe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krzyżowe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279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5/609/3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3" w:line="190" w:lineRule="atLeast"/>
                          <w:ind w:left="31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Zwody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pionowe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odgromowej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dachu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dymniku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płaskim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0,26600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Maszt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odgromowy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592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280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5/612/3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2" w:line="190" w:lineRule="atLeast"/>
                          <w:ind w:left="31" w:right="37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skręcane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-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skręcane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w w:val="103"/>
                            <w:sz w:val="16"/>
                          </w:rPr>
                          <w:t>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 xml:space="preserve">przewodów </w:t>
                        </w:r>
                        <w:r>
                          <w:rPr>
                            <w:spacing w:val="-1"/>
                            <w:w w:val="102"/>
                            <w:sz w:val="16"/>
                          </w:rPr>
                          <w:t>instalacj</w:t>
                        </w:r>
                        <w:r>
                          <w:rPr>
                            <w:w w:val="102"/>
                            <w:sz w:val="16"/>
                          </w:rPr>
                          <w:t>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odgromowe</w:t>
                        </w:r>
                        <w:r>
                          <w:rPr>
                            <w:w w:val="103"/>
                            <w:sz w:val="16"/>
                          </w:rPr>
                          <w:t>j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czenia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zwodów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poziomyc</w:t>
                        </w:r>
                        <w:r>
                          <w:rPr>
                            <w:w w:val="103"/>
                            <w:sz w:val="16"/>
                          </w:rPr>
                          <w:t>h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blach</w:t>
                        </w:r>
                        <w:r>
                          <w:rPr>
                            <w:w w:val="61"/>
                            <w:sz w:val="16"/>
                          </w:rPr>
                          <w:t xml:space="preserve">ą </w:t>
                        </w:r>
                        <w:r>
                          <w:rPr>
                            <w:w w:val="105"/>
                            <w:sz w:val="16"/>
                          </w:rPr>
                          <w:t>attyki,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rynnami,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drabinami,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pokryciem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dachu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0,20000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Materiały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Z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cza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rynnowe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1,00000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Nakłady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w w:val="105"/>
                            <w:sz w:val="16"/>
                          </w:rPr>
                          <w:t>pomocnicze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105"/>
                            <w:sz w:val="16"/>
                          </w:rPr>
                          <w:t>Materiały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inne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(Materiały)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2,5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220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281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5/1304/3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piorunochronnej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(pierwszy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24374">
                    <w:trPr>
                      <w:trHeight w:val="41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0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6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1,26000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397"/>
                    </w:trPr>
                    <w:tc>
                      <w:tcPr>
                        <w:tcW w:w="418" w:type="dxa"/>
                        <w:vMerge w:val="restart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282</w:t>
                        </w:r>
                      </w:p>
                    </w:tc>
                    <w:tc>
                      <w:tcPr>
                        <w:tcW w:w="129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5/1304/4</w:t>
                        </w: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line="190" w:lineRule="atLeast"/>
                          <w:ind w:left="31" w:right="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Badania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instalacji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piorunochronnej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(każdy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pomiar)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left="30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ind w:right="17"/>
                          <w:jc w:val="right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24374">
                    <w:trPr>
                      <w:trHeight w:val="400"/>
                    </w:trPr>
                    <w:tc>
                      <w:tcPr>
                        <w:tcW w:w="418" w:type="dxa"/>
                        <w:vMerge/>
                        <w:tcBorders>
                          <w:top w:val="nil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4" w:type="dxa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19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095190">
                        <w:pPr>
                          <w:pStyle w:val="TableParagraph"/>
                          <w:spacing w:before="5"/>
                          <w:ind w:left="31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Robocizna</w:t>
                        </w:r>
                      </w:p>
                      <w:p w:rsidR="00524374" w:rsidRDefault="00095190">
                        <w:pPr>
                          <w:pStyle w:val="TableParagraph"/>
                          <w:spacing w:before="30" w:line="161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Robocizna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(-Np)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r-g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 w:rsidR="00524374" w:rsidRDefault="00095190">
                        <w:pPr>
                          <w:pStyle w:val="TableParagraph"/>
                          <w:spacing w:line="161" w:lineRule="exact"/>
                          <w:ind w:right="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0,56000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524374" w:rsidRDefault="0052437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24374" w:rsidRDefault="00524374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01"/>
          <w:tab w:val="left" w:pos="1783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  <w:r>
        <w:rPr>
          <w:b w:val="0"/>
          <w:color w:val="F8F8F8"/>
          <w:w w:val="145"/>
          <w:sz w:val="2"/>
        </w:rPr>
        <w:tab/>
        <w:t>&lt;-</w:t>
      </w:r>
    </w:p>
    <w:p w:rsidR="00524374" w:rsidRDefault="00095190">
      <w:pPr>
        <w:pStyle w:val="Tekstpodstawowy"/>
        <w:rPr>
          <w:b w:val="0"/>
          <w:sz w:val="2"/>
        </w:rPr>
      </w:pPr>
      <w:r>
        <w:rPr>
          <w:b w:val="0"/>
        </w:rPr>
        <w:br w:type="column"/>
      </w: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524374">
      <w:pPr>
        <w:pStyle w:val="Tekstpodstawowy"/>
        <w:rPr>
          <w:b w:val="0"/>
          <w:sz w:val="2"/>
        </w:rPr>
      </w:pPr>
    </w:p>
    <w:p w:rsidR="00524374" w:rsidRDefault="00095190">
      <w:pPr>
        <w:pStyle w:val="Tekstpodstawowy"/>
        <w:tabs>
          <w:tab w:val="left" w:pos="1027"/>
        </w:tabs>
        <w:ind w:left="127"/>
        <w:rPr>
          <w:b w:val="0"/>
          <w:sz w:val="2"/>
        </w:rPr>
      </w:pPr>
      <w:r>
        <w:rPr>
          <w:b w:val="0"/>
          <w:color w:val="F8F8F8"/>
          <w:w w:val="145"/>
          <w:sz w:val="2"/>
        </w:rPr>
        <w:t>&lt;-</w:t>
      </w:r>
      <w:r>
        <w:rPr>
          <w:b w:val="0"/>
          <w:color w:val="F8F8F8"/>
          <w:w w:val="145"/>
          <w:sz w:val="2"/>
        </w:rPr>
        <w:tab/>
        <w:t>&lt;-</w:t>
      </w:r>
    </w:p>
    <w:sectPr w:rsidR="00524374">
      <w:pgSz w:w="11900" w:h="16820"/>
      <w:pgMar w:top="900" w:right="220" w:bottom="620" w:left="220" w:header="339" w:footer="422" w:gutter="0"/>
      <w:cols w:num="3" w:space="708" w:equalWidth="0">
        <w:col w:w="1894" w:space="4835"/>
        <w:col w:w="1838" w:space="783"/>
        <w:col w:w="211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190" w:rsidRDefault="00095190">
      <w:r>
        <w:separator/>
      </w:r>
    </w:p>
  </w:endnote>
  <w:endnote w:type="continuationSeparator" w:id="0">
    <w:p w:rsidR="00095190" w:rsidRDefault="0009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374" w:rsidRDefault="00095190">
    <w:pPr>
      <w:pStyle w:val="Tekstpodstawowy"/>
      <w:spacing w:line="14" w:lineRule="auto"/>
      <w:rPr>
        <w:b w:val="0"/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pt;margin-top:808.55pt;width:53.1pt;height:11.25pt;z-index:-33476608;mso-position-horizontal-relative:page;mso-position-vertical-relative:page" filled="f" stroked="f">
          <v:textbox inset="0,0,0,0">
            <w:txbxContent>
              <w:p w:rsidR="00524374" w:rsidRDefault="00095190">
                <w:pPr>
                  <w:spacing w:before="22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KOSZTORYS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190" w:rsidRDefault="00095190">
      <w:r>
        <w:separator/>
      </w:r>
    </w:p>
  </w:footnote>
  <w:footnote w:type="continuationSeparator" w:id="0">
    <w:p w:rsidR="00095190" w:rsidRDefault="00095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374" w:rsidRDefault="00095190">
    <w:pPr>
      <w:pStyle w:val="Tekstpodstawowy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7.85pt;margin-top:15.95pt;width:122.7pt;height:11.25pt;z-index:-33478656;mso-position-horizontal-relative:page;mso-position-vertical-relative:page" filled="f" stroked="f">
          <v:textbox inset="0,0,0,0">
            <w:txbxContent>
              <w:p w:rsidR="00524374" w:rsidRDefault="00095190">
                <w:pPr>
                  <w:spacing w:before="22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Kosztory</w:t>
                </w:r>
                <w:r>
                  <w:rPr>
                    <w:spacing w:val="1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Inwestorski</w:t>
                </w:r>
                <w:r>
                  <w:rPr>
                    <w:spacing w:val="1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przewóz</w:t>
                </w:r>
                <w:r>
                  <w:rPr>
                    <w:spacing w:val="1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46.7pt;margin-top:15.95pt;width:134.55pt;height:30.25pt;z-index:-33478144;mso-position-horizontal-relative:page;mso-position-vertical-relative:page" filled="f" stroked="f">
          <v:textbox inset="0,0,0,0">
            <w:txbxContent>
              <w:p w:rsidR="00524374" w:rsidRDefault="00095190">
                <w:pPr>
                  <w:spacing w:before="22"/>
                  <w:ind w:right="106"/>
                  <w:jc w:val="right"/>
                  <w:rPr>
                    <w:sz w:val="16"/>
                  </w:rPr>
                </w:pPr>
                <w:r>
                  <w:rPr>
                    <w:sz w:val="16"/>
                  </w:rPr>
                  <w:t>ZUZIA12</w:t>
                </w:r>
                <w:r>
                  <w:rPr>
                    <w:spacing w:val="2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(C)</w:t>
                </w:r>
                <w:r>
                  <w:rPr>
                    <w:spacing w:val="2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Datacomp</w:t>
                </w:r>
                <w:r>
                  <w:rPr>
                    <w:spacing w:val="2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1994-2016</w:t>
                </w:r>
              </w:p>
              <w:p w:rsidR="00524374" w:rsidRDefault="00095190">
                <w:pPr>
                  <w:spacing w:before="9"/>
                  <w:ind w:right="106"/>
                  <w:jc w:val="right"/>
                  <w:rPr>
                    <w:sz w:val="16"/>
                  </w:rPr>
                </w:pPr>
                <w:r>
                  <w:rPr>
                    <w:sz w:val="16"/>
                  </w:rPr>
                  <w:t>(lic.</w:t>
                </w:r>
                <w:r>
                  <w:rPr>
                    <w:spacing w:val="2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00057129)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16.1pt;margin-top:34.9pt;width:36.85pt;height:11.25pt;z-index:-33477632;mso-position-horizontal-relative:page;mso-position-vertical-relative:page" filled="f" stroked="f">
          <v:textbox inset="0,0,0,0">
            <w:txbxContent>
              <w:p w:rsidR="00524374" w:rsidRDefault="00095190">
                <w:pPr>
                  <w:spacing w:before="22"/>
                  <w:ind w:left="20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strona</w:t>
                </w:r>
                <w:r>
                  <w:rPr>
                    <w:spacing w:val="-10"/>
                    <w:w w:val="105"/>
                    <w:sz w:val="16"/>
                  </w:rPr>
                  <w:t xml:space="preserve"> </w:t>
                </w:r>
                <w:r>
                  <w:rPr>
                    <w:w w:val="105"/>
                    <w:sz w:val="16"/>
                  </w:rPr>
                  <w:t>nr: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65.7pt;margin-top:34.9pt;width:15.6pt;height:11.25pt;z-index:-33477120;mso-position-horizontal-relative:page;mso-position-vertical-relative:page" filled="f" stroked="f">
          <v:textbox inset="0,0,0,0">
            <w:txbxContent>
              <w:p w:rsidR="00524374" w:rsidRDefault="00095190">
                <w:pPr>
                  <w:spacing w:before="22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F5F59">
                  <w:rPr>
                    <w:noProof/>
                    <w:w w:val="105"/>
                    <w:sz w:val="16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4374"/>
    <w:rsid w:val="00095190"/>
    <w:rsid w:val="003F5F59"/>
    <w:rsid w:val="0052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1472" w:right="1468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1472" w:right="1468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</vt:lpstr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</dc:title>
  <dc:creator>Daniel Sznajder</dc:creator>
  <cp:keywords>Jeżeli chcesz przekonwertować ten plik do formatu XML, który może być wczytany przez większość systemów do kosztorysowania, skorzystaj z programu PDFKosztorys - www.pdfkosztorys.pl</cp:keywords>
  <cp:lastModifiedBy>Mariusz</cp:lastModifiedBy>
  <cp:revision>2</cp:revision>
  <dcterms:created xsi:type="dcterms:W3CDTF">2022-05-30T05:40:00Z</dcterms:created>
  <dcterms:modified xsi:type="dcterms:W3CDTF">2022-05-30T05:40:00Z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2022-05-18T00:00:00Z</vt:filetime>
  </property>
  <property fmtid="{D5CDD505-2E9C-101B-9397-08002B2CF9AE}" pid="3" name="Creator">
    <vt:lpwstr>ZUZIA v.12.0.5</vt:lpwstr>
  </property>
  <property fmtid="{D5CDD505-2E9C-101B-9397-08002B2CF9AE}" pid="4" name="LastSaved">
    <vt:filetime>2022-05-30T00:00:00Z</vt:filetime>
  </property>
</Properties>
</file>