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CC" w:rsidRDefault="00D86ECC">
      <w:pPr>
        <w:pStyle w:val="Tytu"/>
      </w:pPr>
      <w:r>
        <w:t xml:space="preserve">                           Załącznik C</w:t>
      </w:r>
    </w:p>
    <w:p w:rsidR="00D86ECC" w:rsidRDefault="00D86ECC">
      <w:pPr>
        <w:pStyle w:val="Tytu"/>
      </w:pPr>
    </w:p>
    <w:p w:rsidR="00D86ECC" w:rsidRDefault="00D86ECC">
      <w:pPr>
        <w:pStyle w:val="Tytu"/>
      </w:pPr>
    </w:p>
    <w:p w:rsidR="008978AF" w:rsidRDefault="00AA77DC">
      <w:pPr>
        <w:pStyle w:val="Tytu"/>
      </w:pPr>
      <w:r>
        <w:t>INSTALACJE</w:t>
      </w:r>
      <w:r>
        <w:rPr>
          <w:spacing w:val="9"/>
        </w:rPr>
        <w:t xml:space="preserve"> </w:t>
      </w:r>
      <w:r>
        <w:t>SANITARNE</w:t>
      </w:r>
    </w:p>
    <w:p w:rsidR="008978AF" w:rsidRDefault="00AA77DC">
      <w:pPr>
        <w:pStyle w:val="Tekstpodstawowy"/>
        <w:tabs>
          <w:tab w:val="left" w:pos="1984"/>
          <w:tab w:val="left" w:pos="2284"/>
        </w:tabs>
        <w:ind w:left="132" w:right="1300"/>
      </w:pPr>
      <w:r>
        <w:t>NAZWA</w:t>
      </w:r>
      <w:r>
        <w:rPr>
          <w:spacing w:val="9"/>
        </w:rPr>
        <w:t xml:space="preserve"> </w:t>
      </w:r>
      <w:r>
        <w:t>INWESTYCJI</w:t>
      </w:r>
      <w:r>
        <w:tab/>
        <w:t>:</w:t>
      </w:r>
      <w:r>
        <w:tab/>
        <w:t>Budowa</w:t>
      </w:r>
      <w:r>
        <w:rPr>
          <w:spacing w:val="2"/>
        </w:rPr>
        <w:t xml:space="preserve"> </w:t>
      </w:r>
      <w:r>
        <w:t>budynku gminnego przedszkola oddziałowego</w:t>
      </w:r>
      <w:r>
        <w:rPr>
          <w:spacing w:val="2"/>
        </w:rPr>
        <w:t xml:space="preserve"> </w:t>
      </w:r>
      <w:r>
        <w:t>wraz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infrastrukturą</w:t>
      </w:r>
      <w:r>
        <w:rPr>
          <w:spacing w:val="-1"/>
        </w:rPr>
        <w:t xml:space="preserve"> </w:t>
      </w:r>
      <w:r>
        <w:t>towarzyszącą</w:t>
      </w:r>
      <w:r>
        <w:rPr>
          <w:spacing w:val="-39"/>
        </w:rPr>
        <w:t xml:space="preserve"> </w:t>
      </w:r>
      <w:r>
        <w:t>ADRES</w:t>
      </w:r>
      <w:r>
        <w:rPr>
          <w:spacing w:val="8"/>
        </w:rPr>
        <w:t xml:space="preserve"> </w:t>
      </w:r>
      <w:r>
        <w:t>INWESTYCJI</w:t>
      </w:r>
      <w:r>
        <w:tab/>
        <w:t>:</w:t>
      </w:r>
      <w:r>
        <w:tab/>
        <w:t>68-132</w:t>
      </w:r>
      <w:r>
        <w:rPr>
          <w:spacing w:val="5"/>
        </w:rPr>
        <w:t xml:space="preserve"> </w:t>
      </w:r>
      <w:r>
        <w:t>Przewóz,</w:t>
      </w:r>
      <w:r>
        <w:rPr>
          <w:spacing w:val="8"/>
        </w:rPr>
        <w:t xml:space="preserve"> </w:t>
      </w:r>
      <w:r>
        <w:t>ul.</w:t>
      </w:r>
      <w:r>
        <w:rPr>
          <w:spacing w:val="8"/>
        </w:rPr>
        <w:t xml:space="preserve"> </w:t>
      </w:r>
      <w:r>
        <w:t>Wojska</w:t>
      </w:r>
      <w:r>
        <w:rPr>
          <w:spacing w:val="5"/>
        </w:rPr>
        <w:t xml:space="preserve"> </w:t>
      </w:r>
      <w:r>
        <w:t>Polskiego,</w:t>
      </w:r>
      <w:r>
        <w:rPr>
          <w:spacing w:val="8"/>
        </w:rPr>
        <w:t xml:space="preserve"> </w:t>
      </w:r>
      <w:r>
        <w:t>dz.</w:t>
      </w:r>
      <w:r>
        <w:rPr>
          <w:spacing w:val="7"/>
        </w:rPr>
        <w:t xml:space="preserve"> </w:t>
      </w:r>
      <w:r>
        <w:t>nr</w:t>
      </w:r>
      <w:r>
        <w:rPr>
          <w:spacing w:val="6"/>
        </w:rPr>
        <w:t xml:space="preserve"> </w:t>
      </w:r>
      <w:r>
        <w:t>149/3,</w:t>
      </w:r>
      <w:r>
        <w:rPr>
          <w:spacing w:val="8"/>
        </w:rPr>
        <w:t xml:space="preserve"> </w:t>
      </w:r>
      <w:r>
        <w:t>149/5,</w:t>
      </w:r>
      <w:r>
        <w:rPr>
          <w:spacing w:val="7"/>
        </w:rPr>
        <w:t xml:space="preserve"> </w:t>
      </w:r>
      <w:r>
        <w:t>148/2</w:t>
      </w:r>
      <w:r>
        <w:rPr>
          <w:spacing w:val="5"/>
        </w:rPr>
        <w:t xml:space="preserve"> </w:t>
      </w:r>
      <w:r>
        <w:t>obręb</w:t>
      </w:r>
      <w:r>
        <w:rPr>
          <w:spacing w:val="7"/>
        </w:rPr>
        <w:t xml:space="preserve"> </w:t>
      </w:r>
      <w:r>
        <w:t>0011</w:t>
      </w:r>
      <w:r>
        <w:rPr>
          <w:spacing w:val="1"/>
        </w:rPr>
        <w:t xml:space="preserve"> </w:t>
      </w:r>
      <w:r>
        <w:t>INWESTOR</w:t>
      </w:r>
      <w:r>
        <w:tab/>
        <w:t>:</w:t>
      </w:r>
      <w:r>
        <w:tab/>
        <w:t>Gmina</w:t>
      </w:r>
      <w:r>
        <w:rPr>
          <w:spacing w:val="1"/>
        </w:rPr>
        <w:t xml:space="preserve"> </w:t>
      </w:r>
      <w:r>
        <w:t>Przewóz</w:t>
      </w:r>
    </w:p>
    <w:p w:rsidR="008978AF" w:rsidRDefault="00AA77DC">
      <w:pPr>
        <w:pStyle w:val="Tekstpodstawowy"/>
        <w:tabs>
          <w:tab w:val="left" w:pos="1984"/>
          <w:tab w:val="left" w:pos="2284"/>
        </w:tabs>
        <w:spacing w:line="178" w:lineRule="exact"/>
        <w:ind w:left="132"/>
      </w:pPr>
      <w:r>
        <w:t>ADRES</w:t>
      </w:r>
      <w:r>
        <w:rPr>
          <w:spacing w:val="7"/>
        </w:rPr>
        <w:t xml:space="preserve"> </w:t>
      </w:r>
      <w:r>
        <w:t>INWESTORA</w:t>
      </w:r>
      <w:r>
        <w:tab/>
        <w:t>:</w:t>
      </w:r>
      <w:r>
        <w:tab/>
        <w:t>68-132</w:t>
      </w:r>
      <w:r>
        <w:rPr>
          <w:spacing w:val="1"/>
        </w:rPr>
        <w:t xml:space="preserve"> </w:t>
      </w:r>
      <w:r>
        <w:t>Przewóz,</w:t>
      </w:r>
      <w:r>
        <w:rPr>
          <w:spacing w:val="3"/>
        </w:rPr>
        <w:t xml:space="preserve"> </w:t>
      </w:r>
      <w:r>
        <w:t>ul.</w:t>
      </w:r>
      <w:r>
        <w:rPr>
          <w:spacing w:val="3"/>
        </w:rPr>
        <w:t xml:space="preserve"> </w:t>
      </w:r>
      <w:r>
        <w:t>Partyzantów</w:t>
      </w:r>
      <w:r>
        <w:rPr>
          <w:spacing w:val="-3"/>
        </w:rPr>
        <w:t xml:space="preserve"> </w:t>
      </w:r>
      <w:r>
        <w:t>1</w:t>
      </w:r>
    </w:p>
    <w:p w:rsidR="008978AF" w:rsidRDefault="008978AF">
      <w:pPr>
        <w:pStyle w:val="Tekstpodstawowy"/>
        <w:rPr>
          <w:sz w:val="15"/>
        </w:rPr>
      </w:pPr>
    </w:p>
    <w:p w:rsidR="008978AF" w:rsidRDefault="008978AF">
      <w:pPr>
        <w:pStyle w:val="Tekstpodstawowy"/>
        <w:spacing w:before="9"/>
        <w:rPr>
          <w:sz w:val="14"/>
        </w:rPr>
      </w:pPr>
    </w:p>
    <w:p w:rsidR="008978AF" w:rsidRDefault="00AA77DC">
      <w:pPr>
        <w:pStyle w:val="Tekstpodstawowy"/>
        <w:spacing w:before="1" w:line="181" w:lineRule="exact"/>
        <w:ind w:left="132"/>
      </w:pPr>
      <w:r>
        <w:t>Stawka</w:t>
      </w:r>
      <w:r>
        <w:rPr>
          <w:spacing w:val="1"/>
        </w:rPr>
        <w:t xml:space="preserve"> </w:t>
      </w:r>
      <w:r>
        <w:t xml:space="preserve">roboczogodziny </w:t>
      </w:r>
      <w:r>
        <w:rPr>
          <w:spacing w:val="1"/>
        </w:rPr>
        <w:t xml:space="preserve"> </w:t>
      </w:r>
      <w:r>
        <w:t>:</w:t>
      </w:r>
    </w:p>
    <w:p w:rsidR="008978AF" w:rsidRDefault="00AA77DC">
      <w:pPr>
        <w:pStyle w:val="Tekstpodstawowy"/>
        <w:tabs>
          <w:tab w:val="left" w:pos="1953"/>
          <w:tab w:val="left" w:pos="2253"/>
        </w:tabs>
        <w:spacing w:line="181" w:lineRule="exact"/>
        <w:ind w:left="132"/>
      </w:pPr>
      <w:r>
        <w:t>Poziom</w:t>
      </w:r>
      <w:r>
        <w:rPr>
          <w:spacing w:val="4"/>
        </w:rPr>
        <w:t xml:space="preserve"> </w:t>
      </w:r>
      <w:r>
        <w:t>cen</w:t>
      </w:r>
      <w:r>
        <w:tab/>
        <w:t>:</w:t>
      </w:r>
      <w:r>
        <w:tab/>
        <w:t>1</w:t>
      </w:r>
      <w:r>
        <w:rPr>
          <w:spacing w:val="4"/>
        </w:rPr>
        <w:t xml:space="preserve"> </w:t>
      </w:r>
      <w:r>
        <w:t>kw.</w:t>
      </w:r>
      <w:r>
        <w:rPr>
          <w:spacing w:val="4"/>
        </w:rPr>
        <w:t xml:space="preserve"> </w:t>
      </w:r>
      <w:r>
        <w:t>2022</w:t>
      </w:r>
      <w:r>
        <w:rPr>
          <w:spacing w:val="3"/>
        </w:rPr>
        <w:t xml:space="preserve"> </w:t>
      </w:r>
      <w:r>
        <w:t>(ceny</w:t>
      </w:r>
      <w:r>
        <w:rPr>
          <w:spacing w:val="2"/>
        </w:rPr>
        <w:t xml:space="preserve"> </w:t>
      </w:r>
      <w:r>
        <w:t>średnie</w:t>
      </w:r>
      <w:r>
        <w:rPr>
          <w:spacing w:val="2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z</w:t>
      </w:r>
      <w:r>
        <w:rPr>
          <w:spacing w:val="2"/>
        </w:rPr>
        <w:t xml:space="preserve"> </w:t>
      </w:r>
      <w:proofErr w:type="spellStart"/>
      <w:r>
        <w:t>Kz</w:t>
      </w:r>
      <w:proofErr w:type="spellEnd"/>
      <w:r>
        <w:t>)</w:t>
      </w:r>
    </w:p>
    <w:p w:rsidR="008978AF" w:rsidRDefault="008978AF">
      <w:pPr>
        <w:pStyle w:val="Tekstpodstawowy"/>
        <w:spacing w:before="1"/>
        <w:rPr>
          <w:sz w:val="15"/>
        </w:rPr>
      </w:pPr>
    </w:p>
    <w:p w:rsidR="008978AF" w:rsidRDefault="00AA77DC">
      <w:pPr>
        <w:ind w:left="132"/>
        <w:rPr>
          <w:rFonts w:ascii="Arial"/>
          <w:b/>
          <w:sz w:val="16"/>
        </w:rPr>
      </w:pPr>
      <w:r>
        <w:rPr>
          <w:rFonts w:ascii="Arial"/>
          <w:b/>
          <w:sz w:val="16"/>
        </w:rPr>
        <w:t>NARZUTY</w:t>
      </w:r>
    </w:p>
    <w:p w:rsidR="008978AF" w:rsidRDefault="00AA77DC">
      <w:pPr>
        <w:pStyle w:val="Tekstpodstawowy"/>
        <w:tabs>
          <w:tab w:val="left" w:pos="4818"/>
        </w:tabs>
        <w:spacing w:before="1" w:line="181" w:lineRule="exact"/>
        <w:ind w:left="223"/>
      </w:pPr>
      <w:r>
        <w:t>Koszty</w:t>
      </w:r>
      <w:r>
        <w:rPr>
          <w:spacing w:val="8"/>
        </w:rPr>
        <w:t xml:space="preserve"> </w:t>
      </w:r>
      <w:r>
        <w:t>pośrednie</w:t>
      </w:r>
      <w:r>
        <w:rPr>
          <w:spacing w:val="8"/>
        </w:rPr>
        <w:t xml:space="preserve"> </w:t>
      </w:r>
      <w:r>
        <w:t>[</w:t>
      </w:r>
      <w:proofErr w:type="spellStart"/>
      <w:r>
        <w:t>Kp</w:t>
      </w:r>
      <w:proofErr w:type="spellEnd"/>
      <w:r>
        <w:t>]</w:t>
      </w:r>
      <w:r>
        <w:rPr>
          <w:spacing w:val="10"/>
        </w:rPr>
        <w:t xml:space="preserve"> </w:t>
      </w:r>
      <w:r>
        <w:t>............................................</w:t>
      </w:r>
      <w:r>
        <w:tab/>
        <w:t>%</w:t>
      </w:r>
      <w:r>
        <w:rPr>
          <w:spacing w:val="13"/>
        </w:rPr>
        <w:t xml:space="preserve"> </w:t>
      </w:r>
      <w:r>
        <w:t>R+S</w:t>
      </w:r>
    </w:p>
    <w:p w:rsidR="008978AF" w:rsidRDefault="00AA77DC">
      <w:pPr>
        <w:pStyle w:val="Tekstpodstawowy"/>
        <w:tabs>
          <w:tab w:val="left" w:pos="4818"/>
        </w:tabs>
        <w:spacing w:line="181" w:lineRule="exact"/>
        <w:ind w:left="223"/>
      </w:pPr>
      <w:r>
        <w:t>Zysk</w:t>
      </w:r>
      <w:r>
        <w:rPr>
          <w:spacing w:val="14"/>
        </w:rPr>
        <w:t xml:space="preserve"> </w:t>
      </w:r>
      <w:r>
        <w:t>[Z]</w:t>
      </w:r>
      <w:r>
        <w:rPr>
          <w:spacing w:val="16"/>
        </w:rPr>
        <w:t xml:space="preserve"> </w:t>
      </w:r>
      <w:r>
        <w:t>..................................................................</w:t>
      </w:r>
      <w:r>
        <w:tab/>
        <w:t>%</w:t>
      </w:r>
      <w:r>
        <w:rPr>
          <w:spacing w:val="12"/>
        </w:rPr>
        <w:t xml:space="preserve"> </w:t>
      </w:r>
      <w:proofErr w:type="spellStart"/>
      <w:r>
        <w:t>R+S+Kp</w:t>
      </w:r>
      <w:proofErr w:type="spellEnd"/>
      <w:r>
        <w:t>(R+S)</w:t>
      </w:r>
    </w:p>
    <w:p w:rsidR="008978AF" w:rsidRDefault="008978AF">
      <w:pPr>
        <w:pStyle w:val="Tekstpodstawowy"/>
        <w:rPr>
          <w:sz w:val="15"/>
        </w:rPr>
      </w:pPr>
    </w:p>
    <w:p w:rsidR="008978AF" w:rsidRDefault="00AA77DC">
      <w:pPr>
        <w:pStyle w:val="Tekstpodstawowy"/>
        <w:tabs>
          <w:tab w:val="left" w:pos="4422"/>
        </w:tabs>
        <w:ind w:left="132"/>
      </w:pPr>
      <w:r>
        <w:t>Wartość</w:t>
      </w:r>
      <w:r>
        <w:rPr>
          <w:spacing w:val="4"/>
        </w:rPr>
        <w:t xml:space="preserve"> </w:t>
      </w:r>
      <w:r>
        <w:t>kosztorysowa</w:t>
      </w:r>
      <w:r>
        <w:rPr>
          <w:spacing w:val="4"/>
        </w:rPr>
        <w:t xml:space="preserve"> </w:t>
      </w:r>
      <w:r>
        <w:t>robót</w:t>
      </w:r>
      <w:r>
        <w:rPr>
          <w:spacing w:val="5"/>
        </w:rPr>
        <w:t xml:space="preserve"> </w:t>
      </w:r>
      <w:r>
        <w:t>bez</w:t>
      </w:r>
      <w:r>
        <w:rPr>
          <w:spacing w:val="3"/>
        </w:rPr>
        <w:t xml:space="preserve"> </w:t>
      </w:r>
      <w:r>
        <w:t>podatku</w:t>
      </w:r>
      <w:r>
        <w:rPr>
          <w:spacing w:val="2"/>
        </w:rPr>
        <w:t xml:space="preserve"> </w:t>
      </w:r>
      <w:r>
        <w:t xml:space="preserve">VAT  </w:t>
      </w:r>
      <w:r>
        <w:rPr>
          <w:spacing w:val="7"/>
        </w:rPr>
        <w:t xml:space="preserve"> </w:t>
      </w:r>
      <w:r>
        <w:t>:</w:t>
      </w:r>
      <w:r>
        <w:tab/>
        <w:t>zł</w:t>
      </w:r>
    </w:p>
    <w:p w:rsidR="008978AF" w:rsidRDefault="00AA77DC">
      <w:pPr>
        <w:spacing w:before="1"/>
        <w:ind w:left="132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Słownie:</w:t>
      </w:r>
    </w:p>
    <w:p w:rsidR="008978AF" w:rsidRDefault="008978AF">
      <w:pPr>
        <w:pStyle w:val="Tekstpodstawowy"/>
        <w:rPr>
          <w:rFonts w:ascii="Arial"/>
          <w:b/>
          <w:sz w:val="18"/>
        </w:rPr>
      </w:pPr>
    </w:p>
    <w:p w:rsidR="008978AF" w:rsidRDefault="008978AF">
      <w:pPr>
        <w:pStyle w:val="Tekstpodstawowy"/>
        <w:rPr>
          <w:rFonts w:ascii="Arial"/>
          <w:b/>
          <w:sz w:val="18"/>
        </w:rPr>
      </w:pPr>
    </w:p>
    <w:p w:rsidR="008978AF" w:rsidRDefault="008978AF">
      <w:pPr>
        <w:pStyle w:val="Tekstpodstawowy"/>
        <w:rPr>
          <w:rFonts w:ascii="Arial"/>
          <w:b/>
          <w:sz w:val="18"/>
        </w:rPr>
      </w:pPr>
    </w:p>
    <w:p w:rsidR="008978AF" w:rsidRDefault="008978AF">
      <w:pPr>
        <w:pStyle w:val="Tekstpodstawowy"/>
        <w:spacing w:before="11"/>
        <w:rPr>
          <w:rFonts w:ascii="Arial"/>
          <w:b/>
          <w:sz w:val="19"/>
        </w:rPr>
      </w:pPr>
    </w:p>
    <w:p w:rsidR="008978AF" w:rsidRDefault="00AA77DC">
      <w:pPr>
        <w:pStyle w:val="Tekstpodstawowy"/>
        <w:tabs>
          <w:tab w:val="left" w:pos="5980"/>
        </w:tabs>
        <w:ind w:left="132"/>
      </w:pPr>
      <w:r>
        <w:t>WYKONAWCA</w:t>
      </w:r>
      <w:r>
        <w:rPr>
          <w:spacing w:val="10"/>
        </w:rPr>
        <w:t xml:space="preserve"> </w:t>
      </w:r>
      <w:r>
        <w:t>:</w:t>
      </w:r>
      <w:r>
        <w:tab/>
        <w:t>INWESTOR</w:t>
      </w:r>
      <w:r>
        <w:rPr>
          <w:spacing w:val="6"/>
        </w:rPr>
        <w:t xml:space="preserve"> </w:t>
      </w:r>
      <w:r>
        <w:t>:</w:t>
      </w: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3"/>
        <w:rPr>
          <w:sz w:val="26"/>
        </w:rPr>
      </w:pPr>
    </w:p>
    <w:p w:rsidR="008978AF" w:rsidRDefault="008978AF">
      <w:pPr>
        <w:rPr>
          <w:sz w:val="26"/>
        </w:rPr>
        <w:sectPr w:rsidR="008978AF">
          <w:type w:val="continuous"/>
          <w:pgSz w:w="11910" w:h="16840"/>
          <w:pgMar w:top="480" w:right="600" w:bottom="280" w:left="1320" w:header="708" w:footer="708" w:gutter="0"/>
          <w:cols w:space="708"/>
        </w:sectPr>
      </w:pPr>
    </w:p>
    <w:p w:rsidR="008978AF" w:rsidRDefault="00AA77DC">
      <w:pPr>
        <w:pStyle w:val="Tekstpodstawowy"/>
        <w:spacing w:before="99"/>
        <w:ind w:left="2999" w:right="2630"/>
        <w:jc w:val="center"/>
      </w:pPr>
      <w:bookmarkStart w:id="0" w:name="_GoBack"/>
      <w:bookmarkEnd w:id="0"/>
      <w:r>
        <w:lastRenderedPageBreak/>
        <w:br w:type="column"/>
      </w: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pStyle w:val="Tekstpodstawowy"/>
        <w:rPr>
          <w:sz w:val="18"/>
        </w:rPr>
      </w:pPr>
    </w:p>
    <w:p w:rsidR="008978AF" w:rsidRDefault="008978AF">
      <w:pPr>
        <w:sectPr w:rsidR="008978AF">
          <w:type w:val="continuous"/>
          <w:pgSz w:w="11910" w:h="16840"/>
          <w:pgMar w:top="480" w:right="600" w:bottom="280" w:left="1320" w:header="708" w:footer="708" w:gutter="0"/>
          <w:cols w:num="2" w:space="708" w:equalWidth="0">
            <w:col w:w="1462" w:space="1502"/>
            <w:col w:w="7026"/>
          </w:cols>
        </w:sectPr>
      </w:pPr>
    </w:p>
    <w:p w:rsidR="008978AF" w:rsidRDefault="00AA77DC">
      <w:pPr>
        <w:pStyle w:val="Tekstpodstawowy"/>
        <w:spacing w:before="84"/>
        <w:ind w:left="3602" w:right="3602"/>
        <w:jc w:val="center"/>
      </w:pPr>
      <w:r>
        <w:lastRenderedPageBreak/>
        <w:t>TABELA</w:t>
      </w:r>
      <w:r>
        <w:rPr>
          <w:spacing w:val="7"/>
        </w:rPr>
        <w:t xml:space="preserve"> </w:t>
      </w:r>
      <w:r>
        <w:t>ELEMENTÓW</w:t>
      </w:r>
      <w:r>
        <w:rPr>
          <w:spacing w:val="12"/>
        </w:rPr>
        <w:t xml:space="preserve"> </w:t>
      </w:r>
      <w:r>
        <w:t>SCALONYCH</w:t>
      </w: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after="1"/>
        <w:rPr>
          <w:sz w:val="19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429"/>
        <w:gridCol w:w="1227"/>
        <w:gridCol w:w="1203"/>
        <w:gridCol w:w="1263"/>
        <w:gridCol w:w="982"/>
        <w:gridCol w:w="1016"/>
        <w:gridCol w:w="1124"/>
      </w:tblGrid>
      <w:tr w:rsidR="008978AF">
        <w:trPr>
          <w:trHeight w:val="199"/>
        </w:trPr>
        <w:tc>
          <w:tcPr>
            <w:tcW w:w="504" w:type="dxa"/>
          </w:tcPr>
          <w:p w:rsidR="008978AF" w:rsidRDefault="00AA77DC">
            <w:pPr>
              <w:pStyle w:val="TableParagraph"/>
              <w:spacing w:before="5" w:line="174" w:lineRule="exact"/>
              <w:ind w:left="12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before="5" w:line="174" w:lineRule="exact"/>
              <w:ind w:left="941" w:right="94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Nazwa</w:t>
            </w:r>
          </w:p>
        </w:tc>
        <w:tc>
          <w:tcPr>
            <w:tcW w:w="1227" w:type="dxa"/>
          </w:tcPr>
          <w:p w:rsidR="008978AF" w:rsidRDefault="00AA77DC">
            <w:pPr>
              <w:pStyle w:val="TableParagraph"/>
              <w:spacing w:before="5" w:line="174" w:lineRule="exact"/>
              <w:ind w:left="2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Robocizna</w:t>
            </w:r>
          </w:p>
        </w:tc>
        <w:tc>
          <w:tcPr>
            <w:tcW w:w="1203" w:type="dxa"/>
          </w:tcPr>
          <w:p w:rsidR="008978AF" w:rsidRDefault="00AA77DC">
            <w:pPr>
              <w:pStyle w:val="TableParagraph"/>
              <w:spacing w:before="5" w:line="174" w:lineRule="exact"/>
              <w:ind w:left="25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Materiały</w:t>
            </w:r>
          </w:p>
        </w:tc>
        <w:tc>
          <w:tcPr>
            <w:tcW w:w="1263" w:type="dxa"/>
          </w:tcPr>
          <w:p w:rsidR="008978AF" w:rsidRDefault="00AA77DC">
            <w:pPr>
              <w:pStyle w:val="TableParagraph"/>
              <w:spacing w:before="5" w:line="174" w:lineRule="exact"/>
              <w:ind w:left="378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Sprzęt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74" w:lineRule="exact"/>
              <w:ind w:left="359" w:right="359"/>
              <w:jc w:val="center"/>
              <w:rPr>
                <w:rFonts w:ascii="Arial"/>
                <w:b/>
                <w:sz w:val="16"/>
              </w:rPr>
            </w:pPr>
            <w:proofErr w:type="spellStart"/>
            <w:r>
              <w:rPr>
                <w:rFonts w:ascii="Arial"/>
                <w:b/>
                <w:sz w:val="16"/>
              </w:rPr>
              <w:t>Kp</w:t>
            </w:r>
            <w:proofErr w:type="spellEnd"/>
          </w:p>
        </w:tc>
        <w:tc>
          <w:tcPr>
            <w:tcW w:w="1016" w:type="dxa"/>
          </w:tcPr>
          <w:p w:rsidR="008978AF" w:rsidRDefault="00AA77DC">
            <w:pPr>
              <w:pStyle w:val="TableParagraph"/>
              <w:spacing w:before="5" w:line="174" w:lineRule="exact"/>
              <w:ind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Z</w:t>
            </w:r>
          </w:p>
        </w:tc>
        <w:tc>
          <w:tcPr>
            <w:tcW w:w="1124" w:type="dxa"/>
          </w:tcPr>
          <w:p w:rsidR="008978AF" w:rsidRDefault="00AA77DC">
            <w:pPr>
              <w:pStyle w:val="TableParagraph"/>
              <w:spacing w:before="5" w:line="174" w:lineRule="exact"/>
              <w:ind w:left="2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173"/>
        </w:trPr>
        <w:tc>
          <w:tcPr>
            <w:tcW w:w="504" w:type="dxa"/>
          </w:tcPr>
          <w:p w:rsidR="008978AF" w:rsidRDefault="00AA77DC">
            <w:pPr>
              <w:pStyle w:val="TableParagraph"/>
              <w:spacing w:line="154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line="154" w:lineRule="exact"/>
              <w:ind w:left="29"/>
              <w:rPr>
                <w:sz w:val="16"/>
              </w:rPr>
            </w:pPr>
            <w:r>
              <w:rPr>
                <w:sz w:val="16"/>
              </w:rPr>
              <w:t>INSTALACJA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WODOCIĄGOWA</w:t>
            </w:r>
          </w:p>
        </w:tc>
        <w:tc>
          <w:tcPr>
            <w:tcW w:w="1227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03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3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6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24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352"/>
        </w:trPr>
        <w:tc>
          <w:tcPr>
            <w:tcW w:w="504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WEWNĘTRZNA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INSTALACJA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HYDRANTOWA</w:t>
            </w:r>
          </w:p>
        </w:tc>
        <w:tc>
          <w:tcPr>
            <w:tcW w:w="1227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6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352"/>
        </w:trPr>
        <w:tc>
          <w:tcPr>
            <w:tcW w:w="504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INSTALACJA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KANALIZACJI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SA-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NITARNEJ</w:t>
            </w:r>
          </w:p>
        </w:tc>
        <w:tc>
          <w:tcPr>
            <w:tcW w:w="1227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6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352"/>
        </w:trPr>
        <w:tc>
          <w:tcPr>
            <w:tcW w:w="504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line="180" w:lineRule="exact"/>
              <w:ind w:left="29" w:right="341"/>
              <w:rPr>
                <w:sz w:val="16"/>
              </w:rPr>
            </w:pPr>
            <w:r>
              <w:rPr>
                <w:sz w:val="16"/>
              </w:rPr>
              <w:t>INSTALACJA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KANALIZACJI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TECHNOLOGICZNEJ</w:t>
            </w:r>
          </w:p>
        </w:tc>
        <w:tc>
          <w:tcPr>
            <w:tcW w:w="1227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6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344"/>
        </w:trPr>
        <w:tc>
          <w:tcPr>
            <w:tcW w:w="504" w:type="dxa"/>
          </w:tcPr>
          <w:p w:rsidR="008978AF" w:rsidRDefault="00AA77DC">
            <w:pPr>
              <w:pStyle w:val="TableParagraph"/>
              <w:spacing w:line="170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line="169" w:lineRule="exact"/>
              <w:ind w:left="29"/>
              <w:rPr>
                <w:sz w:val="16"/>
              </w:rPr>
            </w:pPr>
            <w:r>
              <w:rPr>
                <w:sz w:val="16"/>
              </w:rPr>
              <w:t>INSTALACJA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CENTRALNEGO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OGRZEWANIA</w:t>
            </w:r>
          </w:p>
        </w:tc>
        <w:tc>
          <w:tcPr>
            <w:tcW w:w="1227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6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352"/>
        </w:trPr>
        <w:tc>
          <w:tcPr>
            <w:tcW w:w="504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line="180" w:lineRule="exact"/>
              <w:ind w:left="29" w:right="115"/>
              <w:rPr>
                <w:sz w:val="16"/>
              </w:rPr>
            </w:pPr>
            <w:r>
              <w:rPr>
                <w:sz w:val="16"/>
              </w:rPr>
              <w:t>TECHNOLOGIA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POMPY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CIEP-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ŁA</w:t>
            </w:r>
          </w:p>
        </w:tc>
        <w:tc>
          <w:tcPr>
            <w:tcW w:w="1227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6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64"/>
        </w:trPr>
        <w:tc>
          <w:tcPr>
            <w:tcW w:w="504" w:type="dxa"/>
          </w:tcPr>
          <w:p w:rsidR="008978AF" w:rsidRDefault="00AA77DC">
            <w:pPr>
              <w:pStyle w:val="TableParagraph"/>
              <w:spacing w:line="145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line="145" w:lineRule="exact"/>
              <w:ind w:left="29"/>
              <w:rPr>
                <w:sz w:val="16"/>
              </w:rPr>
            </w:pPr>
            <w:r>
              <w:rPr>
                <w:sz w:val="16"/>
              </w:rPr>
              <w:t>WENTYLACJA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MECHANICZNA</w:t>
            </w:r>
          </w:p>
        </w:tc>
        <w:tc>
          <w:tcPr>
            <w:tcW w:w="1227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03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3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6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24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532"/>
        </w:trPr>
        <w:tc>
          <w:tcPr>
            <w:tcW w:w="504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line="180" w:lineRule="exact"/>
              <w:ind w:left="29" w:right="55"/>
              <w:jc w:val="both"/>
              <w:rPr>
                <w:sz w:val="16"/>
              </w:rPr>
            </w:pPr>
            <w:r>
              <w:rPr>
                <w:sz w:val="16"/>
              </w:rPr>
              <w:t>PRZYŁĄCZE KANALIZACJI SA-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NITARNEJ WRAZ ZE ZBIORNI-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KIEM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BEZODPŁYWOWYM</w:t>
            </w:r>
          </w:p>
        </w:tc>
        <w:tc>
          <w:tcPr>
            <w:tcW w:w="1227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3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6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64"/>
        </w:trPr>
        <w:tc>
          <w:tcPr>
            <w:tcW w:w="504" w:type="dxa"/>
          </w:tcPr>
          <w:p w:rsidR="008978AF" w:rsidRDefault="00AA77DC">
            <w:pPr>
              <w:pStyle w:val="TableParagraph"/>
              <w:spacing w:line="145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line="145" w:lineRule="exact"/>
              <w:ind w:left="29"/>
              <w:rPr>
                <w:sz w:val="16"/>
              </w:rPr>
            </w:pPr>
            <w:r>
              <w:rPr>
                <w:sz w:val="16"/>
              </w:rPr>
              <w:t>PRZYŁĄCZE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</w:p>
        </w:tc>
        <w:tc>
          <w:tcPr>
            <w:tcW w:w="1227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03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3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6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24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2"/>
        </w:trPr>
        <w:tc>
          <w:tcPr>
            <w:tcW w:w="504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29" w:type="dxa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227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03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3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6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24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8978AF" w:rsidRDefault="008978AF">
      <w:pPr>
        <w:pStyle w:val="Tekstpodstawowy"/>
        <w:rPr>
          <w:sz w:val="7"/>
        </w:rPr>
      </w:pPr>
    </w:p>
    <w:p w:rsidR="008978AF" w:rsidRDefault="00AA77DC">
      <w:pPr>
        <w:pStyle w:val="Tekstpodstawowy"/>
        <w:spacing w:before="98"/>
        <w:ind w:left="132"/>
      </w:pPr>
      <w:r>
        <w:t>Słownie:</w:t>
      </w: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3"/>
        <w:rPr>
          <w:sz w:val="26"/>
        </w:rPr>
      </w:pPr>
    </w:p>
    <w:p w:rsidR="008978AF" w:rsidRDefault="00AA77DC">
      <w:pPr>
        <w:pStyle w:val="Tekstpodstawowy"/>
        <w:spacing w:before="98"/>
        <w:ind w:left="3602" w:right="3601"/>
        <w:jc w:val="center"/>
      </w:pPr>
      <w:r>
        <w:t>-</w:t>
      </w:r>
      <w:r>
        <w:rPr>
          <w:spacing w:val="2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footerReference w:type="default" r:id="rId7"/>
          <w:pgSz w:w="11910" w:h="16840"/>
          <w:pgMar w:top="460" w:right="600" w:bottom="360" w:left="1320" w:header="0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9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4" w:lineRule="exact"/>
              <w:ind w:right="8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4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4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4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4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4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180"/>
        </w:trPr>
        <w:tc>
          <w:tcPr>
            <w:tcW w:w="9745" w:type="dxa"/>
            <w:gridSpan w:val="6"/>
          </w:tcPr>
          <w:p w:rsidR="008978AF" w:rsidRDefault="00AA77DC">
            <w:pPr>
              <w:pStyle w:val="TableParagraph"/>
              <w:spacing w:line="161" w:lineRule="exact"/>
              <w:ind w:left="2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Instalacje sanitarne</w:t>
            </w:r>
          </w:p>
        </w:tc>
      </w:tr>
      <w:tr w:rsidR="008978AF">
        <w:trPr>
          <w:trHeight w:val="179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02" w:type="dxa"/>
            <w:gridSpan w:val="4"/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INSTALACJA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WODOCIĄGOWA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1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0335-08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cemen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:rsidR="008978AF" w:rsidRDefault="00AA77DC">
            <w:pPr>
              <w:pStyle w:val="TableParagraph"/>
              <w:spacing w:line="181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cemento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173"/>
        </w:trPr>
        <w:tc>
          <w:tcPr>
            <w:tcW w:w="41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02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</w:tc>
        <w:tc>
          <w:tcPr>
            <w:tcW w:w="568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stropie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ceramicznym</w:t>
            </w:r>
          </w:p>
        </w:tc>
        <w:tc>
          <w:tcPr>
            <w:tcW w:w="60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 w:val="restart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0335-21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69"/>
        </w:trPr>
        <w:tc>
          <w:tcPr>
            <w:tcW w:w="418" w:type="dxa"/>
            <w:tcBorders>
              <w:top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  <w:tcBorders>
              <w:top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173"/>
        </w:trPr>
        <w:tc>
          <w:tcPr>
            <w:tcW w:w="41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02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</w:tc>
        <w:tc>
          <w:tcPr>
            <w:tcW w:w="568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60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 w:val="restart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0325-02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69"/>
        </w:trPr>
        <w:tc>
          <w:tcPr>
            <w:tcW w:w="418" w:type="dxa"/>
            <w:tcBorders>
              <w:top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  <w:tcBorders>
              <w:top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05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8978AF">
        <w:trPr>
          <w:trHeight w:val="173"/>
        </w:trPr>
        <w:tc>
          <w:tcPr>
            <w:tcW w:w="41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02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</w:tc>
        <w:tc>
          <w:tcPr>
            <w:tcW w:w="568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60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 w:val="restart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0325-03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69"/>
        </w:trPr>
        <w:tc>
          <w:tcPr>
            <w:tcW w:w="418" w:type="dxa"/>
            <w:tcBorders>
              <w:top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  <w:tcBorders>
              <w:top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173"/>
        </w:trPr>
        <w:tc>
          <w:tcPr>
            <w:tcW w:w="41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02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</w:tc>
        <w:tc>
          <w:tcPr>
            <w:tcW w:w="568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stropach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ceramicznych</w:t>
            </w:r>
          </w:p>
        </w:tc>
        <w:tc>
          <w:tcPr>
            <w:tcW w:w="60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 w:val="restart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0325-05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69"/>
        </w:trPr>
        <w:tc>
          <w:tcPr>
            <w:tcW w:w="418" w:type="dxa"/>
            <w:tcBorders>
              <w:top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  <w:tcBorders>
              <w:top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7</w:t>
            </w:r>
          </w:p>
          <w:p w:rsidR="008978AF" w:rsidRDefault="00AA77DC">
            <w:pPr>
              <w:pStyle w:val="TableParagraph"/>
              <w:spacing w:line="181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0341-01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74"/>
              <w:rPr>
                <w:sz w:val="16"/>
              </w:rPr>
            </w:pPr>
            <w:r>
              <w:rPr>
                <w:sz w:val="16"/>
              </w:rPr>
              <w:t>Wykucie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bruzd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1/4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x 1/2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mentowo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36,5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36,500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36,500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  <w:p w:rsidR="008978AF" w:rsidRDefault="00AA77DC">
            <w:pPr>
              <w:pStyle w:val="TableParagraph"/>
              <w:spacing w:line="181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0328-03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4"/>
              <w:rPr>
                <w:sz w:val="16"/>
              </w:rPr>
            </w:pPr>
            <w:r>
              <w:rPr>
                <w:sz w:val="16"/>
              </w:rPr>
              <w:t>Zamurowanie bruzd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1/2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przewodami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instalacyj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nymi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36,5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36,500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36,500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  <w:p w:rsidR="008978AF" w:rsidRDefault="00AA77DC">
            <w:pPr>
              <w:pStyle w:val="TableParagraph"/>
              <w:spacing w:line="181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0104-04</w:t>
            </w:r>
          </w:p>
          <w:p w:rsidR="008978AF" w:rsidRDefault="00AA77DC">
            <w:pPr>
              <w:pStyle w:val="TableParagraph"/>
              <w:spacing w:line="180" w:lineRule="exact"/>
              <w:ind w:left="29" w:right="113"/>
              <w:rPr>
                <w:sz w:val="16"/>
              </w:rPr>
            </w:pPr>
            <w:r>
              <w:rPr>
                <w:sz w:val="16"/>
              </w:rPr>
              <w:t>zimna woda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zimna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12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śr.63x6,0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6,6+3,75+0,5+0,5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11,350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11,400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0104-04</w:t>
            </w:r>
          </w:p>
          <w:p w:rsidR="008978AF" w:rsidRDefault="00AA77DC">
            <w:pPr>
              <w:pStyle w:val="TableParagraph"/>
              <w:spacing w:line="180" w:lineRule="exact"/>
              <w:ind w:left="29" w:right="113"/>
              <w:rPr>
                <w:sz w:val="16"/>
              </w:rPr>
            </w:pPr>
            <w:r>
              <w:rPr>
                <w:sz w:val="16"/>
              </w:rPr>
              <w:t>zimna woda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ciepła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12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śr.50x4,5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7,44+2,35+0,77+1,54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9,11+0,52+1,57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12,100</w:t>
            </w: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11,200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23,300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11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0104-04</w:t>
            </w:r>
          </w:p>
          <w:p w:rsidR="008978AF" w:rsidRDefault="00AA77DC">
            <w:pPr>
              <w:pStyle w:val="TableParagraph"/>
              <w:spacing w:line="180" w:lineRule="exact"/>
              <w:ind w:left="29" w:right="113"/>
              <w:rPr>
                <w:sz w:val="16"/>
              </w:rPr>
            </w:pPr>
            <w:r>
              <w:rPr>
                <w:sz w:val="16"/>
              </w:rPr>
              <w:t>zimna woda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ciepła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12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śr.40x4,0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10,8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7,6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10,800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7,600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18,400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0104-04</w:t>
            </w:r>
          </w:p>
          <w:p w:rsidR="008978AF" w:rsidRDefault="00AA77DC">
            <w:pPr>
              <w:pStyle w:val="TableParagraph"/>
              <w:spacing w:line="180" w:lineRule="exact"/>
              <w:ind w:left="29" w:right="113"/>
              <w:rPr>
                <w:sz w:val="16"/>
              </w:rPr>
            </w:pPr>
            <w:r>
              <w:rPr>
                <w:sz w:val="16"/>
              </w:rPr>
              <w:t>zimna woda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ciepła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12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śr.32x3,0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1,74+3,73+1,74+4,51+0,68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0,28+3,73+0,29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12,400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4,300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16,700</w:t>
            </w:r>
          </w:p>
        </w:tc>
      </w:tr>
      <w:tr w:rsidR="008978AF">
        <w:trPr>
          <w:trHeight w:val="173"/>
        </w:trPr>
        <w:tc>
          <w:tcPr>
            <w:tcW w:w="41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02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</w:tc>
        <w:tc>
          <w:tcPr>
            <w:tcW w:w="568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śr.25x2,5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</w:p>
        </w:tc>
        <w:tc>
          <w:tcPr>
            <w:tcW w:w="60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 w:val="restart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0104-04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zimna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1,02+1,02+0,36+1,20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3,600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ciepła woda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1,24+1,24+10,62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13,100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69"/>
        </w:trPr>
        <w:tc>
          <w:tcPr>
            <w:tcW w:w="418" w:type="dxa"/>
            <w:tcBorders>
              <w:top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cyrkulacja</w:t>
            </w:r>
          </w:p>
        </w:tc>
        <w:tc>
          <w:tcPr>
            <w:tcW w:w="5688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9,03+0,75+1,52</w:t>
            </w:r>
          </w:p>
        </w:tc>
        <w:tc>
          <w:tcPr>
            <w:tcW w:w="605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11,300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28,000</w:t>
            </w:r>
          </w:p>
        </w:tc>
      </w:tr>
      <w:tr w:rsidR="008978AF">
        <w:trPr>
          <w:trHeight w:val="173"/>
        </w:trPr>
        <w:tc>
          <w:tcPr>
            <w:tcW w:w="41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02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</w:tc>
        <w:tc>
          <w:tcPr>
            <w:tcW w:w="568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śr.20x2,0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</w:p>
        </w:tc>
        <w:tc>
          <w:tcPr>
            <w:tcW w:w="60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3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 w:val="restart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0104-03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zimna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0,61+5,61+3,73+5,61+0,61+0,36+7,47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24,000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ciepła woda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1,02+1,02+4,5+0,86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0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7,400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69"/>
        </w:trPr>
        <w:tc>
          <w:tcPr>
            <w:tcW w:w="418" w:type="dxa"/>
            <w:tcBorders>
              <w:top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cyrkulacja</w:t>
            </w:r>
          </w:p>
        </w:tc>
        <w:tc>
          <w:tcPr>
            <w:tcW w:w="5688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7,60</w:t>
            </w:r>
          </w:p>
        </w:tc>
        <w:tc>
          <w:tcPr>
            <w:tcW w:w="605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top w:val="nil"/>
            </w:tcBorders>
          </w:tcPr>
          <w:p w:rsidR="008978AF" w:rsidRDefault="00AA77DC">
            <w:pPr>
              <w:pStyle w:val="TableParagraph"/>
              <w:spacing w:line="149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7,600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39,000</w:t>
            </w:r>
          </w:p>
        </w:tc>
      </w:tr>
      <w:tr w:rsidR="008978AF">
        <w:trPr>
          <w:trHeight w:val="178"/>
        </w:trPr>
        <w:tc>
          <w:tcPr>
            <w:tcW w:w="41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8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2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8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</w:tc>
        <w:tc>
          <w:tcPr>
            <w:tcW w:w="568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8" w:lineRule="exact"/>
              <w:ind w:left="29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śr.16x2,0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</w:p>
        </w:tc>
        <w:tc>
          <w:tcPr>
            <w:tcW w:w="60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58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  <w:vMerge w:val="restart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8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0104-02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  <w:vMerge/>
            <w:tcBorders>
              <w:top w:val="nil"/>
              <w:bottom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8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zimna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1,27+0,6+1,94+0,6+1,1+1,11+0,6+0,84+1,1+1,15+1,1+1,1+0,16+0,6+0,16+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62,900</w:t>
            </w:r>
          </w:p>
        </w:tc>
        <w:tc>
          <w:tcPr>
            <w:tcW w:w="1020" w:type="dxa"/>
            <w:vMerge/>
            <w:tcBorders>
              <w:top w:val="nil"/>
              <w:bottom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8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0,6+0,16+1,1+0,16+1,1+0,16+1,1+3,02+0,6+0,24+0,6+3,73+1,15+1,1+1,1+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  <w:vMerge/>
            <w:tcBorders>
              <w:top w:val="nil"/>
              <w:bottom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8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0,16+1,1+0,16+0,6+0,16+0,6+0,16+1,1+0,16+1,1+3,02+0,6+0,24+0,6+1,94+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  <w:vMerge/>
            <w:tcBorders>
              <w:top w:val="nil"/>
              <w:bottom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8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0,6+1,1+1,11+0,6+0,85+1,1+1,2+0,6+0,6+0,28+2,5+0,6+1,1+0,88+0,6+1,1+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  <w:vMerge/>
            <w:tcBorders>
              <w:top w:val="nil"/>
              <w:bottom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8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0,08+0,6+0,6+0,16+1,1+0,16+0,6+0,16+0,6+1,1+1,1+0,6+0,08+0,09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  <w:vMerge/>
            <w:tcBorders>
              <w:top w:val="nil"/>
              <w:bottom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8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ciepła woda</w:t>
            </w: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1,13+0,6+1,34+0,6+0,6+2,34+3,52+0,6+1,1+0,08+0,6+0,08+1,1+0,08+1,1+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64,400</w:t>
            </w:r>
          </w:p>
        </w:tc>
        <w:tc>
          <w:tcPr>
            <w:tcW w:w="1020" w:type="dxa"/>
            <w:vMerge/>
            <w:tcBorders>
              <w:top w:val="nil"/>
              <w:bottom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8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3,24+0,6+0,16+0,6+3,73+3,73+3,24+0,16+0,6+0,6+3,52+1,1+0,6+0,08+0,6+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  <w:vMerge/>
            <w:tcBorders>
              <w:top w:val="nil"/>
              <w:bottom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80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sz w:val="16"/>
              </w:rPr>
            </w:pPr>
            <w:r>
              <w:rPr>
                <w:sz w:val="16"/>
              </w:rPr>
              <w:t>0,08+1,1+0,08+1,1+2,65+0,6+1,03+0,6+2,68+1,1+0,6+1,69+0,6+0,08+1,1+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  <w:vMerge/>
            <w:tcBorders>
              <w:top w:val="nil"/>
              <w:bottom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  <w:tr w:rsidR="008978AF">
        <w:trPr>
          <w:trHeight w:val="179"/>
        </w:trPr>
        <w:tc>
          <w:tcPr>
            <w:tcW w:w="418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8" w:type="dxa"/>
            <w:tcBorders>
              <w:top w:val="nil"/>
              <w:bottom w:val="nil"/>
            </w:tcBorders>
          </w:tcPr>
          <w:p w:rsidR="008978AF" w:rsidRDefault="00AA77DC">
            <w:pPr>
              <w:pStyle w:val="TableParagraph"/>
              <w:spacing w:line="159" w:lineRule="exact"/>
              <w:ind w:left="29"/>
              <w:rPr>
                <w:sz w:val="16"/>
              </w:rPr>
            </w:pPr>
            <w:r>
              <w:rPr>
                <w:sz w:val="16"/>
              </w:rPr>
              <w:t>1,08+0,6+0,6+0,44+8,21+1,1-0,08-0,07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  <w:vMerge/>
            <w:tcBorders>
              <w:top w:val="nil"/>
              <w:bottom w:val="nil"/>
            </w:tcBorders>
          </w:tcPr>
          <w:p w:rsidR="008978AF" w:rsidRDefault="008978AF">
            <w:pPr>
              <w:rPr>
                <w:sz w:val="2"/>
                <w:szCs w:val="2"/>
              </w:rPr>
            </w:pPr>
          </w:p>
        </w:tc>
      </w:tr>
    </w:tbl>
    <w:p w:rsidR="008978AF" w:rsidRDefault="008978AF">
      <w:pPr>
        <w:pStyle w:val="Tekstpodstawowy"/>
        <w:rPr>
          <w:sz w:val="18"/>
        </w:rPr>
      </w:pPr>
    </w:p>
    <w:p w:rsidR="008978AF" w:rsidRDefault="00AA77DC">
      <w:pPr>
        <w:pStyle w:val="Tekstpodstawowy"/>
        <w:spacing w:before="98"/>
        <w:ind w:left="3602" w:right="3601"/>
        <w:jc w:val="center"/>
      </w:pPr>
      <w:r>
        <w:t>-</w:t>
      </w:r>
      <w:r>
        <w:rPr>
          <w:spacing w:val="2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headerReference w:type="default" r:id="rId8"/>
          <w:footerReference w:type="default" r:id="rId9"/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left="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cyrkulacja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0,08+0,08+0,08+3,73+3,73+3,73+0,44+7,89+11,59+0,08+1,27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32,700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160,000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16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0107-01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7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ciepłej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umywalkowej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17,000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17,000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17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0107-01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7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ciepłej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zlewozmywakowej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18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0107-01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7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ciepłej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natryskowej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0107-05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7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płuczek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ustę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powych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elastycznych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gumowych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 oplocie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stalowym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9,000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0106-03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46"/>
              <w:rPr>
                <w:sz w:val="16"/>
              </w:rPr>
            </w:pPr>
            <w:r>
              <w:rPr>
                <w:sz w:val="16"/>
              </w:rPr>
              <w:t>Wykonanie 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zaworów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czerpalnych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0106-02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0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zmywarek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naczyń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22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0135-01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kątowe 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23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0135-01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 kulowe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kątowe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WC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9,000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24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0135-01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kątowe 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zmywarek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25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0111-02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Baterie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umywalkowe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26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0111-02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Baterie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umywalkowe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niepełnosprawnych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27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0111-02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Baterie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zlewozmywakowe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gastronomiczne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28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0111-06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Baterie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natryskowe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29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0135-01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 czerpalne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30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0101-05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63"/>
              <w:rPr>
                <w:sz w:val="16"/>
              </w:rPr>
            </w:pPr>
            <w:r>
              <w:rPr>
                <w:sz w:val="16"/>
              </w:rPr>
              <w:t>Izolacja rurociągów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śr.63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polietylenowymi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jednowarstwowymi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(E)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11,400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11,400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31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0101-05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63"/>
              <w:rPr>
                <w:sz w:val="16"/>
              </w:rPr>
            </w:pPr>
            <w:r>
              <w:rPr>
                <w:sz w:val="16"/>
              </w:rPr>
              <w:t>Izolacja rurociągów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śr.50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polietylenowymi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jednowarstwowymi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(E)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23,300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23,300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32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0114-09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powlekane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śr.40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18,400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18,400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33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0114-06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powlekane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śr.32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16,700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16,700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34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0114-06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powlekane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śr.25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28,000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spacing w:before="9"/>
        <w:rPr>
          <w:sz w:val="17"/>
        </w:rPr>
      </w:pPr>
    </w:p>
    <w:p w:rsidR="008978AF" w:rsidRDefault="00AA77DC">
      <w:pPr>
        <w:pStyle w:val="Tekstpodstawowy"/>
        <w:spacing w:before="98"/>
        <w:ind w:left="3602" w:right="3601"/>
        <w:jc w:val="center"/>
      </w:pPr>
      <w:r>
        <w:t>-</w:t>
      </w:r>
      <w:r>
        <w:rPr>
          <w:spacing w:val="2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right="8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28,000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35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0114-05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powlekane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śr.20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39,000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39,000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36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0114-05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powlekane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160,000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160,000</w:t>
            </w:r>
          </w:p>
        </w:tc>
      </w:tr>
      <w:tr w:rsidR="008978AF">
        <w:trPr>
          <w:trHeight w:val="16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37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0116-03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0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ciepłej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 budynkach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niemieszkal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nych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płukanie,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czynności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przygotowawcze 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zakończeniowe</w:t>
            </w:r>
          </w:p>
          <w:p w:rsidR="008978AF" w:rsidRDefault="00AA77DC">
            <w:pPr>
              <w:pStyle w:val="TableParagraph"/>
              <w:spacing w:line="180" w:lineRule="exact"/>
              <w:ind w:left="29" w:right="5148"/>
              <w:rPr>
                <w:sz w:val="16"/>
              </w:rPr>
            </w:pPr>
            <w:r>
              <w:rPr>
                <w:sz w:val="16"/>
              </w:rPr>
              <w:t>poz.9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poz.10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poz.11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poz.12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poz.13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poz.14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poz.15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29"/>
              <w:jc w:val="both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11,400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23,300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18,400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16,700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28,000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39,000</w:t>
            </w:r>
          </w:p>
          <w:p w:rsidR="008978AF" w:rsidRDefault="00AA77DC">
            <w:pPr>
              <w:pStyle w:val="TableParagraph"/>
              <w:spacing w:line="156" w:lineRule="exact"/>
              <w:ind w:left="379"/>
              <w:rPr>
                <w:sz w:val="16"/>
              </w:rPr>
            </w:pPr>
            <w:r>
              <w:rPr>
                <w:sz w:val="16"/>
              </w:rPr>
              <w:t>160,000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6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6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296,800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38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0116-04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0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ciepłej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 budynkach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niemieszkal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nych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próba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ciśnieniowa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poz.37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296,800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296,800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39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0106-06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8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 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gwinto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wanych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1,500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1,500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40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0122-04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85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 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obustronnych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wodomierzy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skrzydełkowych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domowych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 rurociągach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41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0140-04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Wodomierze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skrzydełkowe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Q=10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m3/h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42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0130-06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22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zwrotne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antyskażeniowe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wodociągowych z rur stalowych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43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0130-06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54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pierwszeństwa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nominal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179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02" w:type="dxa"/>
            <w:gridSpan w:val="4"/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WEWNĘTRZNA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INSTALACJA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HYDRANTOWA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44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cemento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45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0335-21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stropie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ceramicznym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46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47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stropach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ceramicznych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48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0101-03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49"/>
              <w:jc w:val="both"/>
              <w:rPr>
                <w:sz w:val="16"/>
              </w:rPr>
            </w:pPr>
            <w:r>
              <w:rPr>
                <w:sz w:val="16"/>
              </w:rPr>
              <w:t xml:space="preserve">Wykopy </w:t>
            </w:r>
            <w:proofErr w:type="spellStart"/>
            <w:r>
              <w:rPr>
                <w:sz w:val="16"/>
              </w:rPr>
              <w:t>wąskoprzestrzenne</w:t>
            </w:r>
            <w:proofErr w:type="spellEnd"/>
            <w:r>
              <w:rPr>
                <w:sz w:val="16"/>
              </w:rPr>
              <w:t xml:space="preserve"> nieumocnione o szerokości dna do 1.5 m o </w:t>
            </w:r>
            <w:proofErr w:type="spellStart"/>
            <w:r>
              <w:rPr>
                <w:sz w:val="16"/>
              </w:rPr>
              <w:t>głębo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kości do 1.5 m w gruncie suchym kat. III z zasypaniem wykopu ziemią z ukopu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11,9*0,8*0,6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1,7*0,8*0,6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10,30*0,8*0,6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AA77DC">
            <w:pPr>
              <w:pStyle w:val="TableParagraph"/>
              <w:spacing w:before="152" w:line="180" w:lineRule="exact"/>
              <w:ind w:left="29" w:right="360"/>
              <w:jc w:val="both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5,712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0,816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4,944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11,472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49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1009-01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 z 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o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10,3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10,300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10,300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50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1009-01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 z 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o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1,700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1,700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51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1009-01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 z 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o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11,900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rPr>
          <w:sz w:val="18"/>
        </w:rPr>
      </w:pPr>
    </w:p>
    <w:p w:rsidR="008978AF" w:rsidRDefault="00AA77DC">
      <w:pPr>
        <w:pStyle w:val="Tekstpodstawowy"/>
        <w:spacing w:before="98"/>
        <w:ind w:left="3602" w:right="3601"/>
        <w:jc w:val="center"/>
      </w:pPr>
      <w:r>
        <w:t>-</w:t>
      </w:r>
      <w:r>
        <w:rPr>
          <w:spacing w:val="2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left="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11,900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2"/>
              <w:rPr>
                <w:sz w:val="16"/>
              </w:rPr>
            </w:pPr>
            <w:r>
              <w:rPr>
                <w:sz w:val="16"/>
              </w:rPr>
              <w:t>Połączenie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elektrooporowych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trójnik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śr.63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53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2"/>
              <w:rPr>
                <w:sz w:val="16"/>
              </w:rPr>
            </w:pPr>
            <w:r>
              <w:rPr>
                <w:sz w:val="16"/>
              </w:rPr>
              <w:t>Połączenie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elektrooporowych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kolano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śr.63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stopni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54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2"/>
              <w:rPr>
                <w:sz w:val="16"/>
              </w:rPr>
            </w:pPr>
            <w:r>
              <w:rPr>
                <w:sz w:val="16"/>
              </w:rPr>
              <w:t>Połączenie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mufa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elektrooporowa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śr.63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55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8"/>
              <w:jc w:val="both"/>
              <w:rPr>
                <w:sz w:val="16"/>
              </w:rPr>
            </w:pPr>
            <w:r>
              <w:rPr>
                <w:sz w:val="16"/>
              </w:rPr>
              <w:t>Połączenie rur polietylenowych ciśnieniowych PE, PEHD za pomocą kształtek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elektrooporowych o śr. zewn. 63 mm - mufa elektrooporowa redukcyjna śr.63/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56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8"/>
              <w:jc w:val="both"/>
              <w:rPr>
                <w:sz w:val="16"/>
              </w:rPr>
            </w:pPr>
            <w:r>
              <w:rPr>
                <w:sz w:val="16"/>
              </w:rPr>
              <w:t>Połączenie rur polietylenowych ciśnieniowych PE, PEHD za pomocą kształtek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elektrooporowych o śr. zewn. 63 mm - mufa elektrooporowa redukcyjna śr.63/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57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2"/>
              <w:rPr>
                <w:sz w:val="16"/>
              </w:rPr>
            </w:pPr>
            <w:r>
              <w:rPr>
                <w:sz w:val="16"/>
              </w:rPr>
              <w:t>Połączenie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elektrooporowych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kolano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stopni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58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2"/>
              <w:rPr>
                <w:sz w:val="16"/>
              </w:rPr>
            </w:pPr>
            <w:r>
              <w:rPr>
                <w:sz w:val="16"/>
              </w:rPr>
              <w:t>Połączenie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mufa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elektrooporowa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59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2"/>
              <w:rPr>
                <w:sz w:val="16"/>
              </w:rPr>
            </w:pPr>
            <w:r>
              <w:rPr>
                <w:sz w:val="16"/>
              </w:rPr>
              <w:t>Połączenie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elektrooporowych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kolano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śr.40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stopni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60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2"/>
              <w:rPr>
                <w:sz w:val="16"/>
              </w:rPr>
            </w:pPr>
            <w:r>
              <w:rPr>
                <w:sz w:val="16"/>
              </w:rPr>
              <w:t>Połączenie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mufa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elektrooporowa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śr.40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61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1012-01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PE/stal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śr.63/50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62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1012-01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PE/stal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śr.50/40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63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1012-01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PE/stal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śr.40/32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64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0106-06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8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 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gwinto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wanych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3,600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3,600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65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0106-05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8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40 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gwinto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wanych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2,200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2,200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66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0105-04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8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32 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gwinto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wanych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mieszkalnych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67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0106-03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8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25 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gwinto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wanych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0,900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0,900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68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0115-03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7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 podejścia dopływowe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rurociągach stalowych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zaworów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czerpal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baterii,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mieszaczy,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hydrantów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itp.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połączeniu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sztywnym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nominal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spacing w:before="10"/>
        <w:rPr>
          <w:sz w:val="18"/>
        </w:rPr>
      </w:pPr>
    </w:p>
    <w:p w:rsidR="008978AF" w:rsidRDefault="00AA77DC">
      <w:pPr>
        <w:pStyle w:val="Tekstpodstawowy"/>
        <w:spacing w:before="98"/>
        <w:ind w:left="3602" w:right="3601"/>
        <w:jc w:val="center"/>
      </w:pPr>
      <w:r>
        <w:t>-</w:t>
      </w:r>
      <w:r>
        <w:rPr>
          <w:spacing w:val="2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right="8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69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0138-03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Zawór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hydrantowy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montowany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wnęce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70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0142-02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Szafki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hydrantowe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wnękowe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wężem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półsztywnym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L=20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71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Badanie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wydajności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hydrantowej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72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0122-04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85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 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obustronnych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wodomierzy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skrzydełkowych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domowych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 rurociągach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73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0140-04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Wodomierze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skrzydełkowe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Q=10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m3/h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74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0130-06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22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zwrotne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antyskażeniowe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wodociągowych z rur stalowych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107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75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0126-04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76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żeliwnych,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stalowych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dzianych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(rurociąg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65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mm)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Przedmiar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dodatkowy</w:t>
            </w: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:rsidR="008978AF" w:rsidRDefault="008978AF">
            <w:pPr>
              <w:pStyle w:val="TableParagraph"/>
              <w:spacing w:before="7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38,1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60" w:line="360" w:lineRule="atLeast"/>
              <w:ind w:left="29" w:right="181"/>
              <w:rPr>
                <w:sz w:val="16"/>
              </w:rPr>
            </w:pPr>
            <w:r>
              <w:rPr>
                <w:sz w:val="16"/>
              </w:rPr>
              <w:t>prób.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spacing w:before="2"/>
              <w:rPr>
                <w:sz w:val="25"/>
              </w:rPr>
            </w:pPr>
          </w:p>
          <w:p w:rsidR="008978AF" w:rsidRDefault="00AA77DC"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38,100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38,100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76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0128-02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Płukanie 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wodociągowej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38,1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38,100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38,100</w:t>
            </w:r>
          </w:p>
        </w:tc>
      </w:tr>
      <w:tr w:rsidR="008978AF">
        <w:trPr>
          <w:trHeight w:val="179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02" w:type="dxa"/>
            <w:gridSpan w:val="4"/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INSTALACJA</w:t>
            </w:r>
            <w:r>
              <w:rPr>
                <w:rFonts w:asci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KANALIZACJI</w:t>
            </w:r>
            <w:r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SANITARNEJ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77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cemento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78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0335-08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cemen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79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0335-21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stropie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ceramicznym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80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81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82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stropach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ceramicznych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83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0341-03</w:t>
            </w:r>
          </w:p>
          <w:p w:rsidR="008978AF" w:rsidRDefault="00AA77DC">
            <w:pPr>
              <w:pStyle w:val="TableParagraph"/>
              <w:spacing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74"/>
              <w:rPr>
                <w:sz w:val="16"/>
              </w:rPr>
            </w:pPr>
            <w:r>
              <w:rPr>
                <w:sz w:val="16"/>
              </w:rPr>
              <w:t>Wykucie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bruzd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x 1/2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mentowo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4,000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7,000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84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0328-03</w:t>
            </w:r>
          </w:p>
          <w:p w:rsidR="008978AF" w:rsidRDefault="00AA77DC">
            <w:pPr>
              <w:pStyle w:val="TableParagraph"/>
              <w:spacing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4"/>
              <w:rPr>
                <w:sz w:val="16"/>
              </w:rPr>
            </w:pPr>
            <w:r>
              <w:rPr>
                <w:sz w:val="16"/>
              </w:rPr>
              <w:t>Zamurowanie bruzd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1/2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przewodami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instalacyj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nymi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4,000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7,000</w:t>
            </w:r>
          </w:p>
        </w:tc>
      </w:tr>
      <w:tr w:rsidR="008978AF">
        <w:trPr>
          <w:trHeight w:val="107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85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0101-03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49"/>
              <w:jc w:val="both"/>
              <w:rPr>
                <w:sz w:val="16"/>
              </w:rPr>
            </w:pPr>
            <w:r>
              <w:rPr>
                <w:sz w:val="16"/>
              </w:rPr>
              <w:t xml:space="preserve">Wykopy </w:t>
            </w:r>
            <w:proofErr w:type="spellStart"/>
            <w:r>
              <w:rPr>
                <w:sz w:val="16"/>
              </w:rPr>
              <w:t>wąskoprzestrzenne</w:t>
            </w:r>
            <w:proofErr w:type="spellEnd"/>
            <w:r>
              <w:rPr>
                <w:sz w:val="16"/>
              </w:rPr>
              <w:t xml:space="preserve"> nieumocnione o szerokości dna do 1.5 m o </w:t>
            </w:r>
            <w:proofErr w:type="spellStart"/>
            <w:r>
              <w:rPr>
                <w:sz w:val="16"/>
              </w:rPr>
              <w:t>głębo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kości do 1.5 m w gruncie suchym kat. III z zasypaniem wykopu ziemią z ukopu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5,4*0,8*0,6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40,2*0,8*0,6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4,5*0,8*0,6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1,3*1,3*1,3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AA77DC">
            <w:pPr>
              <w:pStyle w:val="TableParagraph"/>
              <w:spacing w:before="152" w:line="180" w:lineRule="exact"/>
              <w:ind w:left="29" w:right="360"/>
              <w:jc w:val="both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2,592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19,296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2,160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2,197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rPr>
          <w:sz w:val="18"/>
        </w:rPr>
      </w:pPr>
    </w:p>
    <w:p w:rsidR="008978AF" w:rsidRDefault="00AA77DC">
      <w:pPr>
        <w:pStyle w:val="Tekstpodstawowy"/>
        <w:spacing w:before="98"/>
        <w:ind w:left="3602" w:right="3601"/>
        <w:jc w:val="center"/>
      </w:pPr>
      <w:r>
        <w:t>-</w:t>
      </w:r>
      <w:r>
        <w:rPr>
          <w:spacing w:val="2"/>
        </w:rPr>
        <w:t xml:space="preserve"> </w:t>
      </w:r>
      <w:r>
        <w:t>7</w:t>
      </w:r>
      <w:r>
        <w:rPr>
          <w:spacing w:val="3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left="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26,245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86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0203-04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poziomy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66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kanalizacyjne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gotowych wykopach,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budynków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2,88+2,46+0,06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5,400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5,400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87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0203-03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poziomy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piony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66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kanalizacyjne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gotowych wykopach,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budynków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0,62+0,77+0,86+0,75+17,98+1,39+1,32+0,17+0,86+0,45+0,45+1,11+0,45+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0,45+1,25+1,65+0,09+0,38+2,78+2,73+0,73+0,35+2,18+0,35+0,08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0,5+0,5+0,5+0,5+0,5+0,5+0,5+0,5+0,5+0,5*4+0,5+0,5+0,5+0,5+0,5+0,5+0,5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477" w:lineRule="auto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  <w:p w:rsidR="008978AF" w:rsidRDefault="00AA77DC">
            <w:pPr>
              <w:pStyle w:val="TableParagraph"/>
              <w:spacing w:line="155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/>
              <w:ind w:left="468"/>
              <w:rPr>
                <w:sz w:val="16"/>
              </w:rPr>
            </w:pPr>
            <w:r>
              <w:rPr>
                <w:sz w:val="16"/>
              </w:rPr>
              <w:t>40,200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50,200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88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0208-03</w:t>
            </w:r>
          </w:p>
          <w:p w:rsidR="008978AF" w:rsidRDefault="00AA77DC">
            <w:pPr>
              <w:pStyle w:val="TableParagraph"/>
              <w:spacing w:line="180" w:lineRule="exact"/>
              <w:ind w:left="29" w:right="565"/>
              <w:jc w:val="both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piony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15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nie-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mieszkalnych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0,45+0,45+0,45+0,45+0,45+0,05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0,57+0,73+0,45+0,45+1,54+0,14+0,45+0,45+0,22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8,27+11,41+10,36+8,03+0,03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29"/>
              <w:jc w:val="both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2,300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5,000</w:t>
            </w: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38,100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45,400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89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0208-02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05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mieszkalnych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2,200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2,200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90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0208-01</w:t>
            </w:r>
          </w:p>
          <w:p w:rsidR="008978AF" w:rsidRDefault="00AA77DC">
            <w:pPr>
              <w:pStyle w:val="TableParagraph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05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mieszkalnych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0,6+0,6+0,3+0,3+0,3+0,6*4+0,6+0,6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3,29+0,6+0,35+0,6+3,6+0,6+0,13+0,6+0,14+0,3+0,14+0,3+0,14+0,3+3,08+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0,6+0,13+0,6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5,700</w:t>
            </w:r>
          </w:p>
          <w:p w:rsidR="008978AF" w:rsidRDefault="00AA77DC">
            <w:pPr>
              <w:pStyle w:val="TableParagraph"/>
              <w:spacing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15,500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21,200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91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0211-03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wpust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parter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11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odpływowych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połącze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niach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92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0211-03</w:t>
            </w:r>
          </w:p>
          <w:p w:rsidR="008978AF" w:rsidRDefault="00AA77DC">
            <w:pPr>
              <w:pStyle w:val="TableParagraph"/>
              <w:spacing w:line="180" w:lineRule="exact"/>
              <w:ind w:left="29" w:right="238"/>
              <w:rPr>
                <w:sz w:val="16"/>
              </w:rPr>
            </w:pPr>
            <w:r>
              <w:rPr>
                <w:sz w:val="16"/>
              </w:rPr>
              <w:t>WC 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WC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61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odpływowych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połącze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niach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2+2+1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2+2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297"/>
              <w:rPr>
                <w:sz w:val="16"/>
              </w:rPr>
            </w:pPr>
            <w:r>
              <w:rPr>
                <w:sz w:val="16"/>
              </w:rPr>
              <w:t>szt.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5,000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9,000</w:t>
            </w:r>
          </w:p>
        </w:tc>
      </w:tr>
      <w:tr w:rsidR="008978AF">
        <w:trPr>
          <w:trHeight w:val="17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93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0211-01</w:t>
            </w:r>
          </w:p>
          <w:p w:rsidR="008978AF" w:rsidRDefault="00AA77DC">
            <w:pPr>
              <w:pStyle w:val="TableParagraph"/>
              <w:ind w:left="29" w:right="86"/>
              <w:rPr>
                <w:sz w:val="16"/>
              </w:rPr>
            </w:pPr>
            <w:r>
              <w:rPr>
                <w:sz w:val="16"/>
              </w:rPr>
              <w:t>umywalki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natryski par-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ter</w:t>
            </w:r>
          </w:p>
          <w:p w:rsidR="008978AF" w:rsidRDefault="00AA77DC">
            <w:pPr>
              <w:pStyle w:val="TableParagraph"/>
              <w:spacing w:line="237" w:lineRule="auto"/>
              <w:ind w:left="29" w:right="-4"/>
              <w:rPr>
                <w:sz w:val="16"/>
              </w:rPr>
            </w:pPr>
            <w:r>
              <w:rPr>
                <w:sz w:val="16"/>
              </w:rPr>
              <w:t xml:space="preserve">umywalki </w:t>
            </w:r>
            <w:proofErr w:type="spellStart"/>
            <w:r>
              <w:rPr>
                <w:sz w:val="16"/>
              </w:rPr>
              <w:t>pię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tro</w:t>
            </w:r>
            <w:proofErr w:type="spellEnd"/>
          </w:p>
          <w:p w:rsidR="008978AF" w:rsidRDefault="00AA77DC">
            <w:pPr>
              <w:pStyle w:val="TableParagraph"/>
              <w:spacing w:line="180" w:lineRule="exact"/>
              <w:ind w:left="29" w:right="103"/>
              <w:rPr>
                <w:sz w:val="16"/>
              </w:rPr>
            </w:pPr>
            <w:r>
              <w:rPr>
                <w:sz w:val="16"/>
              </w:rPr>
              <w:t xml:space="preserve">natryski </w:t>
            </w:r>
            <w:proofErr w:type="spellStart"/>
            <w:r>
              <w:rPr>
                <w:sz w:val="16"/>
              </w:rPr>
              <w:t>pię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tro</w:t>
            </w:r>
            <w:proofErr w:type="spellEnd"/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49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odpływowych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połącze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niach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2+4+2</w:t>
            </w:r>
          </w:p>
          <w:p w:rsidR="008978AF" w:rsidRDefault="008978AF">
            <w:pPr>
              <w:pStyle w:val="TableParagraph"/>
              <w:spacing w:before="6"/>
              <w:rPr>
                <w:sz w:val="15"/>
              </w:rPr>
            </w:pPr>
          </w:p>
          <w:p w:rsidR="008978AF" w:rsidRDefault="00AA77DC">
            <w:pPr>
              <w:pStyle w:val="TableParagraph"/>
              <w:spacing w:before="1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4+2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477" w:lineRule="auto"/>
              <w:ind w:left="29" w:right="313"/>
              <w:jc w:val="both"/>
              <w:rPr>
                <w:sz w:val="16"/>
              </w:rPr>
            </w:pPr>
            <w:r>
              <w:rPr>
                <w:sz w:val="16"/>
              </w:rPr>
              <w:t>szt.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szt.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szt.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szt.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/>
              <w:ind w:left="557"/>
              <w:rPr>
                <w:sz w:val="16"/>
              </w:rPr>
            </w:pPr>
            <w:r>
              <w:rPr>
                <w:sz w:val="16"/>
              </w:rPr>
              <w:t>8,000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557"/>
              <w:rPr>
                <w:sz w:val="16"/>
              </w:rPr>
            </w:pPr>
            <w:r>
              <w:rPr>
                <w:sz w:val="16"/>
              </w:rPr>
              <w:t>3,000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before="1"/>
              <w:ind w:left="557"/>
              <w:rPr>
                <w:sz w:val="16"/>
              </w:rPr>
            </w:pPr>
            <w:r>
              <w:rPr>
                <w:sz w:val="16"/>
              </w:rPr>
              <w:t>6,000</w:t>
            </w:r>
          </w:p>
          <w:p w:rsidR="008978AF" w:rsidRDefault="008978AF">
            <w:pPr>
              <w:pStyle w:val="TableParagraph"/>
              <w:spacing w:before="8"/>
              <w:rPr>
                <w:sz w:val="15"/>
              </w:rPr>
            </w:pPr>
          </w:p>
          <w:p w:rsidR="008978AF" w:rsidRDefault="00AA77DC">
            <w:pPr>
              <w:pStyle w:val="TableParagraph"/>
              <w:spacing w:before="1"/>
              <w:ind w:left="557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5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5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5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20,000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94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0222-02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Czyszczaki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95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0213-05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Rury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wywiewne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96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0230-02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67"/>
              <w:rPr>
                <w:sz w:val="16"/>
              </w:rPr>
            </w:pPr>
            <w:r>
              <w:rPr>
                <w:sz w:val="16"/>
              </w:rPr>
              <w:t>Umywalki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pojedyncze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porcelanowe 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syfonem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gruszkowym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97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0230-05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Półpostument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porcelanowy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umywalek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98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0230-02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99"/>
              <w:rPr>
                <w:sz w:val="16"/>
              </w:rPr>
            </w:pPr>
            <w:r>
              <w:rPr>
                <w:sz w:val="16"/>
              </w:rPr>
              <w:t>Umywalki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pojedyncze porcelanowe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syfonem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podtynkowym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dla </w:t>
            </w:r>
            <w:proofErr w:type="spellStart"/>
            <w:r>
              <w:rPr>
                <w:sz w:val="16"/>
              </w:rPr>
              <w:t>niepełnos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prawnych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209"/>
              <w:rPr>
                <w:sz w:val="16"/>
              </w:rPr>
            </w:pPr>
            <w:r>
              <w:rPr>
                <w:sz w:val="16"/>
              </w:rPr>
              <w:t>99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235"/>
              <w:jc w:val="both"/>
              <w:rPr>
                <w:sz w:val="16"/>
              </w:rPr>
            </w:pPr>
            <w:r>
              <w:rPr>
                <w:sz w:val="16"/>
              </w:rPr>
              <w:t>KNR 2-15/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GEBERIT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0102-01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Stelaż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WC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235"/>
              <w:jc w:val="both"/>
              <w:rPr>
                <w:sz w:val="16"/>
              </w:rPr>
            </w:pPr>
            <w:r>
              <w:rPr>
                <w:sz w:val="16"/>
              </w:rPr>
              <w:t>KNR 2-15/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GEBERIT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0104-01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Urządzenia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sanitarne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elemencie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montażowym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ustęp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</w:tbl>
    <w:p w:rsidR="008978AF" w:rsidRDefault="008978AF">
      <w:pPr>
        <w:pStyle w:val="Tekstpodstawowy"/>
        <w:spacing w:before="6"/>
        <w:rPr>
          <w:sz w:val="19"/>
        </w:rPr>
      </w:pPr>
    </w:p>
    <w:p w:rsidR="008978AF" w:rsidRDefault="00AA77DC">
      <w:pPr>
        <w:pStyle w:val="Tekstpodstawowy"/>
        <w:spacing w:before="98"/>
        <w:ind w:left="3602" w:right="3601"/>
        <w:jc w:val="center"/>
      </w:pPr>
      <w:r>
        <w:t>-</w:t>
      </w:r>
      <w:r>
        <w:rPr>
          <w:spacing w:val="2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right="8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101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235"/>
              <w:jc w:val="both"/>
              <w:rPr>
                <w:sz w:val="16"/>
              </w:rPr>
            </w:pPr>
            <w:r>
              <w:rPr>
                <w:sz w:val="16"/>
              </w:rPr>
              <w:t>KNR 2-15/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GEBERIT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0104-01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06"/>
              <w:rPr>
                <w:sz w:val="16"/>
              </w:rPr>
            </w:pPr>
            <w:r>
              <w:rPr>
                <w:sz w:val="16"/>
              </w:rPr>
              <w:t>Urządzenia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sanitarne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elemencie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montażowym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ustęp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niepełnospraw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nych</w:t>
            </w:r>
            <w:proofErr w:type="spellEnd"/>
          </w:p>
          <w:p w:rsidR="008978AF" w:rsidRDefault="008978AF">
            <w:pPr>
              <w:pStyle w:val="TableParagraph"/>
              <w:spacing w:before="7"/>
              <w:rPr>
                <w:sz w:val="15"/>
              </w:rPr>
            </w:pPr>
          </w:p>
          <w:p w:rsidR="008978AF" w:rsidRDefault="00AA77DC">
            <w:pPr>
              <w:pStyle w:val="TableParagraph"/>
              <w:spacing w:before="1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102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235"/>
              <w:jc w:val="both"/>
              <w:rPr>
                <w:sz w:val="16"/>
              </w:rPr>
            </w:pPr>
            <w:r>
              <w:rPr>
                <w:sz w:val="16"/>
              </w:rPr>
              <w:t>KNR 2-15/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GEBERIT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0105-01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Przyciski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spłuczek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podtynkowych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103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0233-02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Ustępy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 płuczką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ustępową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dolnopłuk</w:t>
            </w:r>
            <w:proofErr w:type="spellEnd"/>
            <w:r>
              <w:rPr>
                <w:sz w:val="16"/>
              </w:rPr>
              <w:t>"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przedszkoli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104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0232-02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Brodziki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natryskowe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900x900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105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0216-02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Wpusty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podłogowe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rusztem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nierdzewnej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106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0224-01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45"/>
              <w:rPr>
                <w:sz w:val="16"/>
              </w:rPr>
            </w:pPr>
            <w:r>
              <w:rPr>
                <w:sz w:val="16"/>
              </w:rPr>
              <w:t>Studnie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rewizyjne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śr.600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kręgów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betonowych,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budynków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wy-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konywane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gotowym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wykopie,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gł.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1.0 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107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0307-01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Rurociąg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tłoczny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4,500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4,500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108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0145-03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29"/>
              <w:rPr>
                <w:sz w:val="16"/>
              </w:rPr>
            </w:pPr>
            <w:r>
              <w:rPr>
                <w:sz w:val="16"/>
              </w:rPr>
              <w:t>Pompa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zatapialna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pływakiem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studnia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schładzająca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pomieszczeniu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tech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nicznym</w:t>
            </w:r>
            <w:proofErr w:type="spellEnd"/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109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2-02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1218-03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Poręcz umywalkowa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110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2-02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1218-03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Poręcz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uchylna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WC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179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02" w:type="dxa"/>
            <w:gridSpan w:val="4"/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INSTALACJA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KANALIZACJI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TECHNOLOGICZNEJ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111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cemento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112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0335-08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cemen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113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0335-21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stropie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ceramicznym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114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115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116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stropach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ceramicznych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117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0341-03</w:t>
            </w:r>
          </w:p>
          <w:p w:rsidR="008978AF" w:rsidRDefault="00AA77DC">
            <w:pPr>
              <w:pStyle w:val="TableParagraph"/>
              <w:spacing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74"/>
              <w:rPr>
                <w:sz w:val="16"/>
              </w:rPr>
            </w:pPr>
            <w:r>
              <w:rPr>
                <w:sz w:val="16"/>
              </w:rPr>
              <w:t>Wykucie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bruzd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x 1/2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mentowo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2,5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2,500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0,500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118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0328-03</w:t>
            </w:r>
          </w:p>
          <w:p w:rsidR="008978AF" w:rsidRDefault="00AA77DC">
            <w:pPr>
              <w:pStyle w:val="TableParagraph"/>
              <w:spacing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4"/>
              <w:rPr>
                <w:sz w:val="16"/>
              </w:rPr>
            </w:pPr>
            <w:r>
              <w:rPr>
                <w:sz w:val="16"/>
              </w:rPr>
              <w:t>Zamurowanie bruzd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1/2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przewodami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instalacyj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nymi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2,5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2,500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0,500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</w:tbl>
    <w:p w:rsidR="008978AF" w:rsidRDefault="008978AF">
      <w:pPr>
        <w:pStyle w:val="Tekstpodstawowy"/>
        <w:spacing w:before="7"/>
        <w:rPr>
          <w:sz w:val="17"/>
        </w:rPr>
      </w:pPr>
    </w:p>
    <w:p w:rsidR="008978AF" w:rsidRDefault="00AA77DC">
      <w:pPr>
        <w:pStyle w:val="Tekstpodstawowy"/>
        <w:spacing w:before="98"/>
        <w:ind w:left="3602" w:right="3601"/>
        <w:jc w:val="center"/>
      </w:pPr>
      <w:r>
        <w:t>-</w:t>
      </w:r>
      <w:r>
        <w:rPr>
          <w:spacing w:val="2"/>
        </w:rPr>
        <w:t xml:space="preserve"> </w:t>
      </w:r>
      <w:r>
        <w:t>9</w:t>
      </w:r>
      <w:r>
        <w:rPr>
          <w:spacing w:val="3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right="8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119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0101-03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49"/>
              <w:jc w:val="both"/>
              <w:rPr>
                <w:sz w:val="16"/>
              </w:rPr>
            </w:pPr>
            <w:r>
              <w:rPr>
                <w:sz w:val="16"/>
              </w:rPr>
              <w:t xml:space="preserve">Wykopy </w:t>
            </w:r>
            <w:proofErr w:type="spellStart"/>
            <w:r>
              <w:rPr>
                <w:sz w:val="16"/>
              </w:rPr>
              <w:t>wąskoprzestrzenne</w:t>
            </w:r>
            <w:proofErr w:type="spellEnd"/>
            <w:r>
              <w:rPr>
                <w:sz w:val="16"/>
              </w:rPr>
              <w:t xml:space="preserve"> nieumocnione o szerokości dna do 1.5 m o </w:t>
            </w:r>
            <w:proofErr w:type="spellStart"/>
            <w:r>
              <w:rPr>
                <w:sz w:val="16"/>
              </w:rPr>
              <w:t>głębo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kości do 1.5 m w gruncie suchym kat. III z zasypaniem wykopu ziemią z ukopu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4,6*0,8*0,6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20,5*0,8*0,6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AA77DC">
            <w:pPr>
              <w:pStyle w:val="TableParagraph"/>
              <w:spacing w:before="152" w:line="180" w:lineRule="exact"/>
              <w:ind w:left="29" w:right="345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29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2,208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9,840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12,048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120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0203-04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poziomy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66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kanalizacyjne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gotowych wykopach,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budynków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4,6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4,600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4,600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121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0203-03</w:t>
            </w:r>
          </w:p>
          <w:p w:rsidR="008978AF" w:rsidRDefault="00AA77DC">
            <w:pPr>
              <w:pStyle w:val="TableParagraph"/>
              <w:spacing w:line="180" w:lineRule="exact"/>
              <w:ind w:left="29" w:right="369"/>
              <w:rPr>
                <w:sz w:val="16"/>
              </w:rPr>
            </w:pPr>
            <w:r>
              <w:rPr>
                <w:sz w:val="16"/>
              </w:rPr>
              <w:t>poziomy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piony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66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kanalizacyjne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gotowych wykopach,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budynków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8,43+1,25+0,34+2,99+0,27+0,58+0,68+2,27+2,26+1,11+0,27+0,05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0,5+0,5+0,5+0,5+0,5+0,5+0,5+0,5+0,5+0,5+0,5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20,500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5,500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26,000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122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0208-02</w:t>
            </w:r>
          </w:p>
          <w:p w:rsidR="008978AF" w:rsidRDefault="00AA77DC">
            <w:pPr>
              <w:pStyle w:val="TableParagraph"/>
              <w:spacing w:line="180" w:lineRule="exact"/>
              <w:ind w:left="29" w:right="424"/>
              <w:rPr>
                <w:sz w:val="16"/>
              </w:rPr>
            </w:pPr>
            <w:r>
              <w:rPr>
                <w:sz w:val="16"/>
              </w:rPr>
              <w:t>pion P5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05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mieszkalnych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8,28+0,02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8,47+0,03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8,300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8,500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16,800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123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0208-01</w:t>
            </w:r>
          </w:p>
          <w:p w:rsidR="008978AF" w:rsidRDefault="00AA77DC">
            <w:pPr>
              <w:pStyle w:val="TableParagraph"/>
              <w:spacing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05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mieszkalnych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0,6+0,6+0,6+0,6+0,6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1,01+0,6+0,09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3,000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1,700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4,700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124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0211-03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wpust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parter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11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odpływowych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połącze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niach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14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125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0211-01</w:t>
            </w:r>
          </w:p>
          <w:p w:rsidR="008978AF" w:rsidRDefault="00AA77DC">
            <w:pPr>
              <w:pStyle w:val="TableParagraph"/>
              <w:spacing w:line="180" w:lineRule="exact"/>
              <w:ind w:left="29" w:right="10"/>
              <w:rPr>
                <w:sz w:val="16"/>
              </w:rPr>
            </w:pPr>
            <w:r>
              <w:rPr>
                <w:sz w:val="16"/>
              </w:rPr>
              <w:t>umywalki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parter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zlewozmy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wak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parter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umywalki </w:t>
            </w:r>
            <w:proofErr w:type="spellStart"/>
            <w:r>
              <w:rPr>
                <w:sz w:val="16"/>
              </w:rPr>
              <w:t>pię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tro</w:t>
            </w:r>
            <w:proofErr w:type="spellEnd"/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49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odpływowych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połącze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niach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:rsidR="008978AF" w:rsidRDefault="008978AF">
            <w:pPr>
              <w:pStyle w:val="TableParagraph"/>
              <w:spacing w:before="6"/>
              <w:rPr>
                <w:sz w:val="15"/>
              </w:rPr>
            </w:pPr>
          </w:p>
          <w:p w:rsidR="008978AF" w:rsidRDefault="00AA77DC">
            <w:pPr>
              <w:pStyle w:val="TableParagraph"/>
              <w:spacing w:before="1"/>
              <w:ind w:left="29"/>
              <w:rPr>
                <w:sz w:val="16"/>
              </w:rPr>
            </w:pPr>
            <w:r>
              <w:rPr>
                <w:sz w:val="16"/>
              </w:rPr>
              <w:t>1+1+1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477" w:lineRule="auto"/>
              <w:ind w:left="29" w:right="313"/>
              <w:jc w:val="both"/>
              <w:rPr>
                <w:sz w:val="16"/>
              </w:rPr>
            </w:pPr>
            <w:r>
              <w:rPr>
                <w:sz w:val="16"/>
              </w:rPr>
              <w:t>szt.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szt.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szt.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/>
              <w:ind w:left="557"/>
              <w:rPr>
                <w:sz w:val="16"/>
              </w:rPr>
            </w:pPr>
            <w:r>
              <w:rPr>
                <w:sz w:val="16"/>
              </w:rPr>
              <w:t>2,000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557"/>
              <w:rPr>
                <w:sz w:val="16"/>
              </w:rPr>
            </w:pPr>
            <w:r>
              <w:rPr>
                <w:sz w:val="16"/>
              </w:rPr>
              <w:t>3,000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before="1"/>
              <w:ind w:left="557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126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0222-01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Czyszczaki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127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0213-04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Rury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wywiewne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PVC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połączeniu wciskowym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128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0229-05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Zlew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gastronomiczny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dwukomorowy 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nierdzewnej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129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0230-02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67"/>
              <w:rPr>
                <w:sz w:val="16"/>
              </w:rPr>
            </w:pPr>
            <w:r>
              <w:rPr>
                <w:sz w:val="16"/>
              </w:rPr>
              <w:t>Umywalki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pojedyncze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porcelanowe 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syfonem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gruszkowym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130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0230-02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67"/>
              <w:rPr>
                <w:sz w:val="16"/>
              </w:rPr>
            </w:pPr>
            <w:r>
              <w:rPr>
                <w:sz w:val="16"/>
              </w:rPr>
              <w:t>Umywalki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pojedyncze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porcelanowe 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syfonem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gruszkowym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60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131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0230-05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Półpostument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porcelanowy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umywalek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132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0216-02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Wpusty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podłogowe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rusztem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nierdzewnej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179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02" w:type="dxa"/>
            <w:gridSpan w:val="4"/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INSTALACJA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CENTRALNEGO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OGRZEWANIA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133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0202-04</w:t>
            </w:r>
          </w:p>
          <w:p w:rsidR="008978AF" w:rsidRDefault="00AA77DC">
            <w:pPr>
              <w:pStyle w:val="TableParagraph"/>
              <w:spacing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parter</w:t>
            </w:r>
            <w:proofErr w:type="spellEnd"/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6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budyn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kach</w:t>
            </w:r>
            <w:proofErr w:type="spellEnd"/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3,96+3,94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1,5+1,5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7,900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10,900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134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0202-04</w:t>
            </w:r>
          </w:p>
          <w:p w:rsidR="008978AF" w:rsidRDefault="00AA77DC">
            <w:pPr>
              <w:pStyle w:val="TableParagraph"/>
              <w:spacing w:line="180" w:lineRule="exact"/>
              <w:ind w:left="29" w:right="565"/>
              <w:jc w:val="both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piony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6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budyn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kach</w:t>
            </w:r>
            <w:proofErr w:type="spellEnd"/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14,82+14,83+0,05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8,39+8,37+0,04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3,62+3,62+0,06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29"/>
              <w:jc w:val="both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29,700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16,800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7,300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53,800</w:t>
            </w:r>
          </w:p>
        </w:tc>
      </w:tr>
    </w:tbl>
    <w:p w:rsidR="008978AF" w:rsidRDefault="008978AF">
      <w:pPr>
        <w:pStyle w:val="Tekstpodstawowy"/>
        <w:spacing w:before="5"/>
        <w:rPr>
          <w:sz w:val="18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left="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135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0202-04</w:t>
            </w:r>
          </w:p>
          <w:p w:rsidR="008978AF" w:rsidRDefault="00AA77DC">
            <w:pPr>
              <w:pStyle w:val="TableParagraph"/>
              <w:spacing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6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budyn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kach</w:t>
            </w:r>
            <w:proofErr w:type="spellEnd"/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0,43+0,6+0,33+0,6+0,43+0,33+0,6+0,6+6,46+6,56+0,6+0,6+0,06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7,33+0,6+0,6+7,13+0,6+0,6+0,04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18,200</w:t>
            </w: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16,900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35,100</w:t>
            </w:r>
          </w:p>
        </w:tc>
      </w:tr>
      <w:tr w:rsidR="008978AF">
        <w:trPr>
          <w:trHeight w:val="14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136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0202-01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parter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pięro</w:t>
            </w:r>
            <w:proofErr w:type="spellEnd"/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2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rozdzielaczami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budyn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kach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(0,21+10,28+9,97+7,55+3,14+5,98+8,78+8,22+9,16)*2+(6,46+8,13+10,27+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0,39+2,8+6,02+9,44+6,56)*2+(3,5+1,92+0,27+1,79+3,3+3,97+8,54+10,09)*2+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0,02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4,29*2+7,04*2+2,47*2+2,64*2+4,8*2+3,44*2+6,63*2+0,23*2+6,75*2+0,24*2+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0,4*2+3,95*2+10,24*2+13*2+12,47*2+8,85*2+2</w:t>
            </w:r>
            <w:r>
              <w:rPr>
                <w:sz w:val="16"/>
              </w:rPr>
              <w:t>,97*2+9,74*2+6,03*2+1,1*2+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477" w:lineRule="auto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  <w:p w:rsidR="008978AF" w:rsidRDefault="008978AF">
            <w:pPr>
              <w:pStyle w:val="TableParagraph"/>
              <w:spacing w:before="5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/>
              <w:ind w:left="379"/>
              <w:rPr>
                <w:sz w:val="16"/>
              </w:rPr>
            </w:pPr>
            <w:r>
              <w:rPr>
                <w:sz w:val="16"/>
              </w:rPr>
              <w:t>293,500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/>
              <w:ind w:left="379"/>
              <w:rPr>
                <w:sz w:val="16"/>
              </w:rPr>
            </w:pPr>
            <w:r>
              <w:rPr>
                <w:sz w:val="16"/>
              </w:rPr>
              <w:t>214,600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508,100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137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0202-02</w:t>
            </w:r>
          </w:p>
          <w:p w:rsidR="008978AF" w:rsidRDefault="00AA77DC">
            <w:pPr>
              <w:pStyle w:val="TableParagraph"/>
              <w:spacing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piętro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parter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6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budyn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kach</w:t>
            </w:r>
            <w:proofErr w:type="spellEnd"/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0,15+0,15+0,2+0,2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3,65*2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0,15+0,15+0,2+0,2+4,02+0,6+4,14+0,64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29"/>
              <w:jc w:val="both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0,700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7,300</w:t>
            </w: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10,100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18,100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138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0207-01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Podłączenie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grzejników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typu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VK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c.o.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ściany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139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0205-02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Grzejniki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panelowe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CV22/900/500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140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0-35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0215-04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Głowice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termostatyczne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zakresie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nastaw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6-28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141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0211-10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Szafki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rozdzielaczowe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podtynkowe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 grupa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pompowa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142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0211-10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Szafki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rozdzielaczowe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podtynkowe 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8-9 obwodów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 grupa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pompowa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143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0211-05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Szafki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rozdzielaczowe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natynkowe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- 8 obwodów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pompowa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144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0306-09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Rozdzielacze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 ogrzewania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podłogowego (10 obwodów,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3/4"/16)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145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0306-08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Rozdzielacze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 ogrzewania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podłogowego (9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obwodów,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3/4"/16)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146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0306-07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Rozdzielacze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 ogrzewania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podłogowego (8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obwodów,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3/4"/16)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147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0301-04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9"/>
              <w:rPr>
                <w:sz w:val="16"/>
              </w:rPr>
            </w:pPr>
            <w:r>
              <w:rPr>
                <w:sz w:val="16"/>
              </w:rPr>
              <w:t>Montaż 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układ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wężownicy ślimakowy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instala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cyjna</w:t>
            </w:r>
            <w:proofErr w:type="spellEnd"/>
            <w:r>
              <w:rPr>
                <w:sz w:val="16"/>
              </w:rPr>
              <w:t>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 polietylenu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10,65+22,94+22,94+22,94+9,71+17,96+17,96+17,96+24,13+15,94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18,78+17,97+17,97+17,97+18,68+15,35+17,18+24,23+15,31+12,30+8,40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8" w:line="180" w:lineRule="exact"/>
              <w:ind w:left="29" w:right="345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29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81" w:lineRule="exact"/>
              <w:ind w:left="379"/>
              <w:rPr>
                <w:sz w:val="16"/>
              </w:rPr>
            </w:pPr>
            <w:r>
              <w:rPr>
                <w:sz w:val="16"/>
              </w:rPr>
              <w:t>183,130</w:t>
            </w:r>
          </w:p>
          <w:p w:rsidR="008978AF" w:rsidRDefault="00AA77DC">
            <w:pPr>
              <w:pStyle w:val="TableParagraph"/>
              <w:spacing w:line="156" w:lineRule="exact"/>
              <w:ind w:left="379"/>
              <w:rPr>
                <w:sz w:val="16"/>
              </w:rPr>
            </w:pPr>
            <w:r>
              <w:rPr>
                <w:sz w:val="16"/>
              </w:rPr>
              <w:t>184,140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148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0301-03/04</w:t>
            </w:r>
          </w:p>
          <w:p w:rsidR="008978AF" w:rsidRDefault="00AA77DC">
            <w:pPr>
              <w:pStyle w:val="TableParagraph"/>
              <w:spacing w:before="154"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9"/>
              <w:rPr>
                <w:sz w:val="16"/>
              </w:rPr>
            </w:pPr>
            <w:r>
              <w:rPr>
                <w:sz w:val="16"/>
              </w:rPr>
              <w:t>Montaż 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układ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wężownicy ślimakowy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instala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cyjna</w:t>
            </w:r>
            <w:proofErr w:type="spellEnd"/>
            <w:r>
              <w:rPr>
                <w:sz w:val="16"/>
              </w:rPr>
              <w:t>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 polietylenu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5,83+22,88+22,88+22,88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16,56+22,91+22,91+22,91+22,82+22,82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8" w:line="180" w:lineRule="exact"/>
              <w:ind w:left="29" w:right="345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29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74,470</w:t>
            </w:r>
          </w:p>
          <w:p w:rsidR="008978AF" w:rsidRDefault="00AA77DC">
            <w:pPr>
              <w:pStyle w:val="TableParagraph"/>
              <w:spacing w:line="156" w:lineRule="exact"/>
              <w:ind w:left="379"/>
              <w:rPr>
                <w:sz w:val="16"/>
              </w:rPr>
            </w:pPr>
            <w:r>
              <w:rPr>
                <w:sz w:val="16"/>
              </w:rPr>
              <w:t>130,930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149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0301-02/03</w:t>
            </w:r>
          </w:p>
          <w:p w:rsidR="008978AF" w:rsidRDefault="00AA77DC">
            <w:pPr>
              <w:pStyle w:val="TableParagraph"/>
              <w:spacing w:before="154"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9"/>
              <w:rPr>
                <w:sz w:val="16"/>
              </w:rPr>
            </w:pPr>
            <w:r>
              <w:rPr>
                <w:sz w:val="16"/>
              </w:rPr>
              <w:t>Montaż 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układ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wężownicy ślimakowy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instala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cyjna</w:t>
            </w:r>
            <w:proofErr w:type="spellEnd"/>
            <w:r>
              <w:rPr>
                <w:sz w:val="16"/>
              </w:rPr>
              <w:t>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 polietylenu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10,28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11,12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8" w:line="180" w:lineRule="exact"/>
              <w:ind w:left="29" w:right="345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29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10,280</w:t>
            </w: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11,120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</w:tr>
      <w:tr w:rsidR="008978AF">
        <w:trPr>
          <w:trHeight w:val="537"/>
        </w:trPr>
        <w:tc>
          <w:tcPr>
            <w:tcW w:w="41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150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0301-02</w:t>
            </w:r>
          </w:p>
        </w:tc>
        <w:tc>
          <w:tcPr>
            <w:tcW w:w="568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237" w:lineRule="auto"/>
              <w:ind w:left="29" w:right="13"/>
              <w:rPr>
                <w:sz w:val="16"/>
              </w:rPr>
            </w:pPr>
            <w:r>
              <w:rPr>
                <w:sz w:val="16"/>
              </w:rPr>
              <w:t>Montaż 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układ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wężownicy ślimakowy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instala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cyjna</w:t>
            </w:r>
            <w:proofErr w:type="spellEnd"/>
            <w:r>
              <w:rPr>
                <w:sz w:val="16"/>
              </w:rPr>
              <w:t>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</w:p>
          <w:p w:rsidR="008978AF" w:rsidRDefault="00AA77DC">
            <w:pPr>
              <w:pStyle w:val="TableParagraph"/>
              <w:spacing w:line="161" w:lineRule="exact"/>
              <w:ind w:left="29"/>
              <w:rPr>
                <w:sz w:val="16"/>
              </w:rPr>
            </w:pP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60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spacing w:before="6"/>
        <w:rPr>
          <w:sz w:val="19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left="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35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parter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parter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9,48+9,73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10,65+10,65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3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AA77DC">
            <w:pPr>
              <w:pStyle w:val="TableParagraph"/>
              <w:spacing w:line="159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77" w:lineRule="exact"/>
              <w:ind w:left="468"/>
              <w:rPr>
                <w:sz w:val="16"/>
              </w:rPr>
            </w:pPr>
            <w:r>
              <w:rPr>
                <w:sz w:val="16"/>
              </w:rPr>
              <w:t>19,210</w:t>
            </w: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21,300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151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0301-01/02</w:t>
            </w:r>
          </w:p>
          <w:p w:rsidR="008978AF" w:rsidRDefault="00AA77DC">
            <w:pPr>
              <w:pStyle w:val="TableParagraph"/>
              <w:spacing w:before="154" w:line="180" w:lineRule="exact"/>
              <w:ind w:left="29" w:right="548"/>
              <w:rPr>
                <w:sz w:val="16"/>
              </w:rPr>
            </w:pPr>
            <w:r>
              <w:rPr>
                <w:sz w:val="16"/>
              </w:rPr>
              <w:t>parter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piętro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9"/>
              <w:rPr>
                <w:sz w:val="16"/>
              </w:rPr>
            </w:pPr>
            <w:r>
              <w:rPr>
                <w:sz w:val="16"/>
              </w:rPr>
              <w:t>Montaż 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układ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wężownicy ślimakowy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instala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cyjna</w:t>
            </w:r>
            <w:proofErr w:type="spellEnd"/>
            <w:r>
              <w:rPr>
                <w:sz w:val="16"/>
              </w:rPr>
              <w:t>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 polietylenu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5,72+6,24+4,51+6,3+6,3+6,68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6,26+6,26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8" w:line="180" w:lineRule="exact"/>
              <w:ind w:left="29" w:right="345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29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35,750</w:t>
            </w: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12,520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152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0305-04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8"/>
              <w:rPr>
                <w:sz w:val="16"/>
              </w:rPr>
            </w:pPr>
            <w:r>
              <w:rPr>
                <w:sz w:val="16"/>
              </w:rPr>
              <w:t>Montaż ogrzewania podłogowego - wykonanie płyty grzewczej niezbrojonej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budowlana;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 300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poz.147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153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0305-03/04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8"/>
              <w:rPr>
                <w:sz w:val="16"/>
              </w:rPr>
            </w:pPr>
            <w:r>
              <w:rPr>
                <w:sz w:val="16"/>
              </w:rPr>
              <w:t>Montaż ogrzewania podłogowego - wykonanie płyty grzewczej niezbrojonej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budowlana;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 250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poz.148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154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0305-02/03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8"/>
              <w:rPr>
                <w:sz w:val="16"/>
              </w:rPr>
            </w:pPr>
            <w:r>
              <w:rPr>
                <w:sz w:val="16"/>
              </w:rPr>
              <w:t>Montaż ogrzewania podłogowego - wykonanie płyty grzewczej niezbrojonej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budowlana;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 200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poz.149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155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0305-02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8"/>
              <w:rPr>
                <w:sz w:val="16"/>
              </w:rPr>
            </w:pPr>
            <w:r>
              <w:rPr>
                <w:sz w:val="16"/>
              </w:rPr>
              <w:t>Montaż ogrzewania podłogowego - wykonanie płyty grzewczej niezbrojonej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budowlana;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 150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poz.150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156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0305-01/02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8"/>
              <w:rPr>
                <w:sz w:val="16"/>
              </w:rPr>
            </w:pPr>
            <w:r>
              <w:rPr>
                <w:sz w:val="16"/>
              </w:rPr>
              <w:t>Montaż ogrzewania podłogowego - wykonanie płyty grzewczej niezbrojonej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budowlana;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 100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poz.151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157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1"/>
              <w:rPr>
                <w:sz w:val="16"/>
              </w:rPr>
            </w:pPr>
            <w:r>
              <w:rPr>
                <w:sz w:val="16"/>
              </w:rPr>
              <w:t>KNR AL-01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0113-04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 skrzynki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przekaźnikiem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pomp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158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0307-01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siłowników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termicznych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podlogowego</w:t>
            </w:r>
            <w:proofErr w:type="spellEnd"/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159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0204-03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42"/>
              <w:rPr>
                <w:sz w:val="16"/>
              </w:rPr>
            </w:pPr>
            <w:r>
              <w:rPr>
                <w:sz w:val="16"/>
              </w:rPr>
              <w:t>Montaż zestawów pompowo-mieszających do ogrzewania podłogowego z za-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worem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trójdrogowym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160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1"/>
              <w:rPr>
                <w:sz w:val="16"/>
              </w:rPr>
            </w:pPr>
            <w:r>
              <w:rPr>
                <w:sz w:val="16"/>
              </w:rPr>
              <w:t>KNR AL-01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0111-03</w:t>
            </w: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 termostatów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bezprzewodowych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26,000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26,000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161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0308-04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poz.147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162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0308-03/04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poz.148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163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0308-02/03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poz.149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164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0308-02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poz.150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165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0308-01/02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poz.151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166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0308-08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Regulacja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ogrzewania 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 rozstawie 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poz.147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</w:tr>
      <w:tr w:rsidR="008978AF">
        <w:trPr>
          <w:trHeight w:val="357"/>
        </w:trPr>
        <w:tc>
          <w:tcPr>
            <w:tcW w:w="41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167</w:t>
            </w:r>
          </w:p>
          <w:p w:rsidR="008978AF" w:rsidRDefault="00AA77DC">
            <w:pPr>
              <w:pStyle w:val="TableParagraph"/>
              <w:spacing w:line="16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6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0308-07/08</w:t>
            </w:r>
          </w:p>
        </w:tc>
        <w:tc>
          <w:tcPr>
            <w:tcW w:w="568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Regulacja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ogrzewania 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 rozstawie 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60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8978AF" w:rsidRDefault="008978AF">
      <w:pPr>
        <w:pStyle w:val="Tekstpodstawowy"/>
        <w:spacing w:before="7"/>
        <w:rPr>
          <w:sz w:val="18"/>
        </w:rPr>
      </w:pPr>
    </w:p>
    <w:p w:rsidR="008978AF" w:rsidRDefault="00AA77DC">
      <w:pPr>
        <w:pStyle w:val="Tekstpodstawowy"/>
        <w:spacing w:before="99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right="8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right="12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poz.148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168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0308-06/07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Regulacja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ogrzewania 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 rozstawie 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poz.149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169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0308-06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Regulacja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ogrzewania 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 rozstawie 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poz.150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170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0308-05/06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Regulacja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ogrzewania 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 rozstawie 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poz.151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</w:tr>
      <w:tr w:rsidR="008978AF">
        <w:trPr>
          <w:trHeight w:val="125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171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0218-03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2"/>
              <w:jc w:val="both"/>
              <w:rPr>
                <w:sz w:val="16"/>
              </w:rPr>
            </w:pPr>
            <w:r>
              <w:rPr>
                <w:sz w:val="16"/>
              </w:rPr>
              <w:t xml:space="preserve">Próba szczelności instalacji centralnego ogrzewania w budynkach </w:t>
            </w:r>
            <w:proofErr w:type="spellStart"/>
            <w:r>
              <w:rPr>
                <w:sz w:val="16"/>
              </w:rPr>
              <w:t>niemieszkal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nych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płukanie,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czynności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przygotowawcze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zakończeniowe</w:t>
            </w:r>
          </w:p>
          <w:p w:rsidR="008978AF" w:rsidRDefault="00AA77DC">
            <w:pPr>
              <w:pStyle w:val="TableParagraph"/>
              <w:spacing w:line="180" w:lineRule="exact"/>
              <w:ind w:left="29" w:right="5077"/>
              <w:jc w:val="both"/>
              <w:rPr>
                <w:sz w:val="16"/>
              </w:rPr>
            </w:pPr>
            <w:r>
              <w:rPr>
                <w:sz w:val="16"/>
              </w:rPr>
              <w:t>poz.133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poz.134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poz.135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poz.136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poz.137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29"/>
              <w:jc w:val="both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10,900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53,800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35,100</w:t>
            </w:r>
          </w:p>
          <w:p w:rsidR="008978AF" w:rsidRDefault="00AA77DC">
            <w:pPr>
              <w:pStyle w:val="TableParagraph"/>
              <w:spacing w:line="180" w:lineRule="exact"/>
              <w:ind w:left="379"/>
              <w:rPr>
                <w:sz w:val="16"/>
              </w:rPr>
            </w:pPr>
            <w:r>
              <w:rPr>
                <w:sz w:val="16"/>
              </w:rPr>
              <w:t>508,100</w:t>
            </w: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18,100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6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6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626,000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172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0218-04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6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centralnego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niemieszkal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nych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próba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ciśnieniowa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poz.171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626,000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626,000</w:t>
            </w:r>
          </w:p>
        </w:tc>
      </w:tr>
      <w:tr w:rsidR="008978AF">
        <w:trPr>
          <w:trHeight w:val="107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173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0218-05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centralnego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gorąco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dokonaniem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regulacji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80" w:lineRule="exact"/>
              <w:ind w:left="29" w:right="39"/>
              <w:rPr>
                <w:sz w:val="16"/>
              </w:rPr>
            </w:pPr>
            <w:r>
              <w:rPr>
                <w:sz w:val="16"/>
              </w:rPr>
              <w:t>szt.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grzejni-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ków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szt.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grzejni-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ków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4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5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5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174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0101-05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63"/>
              <w:rPr>
                <w:sz w:val="16"/>
              </w:rPr>
            </w:pPr>
            <w:r>
              <w:rPr>
                <w:sz w:val="16"/>
              </w:rPr>
              <w:t>Izolacja rurociągów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śr.50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polietylenowymi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jednowarstwowymi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(E)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poz.133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10,900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10,900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175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0114-06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powlekane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śr.32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poz.134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53,800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53,800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176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0114-06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powlekane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śr.25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poz.135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35,100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35,100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177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0114-05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powlekane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80" w:lineRule="exact"/>
              <w:ind w:left="29" w:right="5059"/>
              <w:rPr>
                <w:sz w:val="16"/>
              </w:rPr>
            </w:pPr>
            <w:r>
              <w:rPr>
                <w:sz w:val="16"/>
              </w:rPr>
              <w:t>poz.136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poz.137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379"/>
              <w:rPr>
                <w:sz w:val="16"/>
              </w:rPr>
            </w:pPr>
            <w:r>
              <w:rPr>
                <w:sz w:val="16"/>
              </w:rPr>
              <w:t>508,100</w:t>
            </w: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18,100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6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6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526,200</w:t>
            </w:r>
          </w:p>
        </w:tc>
      </w:tr>
      <w:tr w:rsidR="008978AF">
        <w:trPr>
          <w:trHeight w:val="179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02" w:type="dxa"/>
            <w:gridSpan w:val="4"/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TECHNOLOGIA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POMPY</w:t>
            </w:r>
            <w:r>
              <w:rPr>
                <w:rFonts w:ascii="Arial" w:hAns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CIEPŁA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178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spacing w:before="6"/>
              <w:rPr>
                <w:sz w:val="15"/>
              </w:rPr>
            </w:pPr>
          </w:p>
          <w:p w:rsidR="008978AF" w:rsidRDefault="00AA77DC">
            <w:pPr>
              <w:pStyle w:val="TableParagraph"/>
              <w:ind w:right="107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kalk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własna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28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pompy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ciepła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mocy 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kW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automatyką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(elektroniczny zawór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rozprężny,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zintegrowana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pompa obiegowa,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moduł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komunikacyjny,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zdalne </w:t>
            </w:r>
            <w:proofErr w:type="spellStart"/>
            <w:r>
              <w:rPr>
                <w:sz w:val="16"/>
              </w:rPr>
              <w:t>ste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rowanie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3-drogowy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zawór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przełączający,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czujnik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temperatury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c.w.u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system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dezynfekcji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c.w.u.)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wraz 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uruchomieniem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31"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05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179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0508-01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6"/>
              <w:rPr>
                <w:sz w:val="16"/>
              </w:rPr>
            </w:pPr>
            <w:r>
              <w:rPr>
                <w:sz w:val="16"/>
              </w:rPr>
              <w:t>Zbiornik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buforowy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magazynowania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grzewczej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wraz 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izolacją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pojem-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ności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V=1000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180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0508-01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Zasobnik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ciepłej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użytkowej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wężownicą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pojemności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181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0511-04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66"/>
              <w:rPr>
                <w:sz w:val="16"/>
              </w:rPr>
            </w:pPr>
            <w:r>
              <w:rPr>
                <w:sz w:val="16"/>
              </w:rPr>
              <w:t xml:space="preserve">Naczynia </w:t>
            </w:r>
            <w:proofErr w:type="spellStart"/>
            <w:r>
              <w:rPr>
                <w:sz w:val="16"/>
              </w:rPr>
              <w:t>wzbiorcze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przeponowe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 ciśnienie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robocze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0,3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MPa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pojemności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całkowitej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280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Reflex</w:t>
            </w:r>
            <w:proofErr w:type="spellEnd"/>
            <w:r>
              <w:rPr>
                <w:sz w:val="16"/>
              </w:rPr>
              <w:t xml:space="preserve"> N200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182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66"/>
              <w:rPr>
                <w:sz w:val="16"/>
              </w:rPr>
            </w:pPr>
            <w:r>
              <w:rPr>
                <w:sz w:val="16"/>
              </w:rPr>
              <w:t xml:space="preserve">Naczynia </w:t>
            </w:r>
            <w:proofErr w:type="spellStart"/>
            <w:r>
              <w:rPr>
                <w:sz w:val="16"/>
              </w:rPr>
              <w:t>wzbiorcze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przeponowe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 ciśnienie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robocze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0,3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MPa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pojemności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całkowitej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Reflex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NG25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183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0511-08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66"/>
              <w:rPr>
                <w:sz w:val="16"/>
              </w:rPr>
            </w:pPr>
            <w:r>
              <w:rPr>
                <w:sz w:val="16"/>
              </w:rPr>
              <w:t xml:space="preserve">Naczynia </w:t>
            </w:r>
            <w:proofErr w:type="spellStart"/>
            <w:r>
              <w:rPr>
                <w:sz w:val="16"/>
              </w:rPr>
              <w:t>wzbiorcze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przeponowe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 ciśnienie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robocze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1,0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MPa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pojemności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całkowitej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80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Refix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DD25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</w:tbl>
    <w:p w:rsidR="008978AF" w:rsidRDefault="008978AF">
      <w:pPr>
        <w:pStyle w:val="Tekstpodstawowy"/>
        <w:rPr>
          <w:sz w:val="18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13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left="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184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0524-02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bezpieczeństwa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1915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3/4"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bar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185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0524-02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bezpieczeństwa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2115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3/4"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bar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186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237" w:lineRule="auto"/>
              <w:ind w:left="29" w:right="171"/>
              <w:rPr>
                <w:sz w:val="16"/>
              </w:rPr>
            </w:pPr>
            <w:r>
              <w:rPr>
                <w:sz w:val="16"/>
              </w:rPr>
              <w:t>KNR AL-01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0101-01</w:t>
            </w: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20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regulatora obiegów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grzewczych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wraz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czujnikami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temperatury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zasila-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nia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c.o.</w:t>
            </w:r>
          </w:p>
          <w:p w:rsidR="008978AF" w:rsidRDefault="008978AF">
            <w:pPr>
              <w:pStyle w:val="TableParagraph"/>
              <w:spacing w:before="7"/>
              <w:rPr>
                <w:sz w:val="15"/>
              </w:rPr>
            </w:pPr>
          </w:p>
          <w:p w:rsidR="008978AF" w:rsidRDefault="00AA77DC">
            <w:pPr>
              <w:pStyle w:val="TableParagraph"/>
              <w:spacing w:before="1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187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0504-02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Wymiennik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płytowy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kW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izolacją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188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0504-02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Sprzęgło hydrauliczne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kW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189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0204-01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9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podejścia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pomp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obiegowych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pompa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WILO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Yonos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25/1-4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śrubunkami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190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0204-01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19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podejścia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pomp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cyrkulacyjnych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pompa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Grundfos</w:t>
            </w:r>
            <w:proofErr w:type="spellEnd"/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UP15-14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wraz 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śrubunkami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191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0215-02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kotła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elektrycznego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szczytowego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mocy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12-24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kW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192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0512-06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Stacja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uzdatniania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193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0209-09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filtra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mechanicznego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natężeniu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przepływu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2,8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m3/h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194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0411-07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gwintowanych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65 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195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0411-06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gwintowanych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 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9,000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196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0411-03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gwintowanych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25 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197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0411-02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gwintowanych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 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198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gwintowanych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15 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199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0411-06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zwrotne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połączeniach gwintowanych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0411-03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zwrotne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połączeniach gwintowanych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201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0411-02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zwrotne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połączeniach gwintowanych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202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0-35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0216-11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Filtry osadnikowe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siatkowe;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nom.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</w:tr>
    </w:tbl>
    <w:p w:rsidR="008978AF" w:rsidRDefault="008978AF">
      <w:pPr>
        <w:pStyle w:val="Tekstpodstawowy"/>
        <w:rPr>
          <w:sz w:val="18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14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right="8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203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0-35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0216-10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Filtry osadnikowe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siatkowe;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nom.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204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0411-03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6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trójdrogowe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 siłownikiem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 gwintowanych 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nominal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205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0531-03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Termometry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montowane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wraz 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wykonaniem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tulei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206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0531-04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Manometry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montowane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tulei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207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0514-04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Rozdzielacze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kotłów 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c.o.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208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0412-06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Zawory odpowietrzające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automatyczne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209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0412-06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Separator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powietrza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DN50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210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0405-11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70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ze stali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węglowej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zewnętrznej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76 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połączeniach </w:t>
            </w:r>
            <w:proofErr w:type="spellStart"/>
            <w:r>
              <w:rPr>
                <w:sz w:val="16"/>
              </w:rPr>
              <w:t>zacisko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211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0405-09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70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ze stali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węglowej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zewnętrznej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54 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połączeniach </w:t>
            </w:r>
            <w:proofErr w:type="spellStart"/>
            <w:r>
              <w:rPr>
                <w:sz w:val="16"/>
              </w:rPr>
              <w:t>zacisko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212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0405-06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70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ze stali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węglowej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zewnętrznej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28 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połączeniach </w:t>
            </w:r>
            <w:proofErr w:type="spellStart"/>
            <w:r>
              <w:rPr>
                <w:sz w:val="16"/>
              </w:rPr>
              <w:t>zacisko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30,000</w:t>
            </w:r>
          </w:p>
        </w:tc>
      </w:tr>
      <w:tr w:rsidR="008978AF">
        <w:trPr>
          <w:trHeight w:val="107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213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0406-02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Próby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c.o.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29" w:right="3268"/>
              <w:rPr>
                <w:sz w:val="16"/>
              </w:rPr>
            </w:pPr>
            <w:r>
              <w:rPr>
                <w:sz w:val="16"/>
              </w:rPr>
              <w:t>Przedmiar dodatkowy - ilość prób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8978AF">
            <w:pPr>
              <w:pStyle w:val="TableParagraph"/>
              <w:spacing w:before="8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before="160" w:line="360" w:lineRule="atLeast"/>
              <w:ind w:left="29" w:right="136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spacing w:before="2"/>
              <w:rPr>
                <w:sz w:val="25"/>
              </w:rPr>
            </w:pPr>
          </w:p>
          <w:p w:rsidR="008978AF" w:rsidRDefault="00AA77DC"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80,000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214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KNZ-15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20-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43"/>
              <w:rPr>
                <w:sz w:val="16"/>
              </w:rPr>
            </w:pPr>
            <w:r>
              <w:rPr>
                <w:sz w:val="16"/>
              </w:rPr>
              <w:t>Izolacja rurociągów prefabrykowanymi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termoizolacyjnymi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liuretanowej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ruroc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śr.76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215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KNZ-15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20-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43"/>
              <w:rPr>
                <w:sz w:val="16"/>
              </w:rPr>
            </w:pPr>
            <w:r>
              <w:rPr>
                <w:sz w:val="16"/>
              </w:rPr>
              <w:t>Izolacja rurociągów prefabrykowanymi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termoizolacyjnymi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liuretanowej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ruroc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216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KNZ-15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20-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43"/>
              <w:rPr>
                <w:sz w:val="16"/>
              </w:rPr>
            </w:pPr>
            <w:r>
              <w:rPr>
                <w:sz w:val="16"/>
              </w:rPr>
              <w:t>Izolacja rurociągów prefabrykowanymi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termoizolacyjnymi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liuretanowej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ruroc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30,000</w:t>
            </w:r>
          </w:p>
        </w:tc>
      </w:tr>
      <w:tr w:rsidR="008978AF">
        <w:trPr>
          <w:trHeight w:val="179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02" w:type="dxa"/>
            <w:gridSpan w:val="4"/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WENTYLACJA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MECHANICZNA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217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cemento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218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0335-08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cemen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towo</w:t>
            </w:r>
            <w:proofErr w:type="spellEnd"/>
            <w:r>
              <w:rPr>
                <w:sz w:val="16"/>
              </w:rPr>
              <w:t>-wapiennej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219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0335-21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stropie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ceramicznym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220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</w:tbl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2"/>
        <w:rPr>
          <w:sz w:val="22"/>
        </w:rPr>
      </w:pPr>
    </w:p>
    <w:p w:rsidR="008978AF" w:rsidRDefault="00AA77DC">
      <w:pPr>
        <w:pStyle w:val="Tekstpodstawowy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left="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221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222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0325-05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stropach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ceramicznych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223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0323-01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Centrala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wentylacyjna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V=6000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m3/h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kuchnia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automatyką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224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0323-01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Centrala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wentylacyjna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V=4500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m3/h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sale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przedszkolne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automatyką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225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0122-01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03"/>
              <w:rPr>
                <w:sz w:val="16"/>
              </w:rPr>
            </w:pPr>
            <w:r>
              <w:rPr>
                <w:sz w:val="16"/>
              </w:rPr>
              <w:t>Przewody wentylacyjne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blachy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S(Spiro)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 100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3,866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3,866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3,866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226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0122-02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03"/>
              <w:rPr>
                <w:sz w:val="16"/>
              </w:rPr>
            </w:pPr>
            <w:r>
              <w:rPr>
                <w:sz w:val="16"/>
              </w:rPr>
              <w:t>Przewody wentylacyjne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blachy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S(Spiro)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 200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9,646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9,646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9,646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227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0122-03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03"/>
              <w:rPr>
                <w:sz w:val="16"/>
              </w:rPr>
            </w:pPr>
            <w:r>
              <w:rPr>
                <w:sz w:val="16"/>
              </w:rPr>
              <w:t>Przewody wentylacyjne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blachy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S(Spiro)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 315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22,051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22,051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22,051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228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0122-04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03"/>
              <w:rPr>
                <w:sz w:val="16"/>
              </w:rPr>
            </w:pPr>
            <w:r>
              <w:rPr>
                <w:sz w:val="16"/>
              </w:rPr>
              <w:t>Przewody wentylacyjne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blachy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S(Spiro)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 400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12,39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12,390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12,390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229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0122-05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03"/>
              <w:rPr>
                <w:sz w:val="16"/>
              </w:rPr>
            </w:pPr>
            <w:r>
              <w:rPr>
                <w:sz w:val="16"/>
              </w:rPr>
              <w:t>Przewody wentylacyjne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blachy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S(Spiro)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 630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102,965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102,965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102,965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230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0103-06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68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wentylacyjne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blachy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stalowej,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prostokątne,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A/I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obwodzie do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4400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65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23,652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23,652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23,652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231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0124-01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468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płyt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Climaver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BH-Res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 obwodzie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18,586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18,586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18,586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232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0124-02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468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płyt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Climaver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BH-Res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 obwodzie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29,779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29,779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29,779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233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0124-03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80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płyt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Climaver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BH-Res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obwodzie 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1000 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72,178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72,178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72,178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234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0126-04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80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płyt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Climaver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BH-Res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obwodzie 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1400 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65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16,556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16,556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16,556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235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0126-05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80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płyt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Climaver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BH-Res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obwodzie 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1800 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65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25,199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25,199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25,199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236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0210-01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Przewody elastyczne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izolowane 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kołowym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średnicy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dłu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gości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237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0210-01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Przewody elastyczne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izolowane 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kołowym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średnicy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185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dłu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gości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238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0210-01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Przewody elastyczne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izolowane 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kołowym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średnicy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dłu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gości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239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0210-02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7"/>
              <w:rPr>
                <w:sz w:val="16"/>
              </w:rPr>
            </w:pPr>
            <w:r>
              <w:rPr>
                <w:sz w:val="16"/>
              </w:rPr>
              <w:t>Przewody elastyczne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izolowane 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kołowym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średnicy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dłu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gości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</w:tr>
    </w:tbl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6"/>
        <w:rPr>
          <w:sz w:val="22"/>
        </w:rPr>
      </w:pPr>
    </w:p>
    <w:p w:rsidR="008978AF" w:rsidRDefault="00AA77DC">
      <w:pPr>
        <w:pStyle w:val="Tekstpodstawowy"/>
        <w:spacing w:before="1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16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right="8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240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83"/>
              <w:rPr>
                <w:sz w:val="16"/>
              </w:rPr>
            </w:pPr>
            <w:r>
              <w:rPr>
                <w:sz w:val="16"/>
              </w:rPr>
              <w:t>Przepustnice jednopłaszczyznowe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 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 B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241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0131-02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83"/>
              <w:rPr>
                <w:sz w:val="16"/>
              </w:rPr>
            </w:pPr>
            <w:r>
              <w:rPr>
                <w:sz w:val="16"/>
              </w:rPr>
              <w:t>Przepustnice jednopłaszczyznowe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 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 B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242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0131-02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83"/>
              <w:rPr>
                <w:sz w:val="16"/>
              </w:rPr>
            </w:pPr>
            <w:r>
              <w:rPr>
                <w:sz w:val="16"/>
              </w:rPr>
              <w:t>Przepustnice jednopłaszczyznowe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 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 B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140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243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0131-02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83"/>
              <w:rPr>
                <w:sz w:val="16"/>
              </w:rPr>
            </w:pPr>
            <w:r>
              <w:rPr>
                <w:sz w:val="16"/>
              </w:rPr>
              <w:t>Przepustnice jednopłaszczyznowe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 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 B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200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7,000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244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0131-04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83"/>
              <w:rPr>
                <w:sz w:val="16"/>
              </w:rPr>
            </w:pPr>
            <w:r>
              <w:rPr>
                <w:sz w:val="16"/>
              </w:rPr>
              <w:t>Przepustnice jednopłaszczyznowe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 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 B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355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245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0131-03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Klapa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przeciwpożarowa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topikiem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śr.224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246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0144-04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Czerpnie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dachowe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kołowe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śr.500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247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0144-04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Wyrzutnie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dachowe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śr.500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248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0138-01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Kratki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wentylacyjne 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okrągłych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425-75 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249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0138-01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Kratki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wentylacyjne 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okrągłych 625-125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250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0138-01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Kratki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wentylacyjne 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okrągłych 825-225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251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0152-01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Wywietrzaki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dachowe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śr.100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252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0410-02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Wentylatory łazienkowe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wydajności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30m3/h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253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0410-02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Wentylatory łazienkowe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wydajności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260m3/h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179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8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02" w:type="dxa"/>
            <w:gridSpan w:val="4"/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PRZYŁĄCZE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KANALIZACJI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SANITARNEJ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WRAZ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ZE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ZBIORNIKIEM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BEZODPŁYWOWYM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254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12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pomiarowe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liniowych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robotach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ziemnych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dróg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terenie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równinnym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53,09/1000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km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</w:tr>
      <w:tr w:rsidR="008978AF">
        <w:trPr>
          <w:trHeight w:val="25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255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0210-03</w:t>
            </w:r>
          </w:p>
          <w:p w:rsidR="008978AF" w:rsidRDefault="00AA77DC">
            <w:pPr>
              <w:pStyle w:val="TableParagraph"/>
              <w:ind w:left="29" w:right="521"/>
              <w:rPr>
                <w:sz w:val="16"/>
              </w:rPr>
            </w:pPr>
            <w:r>
              <w:rPr>
                <w:sz w:val="16"/>
              </w:rPr>
              <w:t>S1-S2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S2</w:t>
            </w:r>
          </w:p>
          <w:p w:rsidR="008978AF" w:rsidRDefault="00AA77DC">
            <w:pPr>
              <w:pStyle w:val="TableParagraph"/>
              <w:spacing w:line="237" w:lineRule="auto"/>
              <w:ind w:left="29" w:right="521"/>
              <w:rPr>
                <w:sz w:val="16"/>
              </w:rPr>
            </w:pPr>
            <w:r>
              <w:rPr>
                <w:sz w:val="16"/>
              </w:rPr>
              <w:t>S2-S3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S3</w:t>
            </w:r>
          </w:p>
          <w:p w:rsidR="008978AF" w:rsidRDefault="00AA77DC">
            <w:pPr>
              <w:pStyle w:val="TableParagraph"/>
              <w:ind w:left="29" w:right="536"/>
              <w:jc w:val="both"/>
              <w:rPr>
                <w:sz w:val="16"/>
              </w:rPr>
            </w:pPr>
            <w:r>
              <w:rPr>
                <w:sz w:val="16"/>
              </w:rPr>
              <w:t>S7-S3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S3-S4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S4</w:t>
            </w:r>
          </w:p>
          <w:p w:rsidR="008978AF" w:rsidRDefault="00AA77DC">
            <w:pPr>
              <w:pStyle w:val="TableParagraph"/>
              <w:spacing w:line="237" w:lineRule="auto"/>
              <w:ind w:left="29" w:right="521"/>
              <w:rPr>
                <w:sz w:val="16"/>
              </w:rPr>
            </w:pPr>
            <w:r>
              <w:rPr>
                <w:sz w:val="16"/>
              </w:rPr>
              <w:t>S6-S5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S5</w:t>
            </w:r>
          </w:p>
          <w:p w:rsidR="008978AF" w:rsidRDefault="00AA77DC">
            <w:pPr>
              <w:pStyle w:val="TableParagraph"/>
              <w:ind w:left="29" w:right="512"/>
              <w:rPr>
                <w:sz w:val="16"/>
              </w:rPr>
            </w:pPr>
            <w:r>
              <w:rPr>
                <w:sz w:val="16"/>
              </w:rPr>
              <w:t>S4-ZB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ZB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68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oraz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przekopy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głęb.do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3.0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wyk.na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odkład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koparkami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podsiębier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nymi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poj.łyżki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0.25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0.60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gr.kat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2,77*0,98*0,8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1,25*1,25*1,00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8,58*1,08*0,9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1,25*1,25*1,16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5,92*1,11*0,9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2,42*1,19*0,9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1,25*1,25*1,22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3,87*1,16*0,9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2,15*2,15*1,92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21,08*1,40*0,9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7*4,39*4,77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-poz.256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AA77DC">
            <w:pPr>
              <w:pStyle w:val="TableParagraph"/>
              <w:spacing w:before="152" w:line="180" w:lineRule="exact"/>
              <w:ind w:left="29" w:right="360"/>
              <w:jc w:val="both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2,172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1,563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8,340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1,813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5,914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2,592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1,906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4,040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8,875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26,561</w:t>
            </w:r>
          </w:p>
          <w:p w:rsidR="008978AF" w:rsidRDefault="00AA77DC">
            <w:pPr>
              <w:pStyle w:val="TableParagraph"/>
              <w:spacing w:line="180" w:lineRule="exact"/>
              <w:ind w:left="379"/>
              <w:rPr>
                <w:sz w:val="16"/>
              </w:rPr>
            </w:pPr>
            <w:r>
              <w:rPr>
                <w:sz w:val="16"/>
              </w:rPr>
              <w:t>146,582</w:t>
            </w:r>
          </w:p>
          <w:p w:rsidR="008978AF" w:rsidRDefault="00AA77DC">
            <w:pPr>
              <w:pStyle w:val="TableParagraph"/>
              <w:spacing w:line="156" w:lineRule="exact"/>
              <w:ind w:left="415"/>
              <w:rPr>
                <w:sz w:val="16"/>
              </w:rPr>
            </w:pPr>
            <w:r>
              <w:rPr>
                <w:sz w:val="16"/>
              </w:rPr>
              <w:t>-89,293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121,065</w:t>
            </w:r>
          </w:p>
        </w:tc>
      </w:tr>
    </w:tbl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3"/>
        </w:rPr>
      </w:pPr>
    </w:p>
    <w:p w:rsidR="008978AF" w:rsidRDefault="00AA77DC">
      <w:pPr>
        <w:pStyle w:val="Tekstpodstawowy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left="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17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256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0202-08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29" w:right="333"/>
              <w:rPr>
                <w:sz w:val="16"/>
              </w:rPr>
            </w:pPr>
            <w:r>
              <w:rPr>
                <w:sz w:val="16"/>
              </w:rPr>
              <w:t>podsypki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obsypki</w:t>
            </w:r>
            <w:proofErr w:type="spellEnd"/>
          </w:p>
          <w:p w:rsidR="008978AF" w:rsidRDefault="00AA77DC">
            <w:pPr>
              <w:pStyle w:val="TableParagraph"/>
              <w:spacing w:line="178" w:lineRule="exact"/>
              <w:ind w:left="29"/>
              <w:rPr>
                <w:sz w:val="16"/>
              </w:rPr>
            </w:pPr>
            <w:r>
              <w:rPr>
                <w:sz w:val="16"/>
              </w:rPr>
              <w:t>rury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</w:p>
          <w:p w:rsidR="008978AF" w:rsidRDefault="00AA77DC">
            <w:pPr>
              <w:pStyle w:val="TableParagraph"/>
              <w:spacing w:line="180" w:lineRule="exact"/>
              <w:ind w:left="29" w:right="139"/>
              <w:rPr>
                <w:sz w:val="16"/>
              </w:rPr>
            </w:pPr>
            <w:r>
              <w:rPr>
                <w:sz w:val="16"/>
              </w:rPr>
              <w:t>studnie 425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separator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ZBO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28"/>
              <w:jc w:val="both"/>
              <w:rPr>
                <w:sz w:val="16"/>
              </w:rPr>
            </w:pPr>
            <w:r>
              <w:rPr>
                <w:sz w:val="16"/>
              </w:rPr>
              <w:t xml:space="preserve">Roboty ziemne wykonywane koparkami podsiębiernymi o </w:t>
            </w:r>
            <w:proofErr w:type="spellStart"/>
            <w:r>
              <w:rPr>
                <w:sz w:val="16"/>
              </w:rPr>
              <w:t>poj.łyżki</w:t>
            </w:r>
            <w:proofErr w:type="spellEnd"/>
            <w:r>
              <w:rPr>
                <w:sz w:val="16"/>
              </w:rPr>
              <w:t xml:space="preserve"> 0.60 m3 w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gr.kat</w:t>
            </w:r>
            <w:proofErr w:type="spellEnd"/>
            <w:r>
              <w:rPr>
                <w:sz w:val="16"/>
              </w:rPr>
              <w:t>. III-IV z transportem urobku na odległość do 1 km samochodami samo-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wyładowczymi</w:t>
            </w:r>
          </w:p>
          <w:p w:rsidR="008978AF" w:rsidRDefault="00AA77DC">
            <w:pPr>
              <w:pStyle w:val="TableParagraph"/>
              <w:ind w:left="29" w:right="5059"/>
              <w:rPr>
                <w:sz w:val="16"/>
              </w:rPr>
            </w:pPr>
            <w:r>
              <w:rPr>
                <w:sz w:val="16"/>
              </w:rPr>
              <w:t>poz.259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poz.260</w:t>
            </w:r>
          </w:p>
          <w:p w:rsidR="008978AF" w:rsidRDefault="00AA77DC">
            <w:pPr>
              <w:pStyle w:val="TableParagraph"/>
              <w:spacing w:line="178" w:lineRule="exact"/>
              <w:ind w:left="29"/>
              <w:rPr>
                <w:sz w:val="16"/>
              </w:rPr>
            </w:pPr>
            <w:r>
              <w:rPr>
                <w:sz w:val="16"/>
              </w:rPr>
              <w:t>3,1416*0,08*0,08*48,67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3,1416*0,2125*0,2125*2,93</w:t>
            </w:r>
          </w:p>
          <w:p w:rsidR="008978AF" w:rsidRDefault="008978AF">
            <w:pPr>
              <w:pStyle w:val="TableParagraph"/>
              <w:spacing w:before="7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3,1416*0,65*0,65*1,77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3,1416*1,6925*1,6925*6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/>
              <w:ind w:left="29" w:right="360"/>
              <w:jc w:val="both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AA77DC">
            <w:pPr>
              <w:pStyle w:val="TableParagraph"/>
              <w:spacing w:before="149" w:line="180" w:lineRule="exact"/>
              <w:ind w:left="29" w:right="345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29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12,529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19,024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0,979</w:t>
            </w:r>
          </w:p>
          <w:p w:rsidR="008978AF" w:rsidRDefault="00AA77DC">
            <w:pPr>
              <w:pStyle w:val="TableParagraph"/>
              <w:spacing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0,416</w:t>
            </w:r>
          </w:p>
          <w:p w:rsidR="008978AF" w:rsidRDefault="008978AF">
            <w:pPr>
              <w:pStyle w:val="TableParagraph"/>
              <w:spacing w:before="8"/>
              <w:rPr>
                <w:sz w:val="15"/>
              </w:rPr>
            </w:pPr>
          </w:p>
          <w:p w:rsidR="008978AF" w:rsidRDefault="00AA77DC">
            <w:pPr>
              <w:pStyle w:val="TableParagraph"/>
              <w:spacing w:before="1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2,349</w:t>
            </w:r>
          </w:p>
          <w:p w:rsidR="008978AF" w:rsidRDefault="00AA77DC">
            <w:pPr>
              <w:pStyle w:val="TableParagraph"/>
              <w:spacing w:line="156" w:lineRule="exact"/>
              <w:ind w:left="468"/>
              <w:rPr>
                <w:sz w:val="16"/>
              </w:rPr>
            </w:pPr>
            <w:r>
              <w:rPr>
                <w:sz w:val="16"/>
              </w:rPr>
              <w:t>53,996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89,293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257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0208-02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98"/>
              <w:rPr>
                <w:sz w:val="16"/>
              </w:rPr>
            </w:pPr>
            <w:r>
              <w:rPr>
                <w:sz w:val="16"/>
              </w:rPr>
              <w:t>Dodatek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każdy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rozpoczęty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transportu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ziemi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samochodami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samowyła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dowczymi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drogach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nawierzchni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utwardzonej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(kat.gr.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I-IV)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ponad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Krotność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poz.256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89,293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89,293</w:t>
            </w:r>
          </w:p>
        </w:tc>
      </w:tr>
      <w:tr w:rsidR="008978AF">
        <w:trPr>
          <w:trHeight w:val="23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258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0313-04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S2</w:t>
            </w:r>
          </w:p>
          <w:p w:rsidR="008978AF" w:rsidRDefault="00AA77DC">
            <w:pPr>
              <w:pStyle w:val="TableParagraph"/>
              <w:ind w:left="29" w:right="521"/>
              <w:rPr>
                <w:sz w:val="16"/>
              </w:rPr>
            </w:pPr>
            <w:r>
              <w:rPr>
                <w:sz w:val="16"/>
              </w:rPr>
              <w:t>S2-S3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S3</w:t>
            </w:r>
          </w:p>
          <w:p w:rsidR="008978AF" w:rsidRDefault="00AA77DC">
            <w:pPr>
              <w:pStyle w:val="TableParagraph"/>
              <w:spacing w:line="237" w:lineRule="auto"/>
              <w:ind w:left="29" w:right="536"/>
              <w:jc w:val="both"/>
              <w:rPr>
                <w:sz w:val="16"/>
              </w:rPr>
            </w:pPr>
            <w:r>
              <w:rPr>
                <w:sz w:val="16"/>
              </w:rPr>
              <w:t>S7-S3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S3-S4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S4</w:t>
            </w:r>
          </w:p>
          <w:p w:rsidR="008978AF" w:rsidRDefault="00AA77DC">
            <w:pPr>
              <w:pStyle w:val="TableParagraph"/>
              <w:ind w:left="29" w:right="521"/>
              <w:rPr>
                <w:sz w:val="16"/>
              </w:rPr>
            </w:pPr>
            <w:r>
              <w:rPr>
                <w:sz w:val="16"/>
              </w:rPr>
              <w:t>S6-S5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S5</w:t>
            </w:r>
          </w:p>
          <w:p w:rsidR="008978AF" w:rsidRDefault="00AA77DC">
            <w:pPr>
              <w:pStyle w:val="TableParagraph"/>
              <w:spacing w:line="180" w:lineRule="exact"/>
              <w:ind w:left="29" w:right="512"/>
              <w:rPr>
                <w:sz w:val="16"/>
              </w:rPr>
            </w:pPr>
            <w:r>
              <w:rPr>
                <w:sz w:val="16"/>
              </w:rPr>
              <w:t>S4-ZB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ZB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49"/>
              <w:jc w:val="both"/>
              <w:rPr>
                <w:sz w:val="16"/>
              </w:rPr>
            </w:pPr>
            <w:r>
              <w:rPr>
                <w:sz w:val="16"/>
              </w:rPr>
              <w:t>Ażurowe umocnienie ścian wykopów wraz z rozbiórką palami szalunkowymi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 xml:space="preserve">stalowymi (wypraskami) w gruntach suchych ; </w:t>
            </w:r>
            <w:proofErr w:type="spellStart"/>
            <w:r>
              <w:rPr>
                <w:sz w:val="16"/>
              </w:rPr>
              <w:t>wykopy.o</w:t>
            </w:r>
            <w:proofErr w:type="spellEnd"/>
            <w:r>
              <w:rPr>
                <w:sz w:val="16"/>
              </w:rPr>
              <w:t xml:space="preserve"> szerokości do 1 m 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3.0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grunt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1,25*4*1,00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8,58*1,08*2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1,25*4*1,16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5,92*1,11*2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2,42*1,19*2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1,25*4*1,22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3,87*1,16*2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2,15*4*1,92</w:t>
            </w:r>
          </w:p>
          <w:p w:rsidR="008978AF" w:rsidRDefault="00AA77DC">
            <w:pPr>
              <w:pStyle w:val="TableParagraph"/>
              <w:spacing w:line="180" w:lineRule="exact"/>
              <w:ind w:left="29" w:right="4397"/>
              <w:rPr>
                <w:sz w:val="16"/>
              </w:rPr>
            </w:pPr>
            <w:r>
              <w:rPr>
                <w:sz w:val="16"/>
              </w:rPr>
              <w:t>21,08*1,40*2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((7+4,39)*2)*4,77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8" w:line="180" w:lineRule="exact"/>
              <w:ind w:left="29" w:right="360"/>
              <w:jc w:val="both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5,000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18,533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5,800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13,142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5,760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6,100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8,978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16,512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59,024</w:t>
            </w:r>
          </w:p>
          <w:p w:rsidR="008978AF" w:rsidRDefault="00AA77DC">
            <w:pPr>
              <w:pStyle w:val="TableParagraph"/>
              <w:spacing w:line="156" w:lineRule="exact"/>
              <w:ind w:left="379"/>
              <w:rPr>
                <w:sz w:val="16"/>
              </w:rPr>
            </w:pPr>
            <w:r>
              <w:rPr>
                <w:sz w:val="16"/>
              </w:rPr>
              <w:t>108,661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65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6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247,510</w:t>
            </w:r>
          </w:p>
        </w:tc>
      </w:tr>
      <w:tr w:rsidR="008978AF">
        <w:trPr>
          <w:trHeight w:val="107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259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1411-02</w:t>
            </w:r>
          </w:p>
          <w:p w:rsidR="008978AF" w:rsidRDefault="00AA77DC">
            <w:pPr>
              <w:pStyle w:val="TableParagraph"/>
              <w:spacing w:line="180" w:lineRule="exact"/>
              <w:ind w:left="29" w:right="153"/>
              <w:rPr>
                <w:sz w:val="16"/>
              </w:rPr>
            </w:pPr>
            <w:r>
              <w:rPr>
                <w:sz w:val="16"/>
              </w:rPr>
              <w:t>studnie 425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separator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ZB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PVC160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Podłoża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kanały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obiekty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materiałów sypkich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1,25*1,25*0,15*3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2,15*2,15*0,15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7*4,39*0,15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3,18*0,8*0,15+(9,41+6,33+3,25+4,29+0,72+21,49)*0,9*0,15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AA77DC">
            <w:pPr>
              <w:pStyle w:val="TableParagraph"/>
              <w:spacing w:before="152" w:line="180" w:lineRule="exact"/>
              <w:ind w:left="29" w:right="360"/>
              <w:jc w:val="both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0,703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0,693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4,610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6,523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12,529</w:t>
            </w:r>
          </w:p>
        </w:tc>
      </w:tr>
      <w:tr w:rsidR="008978AF">
        <w:trPr>
          <w:trHeight w:val="89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260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1411-04</w:t>
            </w:r>
          </w:p>
          <w:p w:rsidR="008978AF" w:rsidRDefault="00AA77DC">
            <w:pPr>
              <w:pStyle w:val="TableParagraph"/>
              <w:ind w:left="29" w:right="359"/>
              <w:rPr>
                <w:sz w:val="16"/>
              </w:rPr>
            </w:pPr>
            <w:r>
              <w:rPr>
                <w:sz w:val="16"/>
              </w:rPr>
              <w:t>analogia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PVC160</w:t>
            </w:r>
          </w:p>
          <w:p w:rsidR="008978AF" w:rsidRDefault="00AA77DC">
            <w:pPr>
              <w:pStyle w:val="TableParagraph"/>
              <w:spacing w:line="154" w:lineRule="exact"/>
              <w:ind w:left="29"/>
              <w:rPr>
                <w:sz w:val="16"/>
              </w:rPr>
            </w:pPr>
            <w:r>
              <w:rPr>
                <w:sz w:val="16"/>
              </w:rPr>
              <w:t>rury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Obsypka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kanalizacyjnych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ponad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wierzch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kanałów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3,18*0,8*0,46+(9,41+6,33+3,25+4,29+0,72+21,49)*0,9*0,46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-3,1416*0,08*0,08*48,67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8" w:line="180" w:lineRule="exact"/>
              <w:ind w:left="29" w:right="345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29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81" w:lineRule="exact"/>
              <w:ind w:left="468"/>
              <w:rPr>
                <w:sz w:val="16"/>
              </w:rPr>
            </w:pPr>
            <w:r>
              <w:rPr>
                <w:sz w:val="16"/>
              </w:rPr>
              <w:t>20,003</w:t>
            </w:r>
          </w:p>
          <w:p w:rsidR="008978AF" w:rsidRDefault="00AA77DC">
            <w:pPr>
              <w:pStyle w:val="TableParagraph"/>
              <w:spacing w:line="156" w:lineRule="exact"/>
              <w:ind w:left="504"/>
              <w:rPr>
                <w:sz w:val="16"/>
              </w:rPr>
            </w:pPr>
            <w:r>
              <w:rPr>
                <w:sz w:val="16"/>
              </w:rPr>
              <w:t>-0,979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19,024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261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0214-05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0"/>
              <w:jc w:val="both"/>
              <w:rPr>
                <w:sz w:val="16"/>
              </w:rPr>
            </w:pPr>
            <w:r>
              <w:rPr>
                <w:sz w:val="16"/>
              </w:rPr>
              <w:t>Zasypanie wykopów fundamentowych podłużnych, punktowych, rowów, wyko-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pów</w:t>
            </w:r>
            <w:proofErr w:type="spellEnd"/>
            <w:r>
              <w:rPr>
                <w:sz w:val="16"/>
              </w:rPr>
              <w:t xml:space="preserve"> obiektowych spycharkami z zagęszczeniem mechanicznym ubijakami (gr.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warstwy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 stanie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luźnym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cm)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gruntu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poz.255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121,065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121,065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262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1308-02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Kanały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rur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łączonych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wcisk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lite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SN8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3,18+9,41+6,33+3,25+4,44+0,86+21,53+1,5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50,500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50,500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263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1321-02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5"/>
              <w:rPr>
                <w:sz w:val="16"/>
              </w:rPr>
            </w:pPr>
            <w:r>
              <w:rPr>
                <w:sz w:val="16"/>
              </w:rPr>
              <w:t>Kształtki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jednokielichowe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łączone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 wcisk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kolano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stopni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264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1321-02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85"/>
              <w:rPr>
                <w:sz w:val="16"/>
              </w:rPr>
            </w:pPr>
            <w:r>
              <w:rPr>
                <w:sz w:val="16"/>
              </w:rPr>
              <w:t>Kształtki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jednokielichowe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łączone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 wcisk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korek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265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1417-02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1"/>
              <w:rPr>
                <w:sz w:val="16"/>
              </w:rPr>
            </w:pPr>
            <w:r>
              <w:rPr>
                <w:sz w:val="16"/>
              </w:rPr>
              <w:t>Studzienki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systemowe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śr.425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zamknięcie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rurą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teleskopo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wą</w:t>
            </w:r>
            <w:proofErr w:type="spellEnd"/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266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1307-20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Zbiornik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bezodpływowy,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podziemny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PE-HD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pojemności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V=40m3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267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0406-05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Separator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tłuszczu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przepływie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dm3/s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osadnikiem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268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1422-03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Pionowe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przewody przewietrznikowe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PCV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śr.160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</w:tbl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5"/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18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right="8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269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1610-01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kanałów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237" w:lineRule="auto"/>
              <w:ind w:left="29" w:right="58"/>
              <w:rPr>
                <w:sz w:val="16"/>
              </w:rPr>
            </w:pPr>
            <w:r>
              <w:rPr>
                <w:sz w:val="16"/>
              </w:rPr>
              <w:t>odc. -1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prób.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odc.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-1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prób.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179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9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02" w:type="dxa"/>
            <w:gridSpan w:val="4"/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PRZYŁĄCZE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WODOCIĄGOWE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270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312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pomiarowe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liniowych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robotach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ziemnych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dróg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terenie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równinnym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36,85/1000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km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</w:tr>
      <w:tr w:rsidR="008978AF">
        <w:trPr>
          <w:trHeight w:val="14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271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jc w:val="both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0210-03</w:t>
            </w:r>
          </w:p>
          <w:p w:rsidR="008978AF" w:rsidRDefault="00AA77DC">
            <w:pPr>
              <w:pStyle w:val="TableParagraph"/>
              <w:ind w:left="29" w:right="435"/>
              <w:jc w:val="both"/>
              <w:rPr>
                <w:sz w:val="16"/>
              </w:rPr>
            </w:pPr>
            <w:r>
              <w:rPr>
                <w:sz w:val="16"/>
              </w:rPr>
              <w:t>W5-W4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W4-W3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W3-W2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W2-HP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W1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68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oraz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przekopy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głęb.do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3.0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wyk.na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odkład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koparkami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podsiębier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nymi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poj.łyżki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0.25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0.60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gr.kat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1,56*1,65*0,9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14,88*1,65*0,9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5,16*1,65*0,9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2,00*1,65*0,9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2,00*1,65*0,9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-poz.272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AA77DC">
            <w:pPr>
              <w:pStyle w:val="TableParagraph"/>
              <w:spacing w:before="152" w:line="180" w:lineRule="exact"/>
              <w:ind w:left="29" w:right="360"/>
              <w:jc w:val="both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2,317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22,097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7,663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2,970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2,970</w:t>
            </w:r>
          </w:p>
          <w:p w:rsidR="008978AF" w:rsidRDefault="00AA77DC">
            <w:pPr>
              <w:pStyle w:val="TableParagraph"/>
              <w:spacing w:line="156" w:lineRule="exact"/>
              <w:ind w:left="415"/>
              <w:rPr>
                <w:sz w:val="16"/>
              </w:rPr>
            </w:pPr>
            <w:r>
              <w:rPr>
                <w:sz w:val="16"/>
              </w:rPr>
              <w:t>-11,917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26,100</w:t>
            </w:r>
          </w:p>
        </w:tc>
      </w:tr>
      <w:tr w:rsidR="008978AF">
        <w:trPr>
          <w:trHeight w:val="125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272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Pr="00D86ECC" w:rsidRDefault="00AA77DC">
            <w:pPr>
              <w:pStyle w:val="TableParagraph"/>
              <w:spacing w:line="177" w:lineRule="exact"/>
              <w:ind w:left="29"/>
              <w:rPr>
                <w:sz w:val="16"/>
                <w:lang w:val="en-US"/>
              </w:rPr>
            </w:pPr>
            <w:r w:rsidRPr="00D86ECC">
              <w:rPr>
                <w:sz w:val="16"/>
                <w:lang w:val="en-US"/>
              </w:rPr>
              <w:t>KNNR</w:t>
            </w:r>
            <w:r w:rsidRPr="00D86ECC">
              <w:rPr>
                <w:spacing w:val="2"/>
                <w:sz w:val="16"/>
                <w:lang w:val="en-US"/>
              </w:rPr>
              <w:t xml:space="preserve"> </w:t>
            </w:r>
            <w:r w:rsidRPr="00D86ECC">
              <w:rPr>
                <w:sz w:val="16"/>
                <w:lang w:val="en-US"/>
              </w:rPr>
              <w:t>1</w:t>
            </w:r>
          </w:p>
          <w:p w:rsidR="008978AF" w:rsidRPr="00D86ECC" w:rsidRDefault="00AA77DC">
            <w:pPr>
              <w:pStyle w:val="TableParagraph"/>
              <w:spacing w:line="181" w:lineRule="exact"/>
              <w:ind w:left="29"/>
              <w:rPr>
                <w:sz w:val="16"/>
                <w:lang w:val="en-US"/>
              </w:rPr>
            </w:pPr>
            <w:r w:rsidRPr="00D86ECC">
              <w:rPr>
                <w:sz w:val="16"/>
                <w:lang w:val="en-US"/>
              </w:rPr>
              <w:t>0202-08</w:t>
            </w:r>
          </w:p>
          <w:p w:rsidR="008978AF" w:rsidRPr="00D86ECC" w:rsidRDefault="008978AF">
            <w:pPr>
              <w:pStyle w:val="TableParagraph"/>
              <w:rPr>
                <w:sz w:val="18"/>
                <w:lang w:val="en-US"/>
              </w:rPr>
            </w:pPr>
          </w:p>
          <w:p w:rsidR="008978AF" w:rsidRPr="00D86ECC" w:rsidRDefault="008978AF">
            <w:pPr>
              <w:pStyle w:val="TableParagraph"/>
              <w:rPr>
                <w:sz w:val="18"/>
                <w:lang w:val="en-US"/>
              </w:rPr>
            </w:pPr>
          </w:p>
          <w:p w:rsidR="008978AF" w:rsidRPr="00D86ECC" w:rsidRDefault="00AA77DC">
            <w:pPr>
              <w:pStyle w:val="TableParagraph"/>
              <w:spacing w:before="131" w:line="181" w:lineRule="exact"/>
              <w:ind w:left="29"/>
              <w:rPr>
                <w:sz w:val="16"/>
                <w:lang w:val="en-US"/>
              </w:rPr>
            </w:pPr>
            <w:proofErr w:type="spellStart"/>
            <w:r w:rsidRPr="00D86ECC">
              <w:rPr>
                <w:sz w:val="16"/>
                <w:lang w:val="en-US"/>
              </w:rPr>
              <w:t>rury</w:t>
            </w:r>
            <w:proofErr w:type="spellEnd"/>
            <w:r w:rsidRPr="00D86ECC">
              <w:rPr>
                <w:spacing w:val="1"/>
                <w:sz w:val="16"/>
                <w:lang w:val="en-US"/>
              </w:rPr>
              <w:t xml:space="preserve"> </w:t>
            </w:r>
            <w:r w:rsidRPr="00D86ECC">
              <w:rPr>
                <w:sz w:val="16"/>
                <w:lang w:val="en-US"/>
              </w:rPr>
              <w:t>PE</w:t>
            </w:r>
            <w:r w:rsidRPr="00D86ECC">
              <w:rPr>
                <w:spacing w:val="5"/>
                <w:sz w:val="16"/>
                <w:lang w:val="en-US"/>
              </w:rPr>
              <w:t xml:space="preserve"> </w:t>
            </w:r>
            <w:r w:rsidRPr="00D86ECC">
              <w:rPr>
                <w:sz w:val="16"/>
                <w:lang w:val="en-US"/>
              </w:rPr>
              <w:t>90</w:t>
            </w:r>
          </w:p>
          <w:p w:rsidR="008978AF" w:rsidRPr="00D86ECC" w:rsidRDefault="00AA77DC">
            <w:pPr>
              <w:pStyle w:val="TableParagraph"/>
              <w:spacing w:line="156" w:lineRule="exact"/>
              <w:ind w:left="29"/>
              <w:rPr>
                <w:sz w:val="16"/>
                <w:lang w:val="en-US"/>
              </w:rPr>
            </w:pPr>
            <w:proofErr w:type="spellStart"/>
            <w:r w:rsidRPr="00D86ECC">
              <w:rPr>
                <w:sz w:val="16"/>
                <w:lang w:val="en-US"/>
              </w:rPr>
              <w:t>rury</w:t>
            </w:r>
            <w:proofErr w:type="spellEnd"/>
            <w:r w:rsidRPr="00D86ECC">
              <w:rPr>
                <w:spacing w:val="1"/>
                <w:sz w:val="16"/>
                <w:lang w:val="en-US"/>
              </w:rPr>
              <w:t xml:space="preserve"> </w:t>
            </w:r>
            <w:r w:rsidRPr="00D86ECC">
              <w:rPr>
                <w:sz w:val="16"/>
                <w:lang w:val="en-US"/>
              </w:rPr>
              <w:t>PE</w:t>
            </w:r>
            <w:r w:rsidRPr="00D86ECC">
              <w:rPr>
                <w:spacing w:val="5"/>
                <w:sz w:val="16"/>
                <w:lang w:val="en-US"/>
              </w:rPr>
              <w:t xml:space="preserve"> </w:t>
            </w:r>
            <w:r w:rsidRPr="00D86ECC">
              <w:rPr>
                <w:sz w:val="16"/>
                <w:lang w:val="en-US"/>
              </w:rPr>
              <w:t>63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28"/>
              <w:jc w:val="both"/>
              <w:rPr>
                <w:sz w:val="16"/>
              </w:rPr>
            </w:pPr>
            <w:r>
              <w:rPr>
                <w:sz w:val="16"/>
              </w:rPr>
              <w:t xml:space="preserve">Roboty ziemne wykonywane koparkami podsiębiernymi o </w:t>
            </w:r>
            <w:proofErr w:type="spellStart"/>
            <w:r>
              <w:rPr>
                <w:sz w:val="16"/>
              </w:rPr>
              <w:t>poj.łyżki</w:t>
            </w:r>
            <w:proofErr w:type="spellEnd"/>
            <w:r>
              <w:rPr>
                <w:sz w:val="16"/>
              </w:rPr>
              <w:t xml:space="preserve"> 0.60 m3 w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gr.kat</w:t>
            </w:r>
            <w:proofErr w:type="spellEnd"/>
            <w:r>
              <w:rPr>
                <w:sz w:val="16"/>
              </w:rPr>
              <w:t>. III-IV z transportem urobku na odległość do 1 km samochodami samo-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wyładowczymi</w:t>
            </w:r>
          </w:p>
          <w:p w:rsidR="008978AF" w:rsidRDefault="00AA77DC">
            <w:pPr>
              <w:pStyle w:val="TableParagraph"/>
              <w:ind w:left="29" w:right="5059"/>
              <w:rPr>
                <w:sz w:val="16"/>
              </w:rPr>
            </w:pPr>
            <w:r>
              <w:rPr>
                <w:sz w:val="16"/>
              </w:rPr>
              <w:t>poz.275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poz.276</w:t>
            </w:r>
          </w:p>
          <w:p w:rsidR="008978AF" w:rsidRDefault="00AA77DC">
            <w:pPr>
              <w:pStyle w:val="TableParagraph"/>
              <w:spacing w:line="178" w:lineRule="exact"/>
              <w:ind w:left="29"/>
              <w:rPr>
                <w:sz w:val="16"/>
              </w:rPr>
            </w:pPr>
            <w:r>
              <w:rPr>
                <w:sz w:val="16"/>
              </w:rPr>
              <w:t>3,1416*0,045*0,045*4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3,1416*0,0315*0,0315*21,6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8" w:line="180" w:lineRule="exact"/>
              <w:ind w:left="29" w:right="360"/>
              <w:jc w:val="both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3,456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8,369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0,025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11,917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273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0208-02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22"/>
              <w:rPr>
                <w:sz w:val="16"/>
              </w:rPr>
            </w:pPr>
            <w:r>
              <w:rPr>
                <w:sz w:val="16"/>
              </w:rPr>
              <w:t>Dodatek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każdy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rozp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transportu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ziemi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samochodami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samowyładow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czymi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drogach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nawierzchni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utwardzonej(kat.gr.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I-IV)</w:t>
            </w:r>
          </w:p>
          <w:p w:rsidR="008978AF" w:rsidRDefault="00AA77DC">
            <w:pPr>
              <w:pStyle w:val="TableParagraph"/>
              <w:spacing w:line="180" w:lineRule="exact"/>
              <w:ind w:left="29" w:right="4730"/>
              <w:rPr>
                <w:sz w:val="16"/>
              </w:rPr>
            </w:pPr>
            <w:r>
              <w:rPr>
                <w:sz w:val="16"/>
              </w:rPr>
              <w:t>Krotność = 9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poz.272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11,917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66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6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11,917</w:t>
            </w:r>
          </w:p>
        </w:tc>
      </w:tr>
      <w:tr w:rsidR="008978AF">
        <w:trPr>
          <w:trHeight w:val="14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274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jc w:val="both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0313-04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435"/>
              <w:jc w:val="both"/>
              <w:rPr>
                <w:sz w:val="16"/>
              </w:rPr>
            </w:pPr>
            <w:r>
              <w:rPr>
                <w:sz w:val="16"/>
              </w:rPr>
              <w:t>W5-W4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W4-W3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W3-W2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W2-HP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W1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49"/>
              <w:jc w:val="both"/>
              <w:rPr>
                <w:sz w:val="16"/>
              </w:rPr>
            </w:pPr>
            <w:r>
              <w:rPr>
                <w:sz w:val="16"/>
              </w:rPr>
              <w:t>Ażurowe umocnienie ścian wykopów wraz z rozbiórką palami szalunkowymi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 xml:space="preserve">stalowymi (wypraskami) w gruntach suchych ; </w:t>
            </w:r>
            <w:proofErr w:type="spellStart"/>
            <w:r>
              <w:rPr>
                <w:sz w:val="16"/>
              </w:rPr>
              <w:t>wykopy.o</w:t>
            </w:r>
            <w:proofErr w:type="spellEnd"/>
            <w:r>
              <w:rPr>
                <w:sz w:val="16"/>
              </w:rPr>
              <w:t xml:space="preserve"> szerokości do 1 m 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3.0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grunt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1,56*1,65*2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14,88*1,65*2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5,16*1,65*2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2,00*1,65*2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2,00*1,65*2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8" w:line="180" w:lineRule="exact"/>
              <w:ind w:left="29" w:right="360"/>
              <w:jc w:val="both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5,148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49,104</w:t>
            </w:r>
          </w:p>
          <w:p w:rsidR="008978AF" w:rsidRDefault="00AA77DC">
            <w:pPr>
              <w:pStyle w:val="TableParagraph"/>
              <w:spacing w:line="180" w:lineRule="exact"/>
              <w:ind w:left="468"/>
              <w:rPr>
                <w:sz w:val="16"/>
              </w:rPr>
            </w:pPr>
            <w:r>
              <w:rPr>
                <w:sz w:val="16"/>
              </w:rPr>
              <w:t>17,028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6,600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6,600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84,480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275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1411-02</w:t>
            </w:r>
          </w:p>
          <w:p w:rsidR="008978AF" w:rsidRDefault="00AA77DC">
            <w:pPr>
              <w:pStyle w:val="TableParagraph"/>
              <w:spacing w:line="180" w:lineRule="exact"/>
              <w:ind w:left="29" w:right="574"/>
              <w:rPr>
                <w:sz w:val="16"/>
              </w:rPr>
            </w:pPr>
            <w:r>
              <w:rPr>
                <w:sz w:val="16"/>
              </w:rPr>
              <w:t>PE63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PE90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Podłoża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kanały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obiekty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materiałów sypkich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  <w:p w:rsidR="008978AF" w:rsidRDefault="00AA77DC">
            <w:pPr>
              <w:pStyle w:val="TableParagraph"/>
              <w:spacing w:before="155" w:line="180" w:lineRule="exact"/>
              <w:ind w:left="29" w:right="3654"/>
              <w:rPr>
                <w:sz w:val="16"/>
              </w:rPr>
            </w:pPr>
            <w:r>
              <w:rPr>
                <w:sz w:val="16"/>
              </w:rPr>
              <w:t>(1,56+14,88+5,16)*0,9*0,15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(2+2)*0,9*0,15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AA77DC">
            <w:pPr>
              <w:pStyle w:val="TableParagraph"/>
              <w:spacing w:before="152" w:line="180" w:lineRule="exact"/>
              <w:ind w:left="29" w:right="345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29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2,916</w:t>
            </w:r>
          </w:p>
          <w:p w:rsidR="008978AF" w:rsidRDefault="00AA77DC">
            <w:pPr>
              <w:pStyle w:val="TableParagraph"/>
              <w:spacing w:line="156" w:lineRule="exact"/>
              <w:ind w:left="557"/>
              <w:rPr>
                <w:sz w:val="16"/>
              </w:rPr>
            </w:pPr>
            <w:r>
              <w:rPr>
                <w:sz w:val="16"/>
              </w:rPr>
              <w:t>0,540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68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8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8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3,456</w:t>
            </w:r>
          </w:p>
        </w:tc>
      </w:tr>
      <w:tr w:rsidR="008978AF">
        <w:trPr>
          <w:trHeight w:val="125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276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Pr="00D86ECC" w:rsidRDefault="00AA77DC">
            <w:pPr>
              <w:pStyle w:val="TableParagraph"/>
              <w:spacing w:line="177" w:lineRule="exact"/>
              <w:ind w:left="29"/>
              <w:rPr>
                <w:sz w:val="16"/>
                <w:lang w:val="en-US"/>
              </w:rPr>
            </w:pPr>
            <w:r w:rsidRPr="00D86ECC">
              <w:rPr>
                <w:sz w:val="16"/>
                <w:lang w:val="en-US"/>
              </w:rPr>
              <w:t>KNNR</w:t>
            </w:r>
            <w:r w:rsidRPr="00D86ECC">
              <w:rPr>
                <w:spacing w:val="2"/>
                <w:sz w:val="16"/>
                <w:lang w:val="en-US"/>
              </w:rPr>
              <w:t xml:space="preserve"> </w:t>
            </w:r>
            <w:r w:rsidRPr="00D86ECC">
              <w:rPr>
                <w:sz w:val="16"/>
                <w:lang w:val="en-US"/>
              </w:rPr>
              <w:t>4</w:t>
            </w:r>
          </w:p>
          <w:p w:rsidR="008978AF" w:rsidRPr="00D86ECC" w:rsidRDefault="00AA77DC">
            <w:pPr>
              <w:pStyle w:val="TableParagraph"/>
              <w:spacing w:line="180" w:lineRule="exact"/>
              <w:ind w:left="29"/>
              <w:rPr>
                <w:sz w:val="16"/>
                <w:lang w:val="en-US"/>
              </w:rPr>
            </w:pPr>
            <w:r w:rsidRPr="00D86ECC">
              <w:rPr>
                <w:sz w:val="16"/>
                <w:lang w:val="en-US"/>
              </w:rPr>
              <w:t>1411-04</w:t>
            </w:r>
          </w:p>
          <w:p w:rsidR="008978AF" w:rsidRPr="00D86ECC" w:rsidRDefault="00AA77DC">
            <w:pPr>
              <w:pStyle w:val="TableParagraph"/>
              <w:ind w:left="29" w:right="359"/>
              <w:rPr>
                <w:sz w:val="16"/>
                <w:lang w:val="en-US"/>
              </w:rPr>
            </w:pPr>
            <w:proofErr w:type="spellStart"/>
            <w:r w:rsidRPr="00D86ECC">
              <w:rPr>
                <w:sz w:val="16"/>
                <w:lang w:val="en-US"/>
              </w:rPr>
              <w:t>analogia</w:t>
            </w:r>
            <w:proofErr w:type="spellEnd"/>
            <w:r w:rsidRPr="00D86ECC">
              <w:rPr>
                <w:sz w:val="16"/>
                <w:lang w:val="en-US"/>
              </w:rPr>
              <w:t xml:space="preserve"> </w:t>
            </w:r>
            <w:r w:rsidRPr="00D86ECC">
              <w:rPr>
                <w:sz w:val="16"/>
                <w:lang w:val="en-US"/>
              </w:rPr>
              <w:t>PE63</w:t>
            </w:r>
            <w:r w:rsidRPr="00D86ECC">
              <w:rPr>
                <w:spacing w:val="1"/>
                <w:sz w:val="16"/>
                <w:lang w:val="en-US"/>
              </w:rPr>
              <w:t xml:space="preserve"> </w:t>
            </w:r>
            <w:r w:rsidRPr="00D86ECC">
              <w:rPr>
                <w:sz w:val="16"/>
                <w:lang w:val="en-US"/>
              </w:rPr>
              <w:t>PE90</w:t>
            </w:r>
          </w:p>
          <w:p w:rsidR="008978AF" w:rsidRPr="00D86ECC" w:rsidRDefault="00AA77DC">
            <w:pPr>
              <w:pStyle w:val="TableParagraph"/>
              <w:spacing w:line="180" w:lineRule="exact"/>
              <w:ind w:left="29" w:right="256"/>
              <w:rPr>
                <w:sz w:val="16"/>
                <w:lang w:val="en-US"/>
              </w:rPr>
            </w:pPr>
            <w:proofErr w:type="spellStart"/>
            <w:r w:rsidRPr="00D86ECC">
              <w:rPr>
                <w:sz w:val="16"/>
                <w:lang w:val="en-US"/>
              </w:rPr>
              <w:t>rury</w:t>
            </w:r>
            <w:proofErr w:type="spellEnd"/>
            <w:r w:rsidRPr="00D86ECC">
              <w:rPr>
                <w:sz w:val="16"/>
                <w:lang w:val="en-US"/>
              </w:rPr>
              <w:t xml:space="preserve"> PE63</w:t>
            </w:r>
            <w:r w:rsidRPr="00D86ECC">
              <w:rPr>
                <w:spacing w:val="-40"/>
                <w:sz w:val="16"/>
                <w:lang w:val="en-US"/>
              </w:rPr>
              <w:t xml:space="preserve"> </w:t>
            </w:r>
            <w:proofErr w:type="spellStart"/>
            <w:r w:rsidRPr="00D86ECC">
              <w:rPr>
                <w:sz w:val="16"/>
                <w:lang w:val="en-US"/>
              </w:rPr>
              <w:t>rury</w:t>
            </w:r>
            <w:proofErr w:type="spellEnd"/>
            <w:r w:rsidRPr="00D86ECC">
              <w:rPr>
                <w:spacing w:val="-9"/>
                <w:sz w:val="16"/>
                <w:lang w:val="en-US"/>
              </w:rPr>
              <w:t xml:space="preserve"> </w:t>
            </w:r>
            <w:r w:rsidRPr="00D86ECC">
              <w:rPr>
                <w:sz w:val="16"/>
                <w:lang w:val="en-US"/>
              </w:rPr>
              <w:t>PE90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Obsypka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kanalizacyjnych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ponad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wierzch kanałów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/>
              <w:ind w:left="29" w:right="3565"/>
              <w:rPr>
                <w:sz w:val="16"/>
              </w:rPr>
            </w:pPr>
            <w:r>
              <w:rPr>
                <w:sz w:val="16"/>
              </w:rPr>
              <w:t>(1,56+14,88+5,16)*0,9*0,363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(2+2)*0,9*0,39</w:t>
            </w:r>
          </w:p>
          <w:p w:rsidR="008978AF" w:rsidRDefault="00AA77DC">
            <w:pPr>
              <w:pStyle w:val="TableParagraph"/>
              <w:spacing w:line="178" w:lineRule="exact"/>
              <w:ind w:left="29"/>
              <w:rPr>
                <w:sz w:val="16"/>
              </w:rPr>
            </w:pPr>
            <w:r>
              <w:rPr>
                <w:sz w:val="16"/>
              </w:rPr>
              <w:t>-3,1416*0,0315*0,0315*21,60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-3,1416*0,045*0,045*4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8" w:line="180" w:lineRule="exact"/>
              <w:ind w:left="29" w:right="360"/>
              <w:jc w:val="both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81" w:lineRule="exact"/>
              <w:ind w:left="557"/>
              <w:rPr>
                <w:sz w:val="16"/>
              </w:rPr>
            </w:pPr>
            <w:r>
              <w:rPr>
                <w:sz w:val="16"/>
              </w:rPr>
              <w:t>7,057</w:t>
            </w:r>
          </w:p>
          <w:p w:rsidR="008978AF" w:rsidRDefault="00AA77DC">
            <w:pPr>
              <w:pStyle w:val="TableParagraph"/>
              <w:spacing w:line="180" w:lineRule="exact"/>
              <w:ind w:left="557"/>
              <w:rPr>
                <w:sz w:val="16"/>
              </w:rPr>
            </w:pPr>
            <w:r>
              <w:rPr>
                <w:sz w:val="16"/>
              </w:rPr>
              <w:t>1,404</w:t>
            </w:r>
          </w:p>
          <w:p w:rsidR="008978AF" w:rsidRDefault="00AA77DC">
            <w:pPr>
              <w:pStyle w:val="TableParagraph"/>
              <w:spacing w:line="180" w:lineRule="exact"/>
              <w:ind w:left="504"/>
              <w:rPr>
                <w:sz w:val="16"/>
              </w:rPr>
            </w:pPr>
            <w:r>
              <w:rPr>
                <w:sz w:val="16"/>
              </w:rPr>
              <w:t>-0,067</w:t>
            </w:r>
          </w:p>
          <w:p w:rsidR="008978AF" w:rsidRDefault="00AA77DC">
            <w:pPr>
              <w:pStyle w:val="TableParagraph"/>
              <w:spacing w:line="156" w:lineRule="exact"/>
              <w:ind w:left="504"/>
              <w:rPr>
                <w:sz w:val="16"/>
              </w:rPr>
            </w:pPr>
            <w:r>
              <w:rPr>
                <w:sz w:val="16"/>
              </w:rPr>
              <w:t>-0,025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64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5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5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8,369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277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0214-05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70"/>
              <w:jc w:val="both"/>
              <w:rPr>
                <w:sz w:val="16"/>
              </w:rPr>
            </w:pPr>
            <w:r>
              <w:rPr>
                <w:sz w:val="16"/>
              </w:rPr>
              <w:t>Zasypanie wykopów fundamentowych podłużnych, punktowych, rowów, wyko-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pów</w:t>
            </w:r>
            <w:proofErr w:type="spellEnd"/>
            <w:r>
              <w:rPr>
                <w:sz w:val="16"/>
              </w:rPr>
              <w:t xml:space="preserve"> obiektowych spycharkami z zagęszczeniem mechanicznym ubijakami (gr.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warstwy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 stanie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luźnym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cm)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gruntu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poz.271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4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60" w:lineRule="exact"/>
              <w:ind w:left="29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26,100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26,100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278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1206-01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Przecisk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jezdnią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asfaltową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DN200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L=12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279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1701-01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1"/>
              <w:rPr>
                <w:sz w:val="16"/>
              </w:rPr>
            </w:pPr>
            <w:r>
              <w:rPr>
                <w:sz w:val="16"/>
              </w:rPr>
              <w:t>Podłączenie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sieci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trójniki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wbudowane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 istnieją-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cych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80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280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1105-02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Zasuwy żeliwne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klinowe owalne kołnierzowe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obudową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śr.80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281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1119-03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Hydranty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pożarowe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nadziemne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80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357"/>
        </w:trPr>
        <w:tc>
          <w:tcPr>
            <w:tcW w:w="41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282</w:t>
            </w:r>
          </w:p>
          <w:p w:rsidR="008978AF" w:rsidRDefault="00AA77DC">
            <w:pPr>
              <w:pStyle w:val="TableParagraph"/>
              <w:spacing w:line="16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61" w:lineRule="exact"/>
              <w:ind w:left="29"/>
              <w:rPr>
                <w:sz w:val="16"/>
              </w:rPr>
            </w:pPr>
            <w:r>
              <w:rPr>
                <w:sz w:val="16"/>
              </w:rPr>
              <w:t>1009-03</w:t>
            </w:r>
          </w:p>
        </w:tc>
        <w:tc>
          <w:tcPr>
            <w:tcW w:w="5688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rurociągów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:rsidR="008978AF" w:rsidRDefault="00AA77DC">
            <w:pPr>
              <w:pStyle w:val="TableParagraph"/>
              <w:spacing w:line="161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605" w:type="dxa"/>
            <w:tcBorders>
              <w:bottom w:val="nil"/>
            </w:tcBorders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:rsidR="008978AF" w:rsidRDefault="008978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8978AF" w:rsidRDefault="008978AF">
      <w:pPr>
        <w:pStyle w:val="Tekstpodstawowy"/>
        <w:spacing w:before="6"/>
        <w:rPr>
          <w:sz w:val="19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19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025"/>
        <w:gridCol w:w="5688"/>
        <w:gridCol w:w="605"/>
        <w:gridCol w:w="989"/>
        <w:gridCol w:w="1020"/>
      </w:tblGrid>
      <w:tr w:rsidR="008978AF">
        <w:trPr>
          <w:trHeight w:val="198"/>
        </w:trPr>
        <w:tc>
          <w:tcPr>
            <w:tcW w:w="418" w:type="dxa"/>
          </w:tcPr>
          <w:p w:rsidR="008978AF" w:rsidRDefault="00AA77DC">
            <w:pPr>
              <w:pStyle w:val="TableParagraph"/>
              <w:spacing w:before="5" w:line="173" w:lineRule="exact"/>
              <w:ind w:left="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before="5" w:line="173" w:lineRule="exact"/>
              <w:ind w:left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before="5" w:line="173" w:lineRule="exact"/>
              <w:ind w:left="2179" w:right="217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before="5" w:line="173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before="5" w:line="173" w:lineRule="exact"/>
              <w:ind w:left="1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before="5" w:line="173" w:lineRule="exact"/>
              <w:ind w:left="24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15,25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15,250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15,250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283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1009-01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10"/>
              <w:rPr>
                <w:sz w:val="16"/>
              </w:rPr>
            </w:pPr>
            <w:r>
              <w:rPr>
                <w:sz w:val="16"/>
              </w:rPr>
              <w:t>Sieci wodociągowe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 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(PE,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PEHD)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23,000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284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1012-01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39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połącze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niach</w:t>
            </w:r>
            <w:proofErr w:type="spellEnd"/>
            <w:r>
              <w:rPr>
                <w:sz w:val="16"/>
              </w:rPr>
              <w:t xml:space="preserve"> zgrzewano-kołnierzowych (tuleje kołnierzowe na luźny kołnierz) o </w:t>
            </w:r>
            <w:proofErr w:type="spellStart"/>
            <w:r>
              <w:rPr>
                <w:sz w:val="16"/>
              </w:rPr>
              <w:t>śr.ze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wnętrznej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90/80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285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8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połączenie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mufa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elektrooporo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</w:t>
            </w:r>
            <w:proofErr w:type="spellEnd"/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286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1011-03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1"/>
              <w:jc w:val="both"/>
              <w:rPr>
                <w:sz w:val="16"/>
              </w:rPr>
            </w:pPr>
            <w:r>
              <w:rPr>
                <w:sz w:val="16"/>
              </w:rPr>
              <w:t>Sieci wodociągowe - połączenie rur polietylenowych ciśnieniowych PE, PEHD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za pomocą kształtek elektrooporowych o śr. zewn. 90 mm - trójnik </w:t>
            </w:r>
            <w:proofErr w:type="spellStart"/>
            <w:r>
              <w:rPr>
                <w:sz w:val="16"/>
              </w:rPr>
              <w:t>elektroopo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rowy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287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1011-01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02"/>
              <w:rPr>
                <w:sz w:val="16"/>
              </w:rPr>
            </w:pPr>
            <w:r>
              <w:rPr>
                <w:sz w:val="16"/>
              </w:rPr>
              <w:t>Połączenie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elektrooporowych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kolano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śr.63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stopni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5"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29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288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1702-01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173"/>
              <w:rPr>
                <w:sz w:val="16"/>
              </w:rPr>
            </w:pPr>
            <w:r>
              <w:rPr>
                <w:sz w:val="16"/>
              </w:rPr>
              <w:t>Podłączenie instalacji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sieci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wodociągowej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opaska 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nawiercania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zasuwą DN50</w:t>
            </w: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289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2-19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0134-01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Oznakowanie trasy wodociągu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murze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290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1606-01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25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sieci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typu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HOBAS,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PCW,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PVC,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200m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ind w:left="29" w:right="49"/>
              <w:rPr>
                <w:sz w:val="16"/>
              </w:rPr>
            </w:pPr>
            <w:r>
              <w:rPr>
                <w:sz w:val="16"/>
              </w:rPr>
              <w:t>1 prób.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200m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4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prób.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291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1612-01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237" w:lineRule="auto"/>
              <w:ind w:left="29" w:right="659"/>
              <w:rPr>
                <w:sz w:val="16"/>
              </w:rPr>
            </w:pPr>
            <w:r>
              <w:rPr>
                <w:sz w:val="16"/>
              </w:rPr>
              <w:t>Jednokrotne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płukanie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sieci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wodociągowej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Krotność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237" w:lineRule="auto"/>
              <w:ind w:left="29" w:right="145"/>
              <w:rPr>
                <w:sz w:val="16"/>
              </w:rPr>
            </w:pPr>
            <w:r>
              <w:rPr>
                <w:sz w:val="16"/>
              </w:rPr>
              <w:t>odc.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200m</w:t>
            </w:r>
          </w:p>
          <w:p w:rsidR="008978AF" w:rsidRDefault="00AA77DC">
            <w:pPr>
              <w:pStyle w:val="TableParagraph"/>
              <w:spacing w:line="180" w:lineRule="exact"/>
              <w:ind w:left="29" w:right="145"/>
              <w:rPr>
                <w:sz w:val="16"/>
              </w:rPr>
            </w:pPr>
            <w:r>
              <w:rPr>
                <w:sz w:val="16"/>
              </w:rPr>
              <w:t>odc.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200m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6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6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71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292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81" w:lineRule="exact"/>
              <w:ind w:left="29"/>
              <w:rPr>
                <w:sz w:val="16"/>
              </w:rPr>
            </w:pPr>
            <w:r>
              <w:rPr>
                <w:sz w:val="16"/>
              </w:rPr>
              <w:t>1611-01</w:t>
            </w: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Dezynfekcja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 sieci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237" w:lineRule="auto"/>
              <w:ind w:left="29" w:right="145"/>
              <w:rPr>
                <w:sz w:val="16"/>
              </w:rPr>
            </w:pPr>
            <w:r>
              <w:rPr>
                <w:sz w:val="16"/>
              </w:rPr>
              <w:t>odc.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200m</w:t>
            </w:r>
          </w:p>
          <w:p w:rsidR="008978AF" w:rsidRDefault="00AA77DC">
            <w:pPr>
              <w:pStyle w:val="TableParagraph"/>
              <w:spacing w:line="180" w:lineRule="exact"/>
              <w:ind w:left="29" w:right="145"/>
              <w:rPr>
                <w:sz w:val="16"/>
              </w:rPr>
            </w:pPr>
            <w:r>
              <w:rPr>
                <w:sz w:val="16"/>
              </w:rPr>
              <w:t>odc.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200m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6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46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4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8978AF">
        <w:trPr>
          <w:trHeight w:val="532"/>
        </w:trPr>
        <w:tc>
          <w:tcPr>
            <w:tcW w:w="418" w:type="dxa"/>
          </w:tcPr>
          <w:p w:rsidR="008978AF" w:rsidRDefault="00AA77DC">
            <w:pPr>
              <w:pStyle w:val="TableParagraph"/>
              <w:spacing w:line="177" w:lineRule="exact"/>
              <w:ind w:left="121"/>
              <w:rPr>
                <w:sz w:val="16"/>
              </w:rPr>
            </w:pPr>
            <w:r>
              <w:rPr>
                <w:sz w:val="16"/>
              </w:rPr>
              <w:t>293</w:t>
            </w:r>
          </w:p>
          <w:p w:rsidR="008978AF" w:rsidRDefault="00AA77DC">
            <w:pPr>
              <w:pStyle w:val="TableParagraph"/>
              <w:spacing w:line="181" w:lineRule="exact"/>
              <w:ind w:left="164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88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Obsługa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geodezyjna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dokumentacja powykonawcza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8978AF" w:rsidRDefault="00AA77DC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8978AF">
            <w:pPr>
              <w:pStyle w:val="TableParagraph"/>
              <w:spacing w:before="9"/>
              <w:rPr>
                <w:sz w:val="15"/>
              </w:rPr>
            </w:pPr>
          </w:p>
          <w:p w:rsidR="008978AF" w:rsidRDefault="00AA77DC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8978AF" w:rsidRDefault="008978AF">
            <w:pPr>
              <w:pStyle w:val="TableParagraph"/>
              <w:rPr>
                <w:sz w:val="18"/>
              </w:rPr>
            </w:pPr>
          </w:p>
          <w:p w:rsidR="008978AF" w:rsidRDefault="00AA77DC">
            <w:pPr>
              <w:pStyle w:val="TableParagraph"/>
              <w:spacing w:before="152"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0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41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8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9" w:type="dxa"/>
          </w:tcPr>
          <w:p w:rsidR="008978AF" w:rsidRDefault="00AA77DC">
            <w:pPr>
              <w:pStyle w:val="TableParagraph"/>
              <w:spacing w:line="152" w:lineRule="exact"/>
              <w:ind w:left="65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20" w:type="dxa"/>
          </w:tcPr>
          <w:p w:rsidR="008978AF" w:rsidRDefault="00AA77DC">
            <w:pPr>
              <w:pStyle w:val="TableParagraph"/>
              <w:spacing w:line="152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</w:tbl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7"/>
        <w:rPr>
          <w:sz w:val="22"/>
        </w:rPr>
      </w:pPr>
    </w:p>
    <w:p w:rsidR="008978AF" w:rsidRDefault="00AA77DC">
      <w:pPr>
        <w:pStyle w:val="Tekstpodstawowy"/>
        <w:spacing w:before="99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20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8978AF">
        <w:trPr>
          <w:trHeight w:val="573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/>
              <w:ind w:left="8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244" w:lineRule="auto"/>
              <w:ind w:left="431" w:right="59" w:hanging="3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 wy-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ceny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/>
              <w:ind w:left="1845" w:right="184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/>
              <w:ind w:left="30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5" w:right="268" w:hanging="1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4" w:right="151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:rsidR="008978AF" w:rsidRDefault="00AA77DC">
            <w:pPr>
              <w:pStyle w:val="TableParagraph"/>
              <w:spacing w:line="172" w:lineRule="exact"/>
              <w:ind w:left="2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6)</w:t>
            </w:r>
          </w:p>
        </w:tc>
      </w:tr>
      <w:tr w:rsidR="008978AF">
        <w:trPr>
          <w:trHeight w:val="192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 w:line="167" w:lineRule="exact"/>
              <w:ind w:left="1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167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 w:line="167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 w:line="167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 w:line="167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7" w:lineRule="exact"/>
              <w:ind w:lef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7" w:lineRule="exact"/>
              <w:ind w:lef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</w:tr>
      <w:tr w:rsidR="008978AF">
        <w:trPr>
          <w:trHeight w:val="180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61" w:lineRule="exact"/>
              <w:ind w:left="2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Instalacje sanitarne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978AF">
        <w:trPr>
          <w:trHeight w:val="179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:rsidR="008978AF" w:rsidRDefault="00AA77DC">
            <w:pPr>
              <w:pStyle w:val="TableParagraph"/>
              <w:spacing w:line="160" w:lineRule="exact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INSTALACJA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WODOCIĄGOWA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0335-08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 zaprawie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0335-21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stropie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ceramicznym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stropach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ceramicznych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7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0341-01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07"/>
              <w:rPr>
                <w:sz w:val="16"/>
              </w:rPr>
            </w:pPr>
            <w:r>
              <w:rPr>
                <w:sz w:val="16"/>
              </w:rPr>
              <w:t>Wykucie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bruzd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zaprawie 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90"/>
              <w:rPr>
                <w:sz w:val="16"/>
              </w:rPr>
            </w:pPr>
            <w:r>
              <w:rPr>
                <w:sz w:val="16"/>
              </w:rPr>
              <w:t>36,5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0328-03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bruzd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przewodami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instalacyjnymi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490"/>
              <w:rPr>
                <w:sz w:val="16"/>
              </w:rPr>
            </w:pPr>
            <w:r>
              <w:rPr>
                <w:sz w:val="16"/>
              </w:rPr>
              <w:t>36,5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śr.63x6,0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ne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 budynkach 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11,400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 śr.50x4,5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układa-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 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23,300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11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śr.40x4,0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ne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 budynkach 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18,400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śr.32x3,0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ne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 budynkach 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16,700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13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 śr.25x2,5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układa-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 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28,000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14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śr.20x2,0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ne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 budynkach 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39,000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śr.16x2,0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ne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 budynkach 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160,000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16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0107-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zimnej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ciepłej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umywalkowej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17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0107-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lub ciepłej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zlewozmywakowej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18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0107-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zimnej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lub ciepłej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natryskowej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0107-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50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płuczek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ustępowych,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elastycznych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gumowych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oplocie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stalowym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zimnej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czerpalnych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dopływowych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zmywarek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naczyń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22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0135-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kątowe 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23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0135-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 kulowe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kątowe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24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0135-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kątowe 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zmywarek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25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Baterie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umywalkowe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26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Baterie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umywalkowe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niepełnosprawnych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27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Baterie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zlewozmywakowe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gastronomiczne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28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Baterie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natryskowe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29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0135-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 czerpalne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30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Izolacja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 śr.63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polietylenowymi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jednowarstwowymi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(E)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poz.9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11,400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31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Izolacja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 śr.50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polietylenowymi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jednowarstwowymi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(E)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poz.10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23,300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32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powlekane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rurociąg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śr.40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poz.11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18,400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33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powlekane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rurociąg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śr.32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poz.12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16,700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34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powlekane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rurociąg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poz.13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28,000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35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58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powlekane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rurociąg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śr.20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poz.14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39,000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spacing w:before="5"/>
        <w:rPr>
          <w:sz w:val="29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21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headerReference w:type="default" r:id="rId10"/>
          <w:footerReference w:type="default" r:id="rId11"/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8978AF">
        <w:trPr>
          <w:trHeight w:val="573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/>
              <w:ind w:left="8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244" w:lineRule="auto"/>
              <w:ind w:left="431" w:right="59" w:hanging="3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 wy-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ceny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/>
              <w:ind w:left="1845" w:right="184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/>
              <w:ind w:left="30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5" w:right="268" w:hanging="1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4" w:right="151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:rsidR="008978AF" w:rsidRDefault="00AA77DC">
            <w:pPr>
              <w:pStyle w:val="TableParagraph"/>
              <w:spacing w:line="172" w:lineRule="exact"/>
              <w:ind w:left="2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6)</w:t>
            </w:r>
          </w:p>
        </w:tc>
      </w:tr>
      <w:tr w:rsidR="008978AF">
        <w:trPr>
          <w:trHeight w:val="191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 w:line="166" w:lineRule="exact"/>
              <w:ind w:left="1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166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 w:line="166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36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powlekane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rurociąg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187"/>
              <w:rPr>
                <w:sz w:val="16"/>
              </w:rPr>
            </w:pPr>
            <w:r>
              <w:rPr>
                <w:sz w:val="16"/>
              </w:rPr>
              <w:t>poz.15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377"/>
              <w:rPr>
                <w:sz w:val="16"/>
              </w:rPr>
            </w:pPr>
            <w:r>
              <w:rPr>
                <w:sz w:val="16"/>
              </w:rPr>
              <w:t>160,000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37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0116-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05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zimnej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ciepłej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bu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dynkach</w:t>
            </w:r>
            <w:proofErr w:type="spellEnd"/>
            <w:r>
              <w:rPr>
                <w:sz w:val="16"/>
              </w:rPr>
              <w:t xml:space="preserve"> niemieszkalnych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płukanie,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czynności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przygo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towawcze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zakończeniowe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296,800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38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Próba szczelności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wody zimnej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ciepłej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dynkach</w:t>
            </w:r>
            <w:proofErr w:type="spellEnd"/>
            <w:r>
              <w:rPr>
                <w:sz w:val="16"/>
              </w:rPr>
              <w:t xml:space="preserve"> niemieszkalnych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ciśnieniowa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187"/>
              <w:rPr>
                <w:sz w:val="16"/>
              </w:rPr>
            </w:pPr>
            <w:r>
              <w:rPr>
                <w:sz w:val="16"/>
              </w:rPr>
              <w:t>poz.37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377"/>
              <w:rPr>
                <w:sz w:val="16"/>
              </w:rPr>
            </w:pPr>
            <w:r>
              <w:rPr>
                <w:sz w:val="16"/>
              </w:rPr>
              <w:t>296,800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39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0106-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połączeniach gwintowanych,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578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40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0122-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83"/>
              <w:jc w:val="both"/>
              <w:rPr>
                <w:sz w:val="16"/>
              </w:rPr>
            </w:pPr>
            <w:r>
              <w:rPr>
                <w:sz w:val="16"/>
              </w:rPr>
              <w:t>Dodatki za wykonanie obustronnych podejść do wodo-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mierzy skrzydełkowych domowych o śr. nominalnej 50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 rurociągach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41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0140-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Wodomierze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skrzydełkowe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Q=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m3/h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42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0130-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24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zwrotne </w:t>
            </w:r>
            <w:proofErr w:type="spellStart"/>
            <w:r>
              <w:rPr>
                <w:sz w:val="16"/>
              </w:rPr>
              <w:t>antyskażeniowe</w:t>
            </w:r>
            <w:proofErr w:type="spellEnd"/>
            <w:r>
              <w:rPr>
                <w:sz w:val="16"/>
              </w:rPr>
              <w:t xml:space="preserve"> BA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wodocią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gowych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43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0130-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pierwszeństwa instalacji wodociągowych z rur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stalowych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dział: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INSTALACJA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WODOCIĄGOWA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9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:rsidR="008978AF" w:rsidRDefault="00AA77DC">
            <w:pPr>
              <w:pStyle w:val="TableParagraph"/>
              <w:spacing w:line="160" w:lineRule="exact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WEWNĘTRZNA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INSTALACJA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HYDRANTOWA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44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45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0335-21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stropie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ceramicznym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46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58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47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stropach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ceramicznych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48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56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wąskoprzestrzenne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nieumocnione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dna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1.5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1.5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w gruncie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suchym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kat.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III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zasypaniem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wykopu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ziemią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ukopu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11,472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49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1009-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21"/>
              <w:rPr>
                <w:sz w:val="16"/>
              </w:rPr>
            </w:pPr>
            <w:r>
              <w:rPr>
                <w:sz w:val="16"/>
              </w:rPr>
              <w:t>Montaż rurociągów z rur polietylenowych (PE, PEHD) o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90"/>
              <w:rPr>
                <w:sz w:val="16"/>
              </w:rPr>
            </w:pPr>
            <w:r>
              <w:rPr>
                <w:sz w:val="16"/>
              </w:rPr>
              <w:t>10,3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50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1009-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 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578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51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1009-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21"/>
              <w:rPr>
                <w:sz w:val="16"/>
              </w:rPr>
            </w:pPr>
            <w:r>
              <w:rPr>
                <w:sz w:val="16"/>
              </w:rPr>
              <w:t>Montaż rurociągów z rur polietylenowych (PE, PEHD) o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90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5"/>
              <w:rPr>
                <w:sz w:val="16"/>
              </w:rPr>
            </w:pPr>
            <w:r>
              <w:rPr>
                <w:sz w:val="16"/>
              </w:rPr>
              <w:t>Połączenie rur polietylenowych ciśnieniowych PE, PEHD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trójnik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elektrooporowy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śr.63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53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5"/>
              <w:rPr>
                <w:sz w:val="16"/>
              </w:rPr>
            </w:pPr>
            <w:r>
              <w:rPr>
                <w:sz w:val="16"/>
              </w:rPr>
              <w:t>Połączenie rur polietylenowych ciśnieniowych PE, PEHD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kolano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elektrooporowe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śr.63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stopni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54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5"/>
              <w:rPr>
                <w:sz w:val="16"/>
              </w:rPr>
            </w:pPr>
            <w:r>
              <w:rPr>
                <w:sz w:val="16"/>
              </w:rPr>
              <w:t>Połączenie rur polietylenowych ciśnieniowych PE, PEHD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mufa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śr.63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55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5"/>
              <w:rPr>
                <w:sz w:val="16"/>
              </w:rPr>
            </w:pPr>
            <w:r>
              <w:rPr>
                <w:sz w:val="16"/>
              </w:rPr>
              <w:t>Połączenie rur polietylenowych ciśnieniowych PE, PEHD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mufa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redukcyjna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śr.63/50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56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5"/>
              <w:rPr>
                <w:sz w:val="16"/>
              </w:rPr>
            </w:pPr>
            <w:r>
              <w:rPr>
                <w:sz w:val="16"/>
              </w:rPr>
              <w:t>Połączenie rur polietylenowych ciśnieniowych PE, PEHD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mufa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elektrooporowa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redukcyjna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śr.63/40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57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5"/>
              <w:rPr>
                <w:sz w:val="16"/>
              </w:rPr>
            </w:pPr>
            <w:r>
              <w:rPr>
                <w:sz w:val="16"/>
              </w:rPr>
              <w:t>Połączenie rur polietylenowych ciśnieniowych PE, PEHD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kolano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elektrooporowe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stopni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58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5"/>
              <w:rPr>
                <w:sz w:val="16"/>
              </w:rPr>
            </w:pPr>
            <w:r>
              <w:rPr>
                <w:sz w:val="16"/>
              </w:rPr>
              <w:t>Połączenie rur polietylenowych ciśnieniowych PE, PEHD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mufa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elektrooporowa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59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5"/>
              <w:rPr>
                <w:sz w:val="16"/>
              </w:rPr>
            </w:pPr>
            <w:r>
              <w:rPr>
                <w:sz w:val="16"/>
              </w:rPr>
              <w:t>Połączenie rur polietylenowych ciśnieniowych PE, PEHD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kolano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elektrooporowe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śr.40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stopni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60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5"/>
              <w:rPr>
                <w:sz w:val="16"/>
              </w:rPr>
            </w:pPr>
            <w:r>
              <w:rPr>
                <w:sz w:val="16"/>
              </w:rPr>
              <w:t>Połączenie rur polietylenowych ciśnieniowych PE, PEHD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mufa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elektrooporowa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śr.40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61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1012-</w:t>
            </w:r>
          </w:p>
          <w:p w:rsidR="008978AF" w:rsidRDefault="00AA77DC">
            <w:pPr>
              <w:pStyle w:val="TableParagraph"/>
              <w:spacing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PE/stal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śr.63/50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62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1012-</w:t>
            </w:r>
          </w:p>
          <w:p w:rsidR="008978AF" w:rsidRDefault="00AA77DC">
            <w:pPr>
              <w:pStyle w:val="TableParagraph"/>
              <w:spacing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PE/stal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śr.50/40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63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1012-</w:t>
            </w:r>
          </w:p>
          <w:p w:rsidR="008978AF" w:rsidRDefault="00AA77DC">
            <w:pPr>
              <w:pStyle w:val="TableParagraph"/>
              <w:spacing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PE/stal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śr.40/32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spacing w:before="10"/>
        <w:rPr>
          <w:sz w:val="15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22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8978AF">
        <w:trPr>
          <w:trHeight w:val="573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/>
              <w:ind w:left="8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244" w:lineRule="auto"/>
              <w:ind w:left="431" w:right="59" w:hanging="3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 wy-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ceny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/>
              <w:ind w:left="1845" w:right="184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/>
              <w:ind w:left="30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5" w:right="268" w:hanging="1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4" w:right="151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:rsidR="008978AF" w:rsidRDefault="00AA77DC">
            <w:pPr>
              <w:pStyle w:val="TableParagraph"/>
              <w:spacing w:line="172" w:lineRule="exact"/>
              <w:ind w:left="2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6)</w:t>
            </w:r>
          </w:p>
        </w:tc>
      </w:tr>
      <w:tr w:rsidR="008978AF">
        <w:trPr>
          <w:trHeight w:val="191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 w:line="166" w:lineRule="exact"/>
              <w:ind w:left="1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166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 w:line="166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64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0106-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połączeniach gwintowanych,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578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65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0106-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połączeniach gwintowanych,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578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66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0105-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połączeniach gwintowanych,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67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0106-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połączeniach gwintowanych,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niemieszkalnych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578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68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0115-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12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dopływowe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 rurociągach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stalo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zaworów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czerpalnych,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baterii,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mieszaczy, </w:t>
            </w:r>
            <w:proofErr w:type="spellStart"/>
            <w:r>
              <w:rPr>
                <w:sz w:val="16"/>
              </w:rPr>
              <w:t>hy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drantów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itp.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połączeniu sztywnym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69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0138-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Zawór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hydrantowy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montowany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we wnęce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70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0142-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61"/>
              <w:rPr>
                <w:sz w:val="16"/>
              </w:rPr>
            </w:pPr>
            <w:r>
              <w:rPr>
                <w:sz w:val="16"/>
              </w:rPr>
              <w:t>Szafki hydrantowe wnękowe z wężem półsztywnym L=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71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Badanie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wydajności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hydrantowej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72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0122-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83"/>
              <w:jc w:val="both"/>
              <w:rPr>
                <w:sz w:val="16"/>
              </w:rPr>
            </w:pPr>
            <w:r>
              <w:rPr>
                <w:sz w:val="16"/>
              </w:rPr>
              <w:t>Dodatki za wykonanie obustronnych podejść do wodo-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mierzy skrzydełkowych domowych o śr. nominalnej 50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 rurociągach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73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0140-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Wodomierze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skrzydełkowe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Q=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m3/h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74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0130-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zwrotne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antyskażeniowe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wodocią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gowych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stalowych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75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0126-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żeliw-</w:t>
            </w:r>
          </w:p>
          <w:p w:rsidR="008978AF" w:rsidRDefault="00AA77DC">
            <w:pPr>
              <w:pStyle w:val="TableParagraph"/>
              <w:spacing w:line="180" w:lineRule="exact"/>
              <w:ind w:left="31" w:right="175"/>
              <w:rPr>
                <w:sz w:val="16"/>
              </w:rPr>
            </w:pPr>
            <w:proofErr w:type="spellStart"/>
            <w:r>
              <w:rPr>
                <w:sz w:val="16"/>
              </w:rPr>
              <w:t>nych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stalowych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miedzianych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niemiesz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kalnych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(rurociąg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65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mm)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90"/>
              <w:rPr>
                <w:sz w:val="16"/>
              </w:rPr>
            </w:pPr>
            <w:r>
              <w:rPr>
                <w:sz w:val="16"/>
              </w:rPr>
              <w:t>38,1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8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2" w:lineRule="exact"/>
              <w:ind w:left="202"/>
              <w:rPr>
                <w:sz w:val="16"/>
              </w:rPr>
            </w:pPr>
            <w:r>
              <w:rPr>
                <w:sz w:val="16"/>
              </w:rPr>
              <w:t>76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2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0128-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2" w:lineRule="exact"/>
              <w:ind w:left="31"/>
              <w:rPr>
                <w:sz w:val="16"/>
              </w:rPr>
            </w:pPr>
            <w:r>
              <w:rPr>
                <w:sz w:val="16"/>
              </w:rPr>
              <w:t>Płukanie instalacji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wodociągowej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mieszkalnych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3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3" w:lineRule="exact"/>
              <w:ind w:left="490"/>
              <w:rPr>
                <w:sz w:val="16"/>
              </w:rPr>
            </w:pPr>
            <w:r>
              <w:rPr>
                <w:sz w:val="16"/>
              </w:rPr>
              <w:t>38,1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dział: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WEWNĘTRZNA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INSTALACJA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HYDRANTOWA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9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:rsidR="008978AF" w:rsidRDefault="00AA77DC">
            <w:pPr>
              <w:pStyle w:val="TableParagraph"/>
              <w:spacing w:line="160" w:lineRule="exact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INSTALACJA</w:t>
            </w:r>
            <w:r>
              <w:rPr>
                <w:rFonts w:asci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KANALIZACJI</w:t>
            </w:r>
            <w:r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SANITARNEJ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77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43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78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0335-08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 zaprawie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79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0335-21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stropie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ceramicznym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80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81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82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stropach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ceramicznych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83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0341-03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Wykucie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bruzd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cegieł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7,000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84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0328-03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5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bruzd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 szerokości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1/2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przewodami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instalacyjnymi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7,000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85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56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wąskoprzestrzenne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nieumocnione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dna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1.5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1.5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w gruncie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suchym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kat.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III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zasypaniem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wykopu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ziemią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ukopu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26,245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86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0203-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91"/>
              <w:jc w:val="both"/>
              <w:rPr>
                <w:sz w:val="16"/>
              </w:rPr>
            </w:pPr>
            <w:r>
              <w:rPr>
                <w:sz w:val="16"/>
              </w:rPr>
              <w:t xml:space="preserve">Rurociągi z PVC kanalizacyjne o śr. 160 mm w </w:t>
            </w:r>
            <w:proofErr w:type="spellStart"/>
            <w:r>
              <w:rPr>
                <w:sz w:val="16"/>
              </w:rPr>
              <w:t>goto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z w:val="16"/>
              </w:rPr>
              <w:t xml:space="preserve"> wykopach, wewnątrz budynków o połączeniach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144"/>
              <w:rPr>
                <w:sz w:val="16"/>
              </w:rPr>
            </w:pPr>
            <w:r>
              <w:rPr>
                <w:sz w:val="16"/>
              </w:rPr>
              <w:t>2,88+2,46+</w:t>
            </w:r>
          </w:p>
          <w:p w:rsidR="008978AF" w:rsidRDefault="00AA77DC">
            <w:pPr>
              <w:pStyle w:val="TableParagraph"/>
              <w:spacing w:line="181" w:lineRule="exact"/>
              <w:ind w:left="58"/>
              <w:rPr>
                <w:sz w:val="16"/>
              </w:rPr>
            </w:pPr>
            <w:r>
              <w:rPr>
                <w:sz w:val="16"/>
              </w:rPr>
              <w:t>0,06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87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0203-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283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goto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z w:val="16"/>
              </w:rPr>
              <w:t xml:space="preserve"> wykopach,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budynków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50,200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88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0208-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03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ścia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45,400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89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0208-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92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ścia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578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90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0208-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92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ścia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21,200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91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 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odpływowych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110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92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12"/>
              <w:rPr>
                <w:sz w:val="16"/>
              </w:rPr>
            </w:pPr>
            <w:r>
              <w:rPr>
                <w:sz w:val="16"/>
              </w:rPr>
              <w:t>Dodatki 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odpływowych 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9,000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spacing w:before="8"/>
        <w:rPr>
          <w:sz w:val="15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23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8978AF">
        <w:trPr>
          <w:trHeight w:val="573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/>
              <w:ind w:left="8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244" w:lineRule="auto"/>
              <w:ind w:left="431" w:right="59" w:hanging="3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 wy-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ceny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/>
              <w:ind w:left="1845" w:right="184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/>
              <w:ind w:left="30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5" w:right="268" w:hanging="1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4" w:right="151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:rsidR="008978AF" w:rsidRDefault="00AA77DC">
            <w:pPr>
              <w:pStyle w:val="TableParagraph"/>
              <w:spacing w:line="172" w:lineRule="exact"/>
              <w:ind w:left="2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6)</w:t>
            </w:r>
          </w:p>
        </w:tc>
      </w:tr>
      <w:tr w:rsidR="008978AF">
        <w:trPr>
          <w:trHeight w:val="191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 w:line="166" w:lineRule="exact"/>
              <w:ind w:left="1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166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 w:line="166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93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 wykonanie podejść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odpływowych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20,000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94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0222-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Czyszczaki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czeniach</w:t>
            </w:r>
            <w:proofErr w:type="spellEnd"/>
            <w:r>
              <w:rPr>
                <w:sz w:val="16"/>
              </w:rPr>
              <w:t xml:space="preserve"> 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95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0213-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76"/>
              <w:rPr>
                <w:sz w:val="16"/>
              </w:rPr>
            </w:pPr>
            <w:r>
              <w:rPr>
                <w:sz w:val="16"/>
              </w:rPr>
              <w:t>Rury wywiewne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połączeniu wciskowym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96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0230-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Umywalki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pojedyncze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porcelanowe 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syfonem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gruszko-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wym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97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0230-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Półpostument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porcelanowy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umywalek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202"/>
              <w:rPr>
                <w:sz w:val="16"/>
              </w:rPr>
            </w:pPr>
            <w:r>
              <w:rPr>
                <w:sz w:val="16"/>
              </w:rPr>
              <w:t>98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0230-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1"/>
              <w:rPr>
                <w:sz w:val="16"/>
              </w:rPr>
            </w:pPr>
            <w:r>
              <w:rPr>
                <w:sz w:val="16"/>
              </w:rPr>
              <w:t>Umywalki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pojedyncze porcelanowe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syfonem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podtynko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wym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niepełnosprawnych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202"/>
              <w:rPr>
                <w:sz w:val="16"/>
              </w:rPr>
            </w:pPr>
            <w:r>
              <w:rPr>
                <w:sz w:val="16"/>
              </w:rPr>
              <w:t>99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2-15/GE-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BERIT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0102-01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Stelaż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80" w:lineRule="exact"/>
              <w:ind w:left="30" w:right="74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2-15/GE-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BERIT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0104-01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436"/>
              <w:rPr>
                <w:sz w:val="16"/>
              </w:rPr>
            </w:pPr>
            <w:r>
              <w:rPr>
                <w:sz w:val="16"/>
              </w:rPr>
              <w:t>Urządzenia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sanitarne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elemencie montażowym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ustęp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101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2-15/GE-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BERIT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0104-01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Urządzenia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sanitarne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elemencie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montażowym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ustęp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niepełnosprawnych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102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2-15/GE-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BERIT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0105-01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Przyciski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spłuczek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podtynkowych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103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0233-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Ustępy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 płuczką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ustępową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dolnopłuk</w:t>
            </w:r>
            <w:proofErr w:type="spellEnd"/>
            <w:r>
              <w:rPr>
                <w:sz w:val="16"/>
              </w:rPr>
              <w:t>"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przed-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szkoli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104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0232-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Brodziki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natryskowe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900x900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105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45"/>
              <w:rPr>
                <w:sz w:val="16"/>
              </w:rPr>
            </w:pPr>
            <w:r>
              <w:rPr>
                <w:sz w:val="16"/>
              </w:rPr>
              <w:t>Wpusty podłogowe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 rusztem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nierdzewnej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106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0224-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3"/>
              <w:rPr>
                <w:sz w:val="16"/>
              </w:rPr>
            </w:pPr>
            <w:r>
              <w:rPr>
                <w:sz w:val="16"/>
              </w:rPr>
              <w:t>Studnie rewizyjne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śr.600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kręgów betonowych,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budynków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wykonywane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gotowym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wykopie, o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gł.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107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0307-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50"/>
              <w:rPr>
                <w:sz w:val="16"/>
              </w:rPr>
            </w:pPr>
            <w:r>
              <w:rPr>
                <w:sz w:val="16"/>
              </w:rPr>
              <w:t>Rurociąg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tłoczny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rur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578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108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0145-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Pompa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zatapialna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pływakiem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studnia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schładzająca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pomieszczeniu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technicznym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109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2-02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1218-03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Poręcz umywalkowa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110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2-02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1218-03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Poręcz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uchylna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dział: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INSTALACJA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KANALIZACJI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SANITARNEJ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9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:rsidR="008978AF" w:rsidRDefault="00AA77DC">
            <w:pPr>
              <w:pStyle w:val="TableParagraph"/>
              <w:spacing w:line="160" w:lineRule="exact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INSTALACJA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KANALIZACJI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TECHNOLOGICZNEJ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111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112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0335-08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 zaprawie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113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0335-21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stropie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ceramicznym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114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58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115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116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stropach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ceramicznych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117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0341-03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07"/>
              <w:rPr>
                <w:sz w:val="16"/>
              </w:rPr>
            </w:pPr>
            <w:r>
              <w:rPr>
                <w:sz w:val="16"/>
              </w:rPr>
              <w:t>Wykucie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bruzd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zaprawie 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118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0328-03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bruzd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przewodami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instalacyjnymi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3,000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119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0101-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56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wąskoprzestrzenne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nieumocnione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dna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1.5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1.5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w gruncie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suchym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kat.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III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zasypaniem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wykopu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ziemią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ukopu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12,048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120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0203-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283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goto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z w:val="16"/>
              </w:rPr>
              <w:t xml:space="preserve"> wykopach,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budynków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578"/>
              <w:rPr>
                <w:sz w:val="16"/>
              </w:rPr>
            </w:pPr>
            <w:r>
              <w:rPr>
                <w:sz w:val="16"/>
              </w:rPr>
              <w:t>4,6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121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0203-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283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goto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z w:val="16"/>
              </w:rPr>
              <w:t xml:space="preserve"> wykopach,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budynków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26,000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122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0208-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92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ścia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16,800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123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0208-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92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ścia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niemieszkalnych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4,700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124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41"/>
              <w:rPr>
                <w:sz w:val="16"/>
              </w:rPr>
            </w:pPr>
            <w:r>
              <w:rPr>
                <w:sz w:val="16"/>
              </w:rPr>
              <w:t>Dodatki za wykonanie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podejść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odpływowych z PVC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125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 wykonanie podejść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odpływowych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spacing w:before="9"/>
        <w:rPr>
          <w:sz w:val="14"/>
        </w:rPr>
      </w:pPr>
    </w:p>
    <w:p w:rsidR="008978AF" w:rsidRDefault="00AA77DC">
      <w:pPr>
        <w:pStyle w:val="Tekstpodstawowy"/>
        <w:spacing w:before="99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24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8978AF">
        <w:trPr>
          <w:trHeight w:val="573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/>
              <w:ind w:left="8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244" w:lineRule="auto"/>
              <w:ind w:left="431" w:right="59" w:hanging="3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 wy-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ceny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/>
              <w:ind w:left="1845" w:right="184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/>
              <w:ind w:left="30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5" w:right="268" w:hanging="1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4" w:right="151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:rsidR="008978AF" w:rsidRDefault="00AA77DC">
            <w:pPr>
              <w:pStyle w:val="TableParagraph"/>
              <w:spacing w:line="172" w:lineRule="exact"/>
              <w:ind w:left="2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6)</w:t>
            </w:r>
          </w:p>
        </w:tc>
      </w:tr>
      <w:tr w:rsidR="008978AF">
        <w:trPr>
          <w:trHeight w:val="191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 w:line="166" w:lineRule="exact"/>
              <w:ind w:left="1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166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 w:line="166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126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0222-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Czyszczaki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PP-HT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połą-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czeniach</w:t>
            </w:r>
            <w:proofErr w:type="spellEnd"/>
            <w:r>
              <w:rPr>
                <w:sz w:val="16"/>
              </w:rPr>
              <w:t xml:space="preserve"> wciskowych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127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0213-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Rury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wywiewne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połączeniu wciskowym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128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0229-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Zlew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gastronomiczny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dwukomorowy 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nierdzewnej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129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0230-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Umywalki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pojedyncze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porcelanowe 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syfonem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gruszko-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wym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130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0230-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17"/>
              <w:rPr>
                <w:sz w:val="16"/>
              </w:rPr>
            </w:pPr>
            <w:r>
              <w:rPr>
                <w:sz w:val="16"/>
              </w:rPr>
              <w:t>Umywalki pojedyncze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porcelanowe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 syfonem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gruszko-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wym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60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131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0230-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Półpostument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porcelanowy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umywalek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132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45"/>
              <w:rPr>
                <w:sz w:val="16"/>
              </w:rPr>
            </w:pPr>
            <w:r>
              <w:rPr>
                <w:sz w:val="16"/>
              </w:rPr>
              <w:t>Wpusty podłogowe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 rusztem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nierdzewnej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64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45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dział: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INSTALACJA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KANALIZACJI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TECHNOLOGICZNEJ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9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:rsidR="008978AF" w:rsidRDefault="00AA77DC">
            <w:pPr>
              <w:pStyle w:val="TableParagraph"/>
              <w:spacing w:line="160" w:lineRule="exact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INSTALACJA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CENTRALNEGO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OGRZEWANIA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133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rozdzielaczy 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10,900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134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rozdzielaczy 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53,800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135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9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 budynkach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35,100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136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rozdzielaczami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508,100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137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PE-RT/Al/PE-RT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układane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rozdzielaczy 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18,100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138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0207-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Podłączenie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grzejników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typu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VK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c.o.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ściany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139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Grzejniki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panelowe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CV22/900/500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140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Głowice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termostatyczne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zakresie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nastaw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6-28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141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64"/>
              <w:rPr>
                <w:sz w:val="16"/>
              </w:rPr>
            </w:pPr>
            <w:r>
              <w:rPr>
                <w:sz w:val="16"/>
              </w:rPr>
              <w:t xml:space="preserve">Szafki </w:t>
            </w:r>
            <w:proofErr w:type="spellStart"/>
            <w:r>
              <w:rPr>
                <w:sz w:val="16"/>
              </w:rPr>
              <w:t>rozdzielaczowe</w:t>
            </w:r>
            <w:proofErr w:type="spellEnd"/>
            <w:r>
              <w:rPr>
                <w:sz w:val="16"/>
              </w:rPr>
              <w:t xml:space="preserve"> podtynkowe - 10 obwodów + </w:t>
            </w:r>
            <w:proofErr w:type="spellStart"/>
            <w:r>
              <w:rPr>
                <w:sz w:val="16"/>
              </w:rPr>
              <w:t>gru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pompowa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142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Szafki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rozdzielaczowe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podtynkowe 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8-9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+ </w:t>
            </w:r>
            <w:proofErr w:type="spellStart"/>
            <w:r>
              <w:rPr>
                <w:sz w:val="16"/>
              </w:rPr>
              <w:t>gru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pompowa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143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Szafki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rozdzielaczowe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natynkowe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- 8 obwodów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pompowa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144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Rozdzielacze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 ogrzewania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(10 </w:t>
            </w:r>
            <w:proofErr w:type="spellStart"/>
            <w:r>
              <w:rPr>
                <w:sz w:val="16"/>
              </w:rPr>
              <w:t>obwo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dów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3/4"/16)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145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Rozdzielacze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obwodów,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3/4"/16)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146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75"/>
              <w:rPr>
                <w:sz w:val="16"/>
              </w:rPr>
            </w:pPr>
            <w:r>
              <w:rPr>
                <w:sz w:val="16"/>
              </w:rPr>
              <w:t>Rozdzielacze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obwodów,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3/4"/16)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0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147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8"/>
              <w:rPr>
                <w:sz w:val="16"/>
              </w:rPr>
            </w:pPr>
            <w:r>
              <w:rPr>
                <w:sz w:val="16"/>
              </w:rPr>
              <w:t xml:space="preserve">Montaż ogrzewania podłogowego - układ wężownicy </w:t>
            </w:r>
            <w:proofErr w:type="spellStart"/>
            <w:r>
              <w:rPr>
                <w:sz w:val="16"/>
              </w:rPr>
              <w:t>śli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makowy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instalacyjna;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polietylenu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tempera-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148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237" w:lineRule="auto"/>
              <w:ind w:left="30" w:right="15"/>
              <w:rPr>
                <w:sz w:val="16"/>
              </w:rPr>
            </w:pPr>
            <w:r>
              <w:rPr>
                <w:sz w:val="16"/>
              </w:rPr>
              <w:t>KNR 0-31 0301-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03/04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8"/>
              <w:rPr>
                <w:sz w:val="16"/>
              </w:rPr>
            </w:pPr>
            <w:r>
              <w:rPr>
                <w:sz w:val="16"/>
              </w:rPr>
              <w:t xml:space="preserve">Montaż ogrzewania podłogowego - układ wężownicy </w:t>
            </w:r>
            <w:proofErr w:type="spellStart"/>
            <w:r>
              <w:rPr>
                <w:sz w:val="16"/>
              </w:rPr>
              <w:t>śli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makowy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instalacyjna;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polietylenu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tempera-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0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149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237" w:lineRule="auto"/>
              <w:ind w:left="30" w:right="15"/>
              <w:rPr>
                <w:sz w:val="16"/>
              </w:rPr>
            </w:pPr>
            <w:r>
              <w:rPr>
                <w:sz w:val="16"/>
              </w:rPr>
              <w:t>KNR 0-31 0301-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02/03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8"/>
              <w:rPr>
                <w:sz w:val="16"/>
              </w:rPr>
            </w:pPr>
            <w:r>
              <w:rPr>
                <w:sz w:val="16"/>
              </w:rPr>
              <w:t xml:space="preserve">Montaż ogrzewania podłogowego - układ wężownicy </w:t>
            </w:r>
            <w:proofErr w:type="spellStart"/>
            <w:r>
              <w:rPr>
                <w:sz w:val="16"/>
              </w:rPr>
              <w:t>śli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makowy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instalacyjna;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polietylenu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tempera-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150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8"/>
              <w:rPr>
                <w:sz w:val="16"/>
              </w:rPr>
            </w:pPr>
            <w:r>
              <w:rPr>
                <w:sz w:val="16"/>
              </w:rPr>
              <w:t xml:space="preserve">Montaż ogrzewania podłogowego - układ wężownicy </w:t>
            </w:r>
            <w:proofErr w:type="spellStart"/>
            <w:r>
              <w:rPr>
                <w:sz w:val="16"/>
              </w:rPr>
              <w:t>śli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makowy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instalacyjna;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polietylenu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tempera-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0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151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237" w:lineRule="auto"/>
              <w:ind w:left="30" w:right="15"/>
              <w:rPr>
                <w:sz w:val="16"/>
              </w:rPr>
            </w:pPr>
            <w:r>
              <w:rPr>
                <w:sz w:val="16"/>
              </w:rPr>
              <w:t>KNR 0-31 0301-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01/02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8"/>
              <w:rPr>
                <w:sz w:val="16"/>
              </w:rPr>
            </w:pPr>
            <w:r>
              <w:rPr>
                <w:sz w:val="16"/>
              </w:rPr>
              <w:t xml:space="preserve">Montaż ogrzewania podłogowego - układ wężownicy </w:t>
            </w:r>
            <w:proofErr w:type="spellStart"/>
            <w:r>
              <w:rPr>
                <w:sz w:val="16"/>
              </w:rPr>
              <w:t>śli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makowy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część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instalacyjna;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 polietylenu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tempera-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152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0305-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223"/>
              <w:rPr>
                <w:sz w:val="16"/>
              </w:rPr>
            </w:pPr>
            <w:r>
              <w:rPr>
                <w:sz w:val="16"/>
              </w:rPr>
              <w:t>Montaż 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płyty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grzewczej niezbrojonej - część budowlana; rurociągi 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grzewcza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poz.147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81" w:lineRule="exact"/>
              <w:ind w:left="377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153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237" w:lineRule="auto"/>
              <w:ind w:left="30" w:right="15"/>
              <w:rPr>
                <w:sz w:val="16"/>
              </w:rPr>
            </w:pPr>
            <w:r>
              <w:rPr>
                <w:sz w:val="16"/>
              </w:rPr>
              <w:t>KNR 0-31 0305-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03/04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223"/>
              <w:rPr>
                <w:sz w:val="16"/>
              </w:rPr>
            </w:pPr>
            <w:r>
              <w:rPr>
                <w:sz w:val="16"/>
              </w:rPr>
              <w:t>Montaż 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płyty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grzewczej niezbrojonej - część budowlana; rurociągi 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grzewcza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poz.148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81" w:lineRule="exact"/>
              <w:ind w:left="377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8"/>
        <w:rPr>
          <w:sz w:val="27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8978AF">
        <w:trPr>
          <w:trHeight w:val="573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/>
              <w:ind w:left="8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244" w:lineRule="auto"/>
              <w:ind w:left="431" w:right="59" w:hanging="3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 wy-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ceny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/>
              <w:ind w:left="1845" w:right="184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/>
              <w:ind w:left="30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5" w:right="268" w:hanging="1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4" w:right="151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:rsidR="008978AF" w:rsidRDefault="00AA77DC">
            <w:pPr>
              <w:pStyle w:val="TableParagraph"/>
              <w:spacing w:line="172" w:lineRule="exact"/>
              <w:ind w:left="2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6)</w:t>
            </w:r>
          </w:p>
        </w:tc>
      </w:tr>
      <w:tr w:rsidR="008978AF">
        <w:trPr>
          <w:trHeight w:val="191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 w:line="166" w:lineRule="exact"/>
              <w:ind w:left="1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166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 w:line="166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154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237" w:lineRule="auto"/>
              <w:ind w:left="30" w:right="15"/>
              <w:rPr>
                <w:sz w:val="16"/>
              </w:rPr>
            </w:pPr>
            <w:r>
              <w:rPr>
                <w:sz w:val="16"/>
              </w:rPr>
              <w:t>KNR 0-31 0305-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02/03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223"/>
              <w:rPr>
                <w:sz w:val="16"/>
              </w:rPr>
            </w:pPr>
            <w:r>
              <w:rPr>
                <w:sz w:val="16"/>
              </w:rPr>
              <w:t>Montaż 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płyty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grzewczej niezbrojonej - część budowlana; rurociągi 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grzewcza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poz.149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81" w:lineRule="exact"/>
              <w:ind w:left="466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155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0305-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223"/>
              <w:rPr>
                <w:sz w:val="16"/>
              </w:rPr>
            </w:pPr>
            <w:r>
              <w:rPr>
                <w:sz w:val="16"/>
              </w:rPr>
              <w:t>Montaż 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płyty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grzewczej niezbrojonej - część budowlana; rurociągi 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grzewcza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81" w:lineRule="exact"/>
              <w:ind w:left="466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156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237" w:lineRule="auto"/>
              <w:ind w:left="30" w:right="15"/>
              <w:rPr>
                <w:sz w:val="16"/>
              </w:rPr>
            </w:pPr>
            <w:r>
              <w:rPr>
                <w:sz w:val="16"/>
              </w:rPr>
              <w:t>KNR 0-31 0305-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01/02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23"/>
              <w:rPr>
                <w:sz w:val="16"/>
              </w:rPr>
            </w:pPr>
            <w:r>
              <w:rPr>
                <w:sz w:val="16"/>
              </w:rPr>
              <w:t>Montaż 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płyty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grzewczej niezbrojonej - część budowlana; rurociągi z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polietylenu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woda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grzewcza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temperaturze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40/30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55/45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poz.151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81" w:lineRule="exact"/>
              <w:ind w:left="466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157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AL-01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0113-04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Montaż skrzynki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przekaźnikiem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pomp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158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0307-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59"/>
              <w:rPr>
                <w:sz w:val="16"/>
              </w:rPr>
            </w:pPr>
            <w:r>
              <w:rPr>
                <w:sz w:val="16"/>
              </w:rPr>
              <w:t>Montaż siłowników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termicznych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rozdzielaczy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ogrze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wania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podlogowego</w:t>
            </w:r>
            <w:proofErr w:type="spellEnd"/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159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Montaż zestawów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pompowo-mieszających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ogrzewa-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nia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 zaworem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trójdrogowym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160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237" w:lineRule="auto"/>
              <w:ind w:left="30" w:right="373"/>
              <w:rPr>
                <w:sz w:val="16"/>
              </w:rPr>
            </w:pPr>
            <w:r>
              <w:rPr>
                <w:sz w:val="16"/>
              </w:rPr>
              <w:t>KNR AL-01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0111-03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Montaż termostatów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bezprzewodowych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161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0"/>
              <w:rPr>
                <w:sz w:val="16"/>
              </w:rPr>
            </w:pPr>
            <w:r>
              <w:rPr>
                <w:sz w:val="16"/>
              </w:rPr>
              <w:t xml:space="preserve">Próba szczelności ogrzewania podłogowego przy </w:t>
            </w:r>
            <w:proofErr w:type="spellStart"/>
            <w:r>
              <w:rPr>
                <w:sz w:val="16"/>
              </w:rPr>
              <w:t>rozsta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poz.147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377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162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03/04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Próba szczelności ogrzewania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rozsta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69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poz.148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377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163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02/03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Próba szczelności ogrzewania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rozsta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poz.149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164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Próba szczelności ogrzewania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rozsta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165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01/02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Próba szczelności ogrzewania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rozsta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poz.151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166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77"/>
              <w:rPr>
                <w:sz w:val="16"/>
              </w:rPr>
            </w:pPr>
            <w:r>
              <w:rPr>
                <w:sz w:val="16"/>
              </w:rPr>
              <w:t>Regulacja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podłogowego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poz.147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377"/>
              <w:rPr>
                <w:sz w:val="16"/>
              </w:rPr>
            </w:pPr>
            <w:r>
              <w:rPr>
                <w:sz w:val="16"/>
              </w:rPr>
              <w:t>367,270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167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07/08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Regulacja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 przy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250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69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poz.148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377"/>
              <w:rPr>
                <w:sz w:val="16"/>
              </w:rPr>
            </w:pPr>
            <w:r>
              <w:rPr>
                <w:sz w:val="16"/>
              </w:rPr>
              <w:t>205,400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168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06/07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Regulacja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 przy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poz.149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21,400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169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Regulacja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 przy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150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40,510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170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0308-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05/06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Regulacja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podłogowego przy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rozstawie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100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poz.151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48,270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171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0218-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03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centralnego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budynkach niemieszkalnych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płukanie,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czynności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przy-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gotowawcze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zakończeniowe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626,000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172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07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centralnego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niemieszkalnych 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próba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wodna ciśnieniowa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poz.171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377"/>
              <w:rPr>
                <w:sz w:val="16"/>
              </w:rPr>
            </w:pPr>
            <w:r>
              <w:rPr>
                <w:sz w:val="16"/>
              </w:rPr>
              <w:t>626,000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173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centralnego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gorąco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konaniem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regulacji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grzejni-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ków</w:t>
            </w:r>
            <w:proofErr w:type="spellEnd"/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174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81"/>
              <w:rPr>
                <w:sz w:val="16"/>
              </w:rPr>
            </w:pPr>
            <w:r>
              <w:rPr>
                <w:sz w:val="16"/>
              </w:rPr>
              <w:t>Izolacja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 śr.50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polietylenowymi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jednowarstwowymi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(E)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poz.133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10,900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175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powlekane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rurociąg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śr.32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69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poz.134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53,800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176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powlekane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rurociąg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poz.135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left="466"/>
              <w:rPr>
                <w:sz w:val="16"/>
              </w:rPr>
            </w:pPr>
            <w:r>
              <w:rPr>
                <w:sz w:val="16"/>
              </w:rPr>
              <w:t>35,100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177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d.5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0114-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Otuliny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termoizolacyjne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polietylenowej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powlekane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folią;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rurociąg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śr.16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526,200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dział: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INSTALACJA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CENTRALNEGO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OGRZEWANIA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9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:rsidR="008978AF" w:rsidRDefault="00AA77DC">
            <w:pPr>
              <w:pStyle w:val="TableParagraph"/>
              <w:spacing w:line="160" w:lineRule="exact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TECHNOLOGIA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POMPY</w:t>
            </w:r>
            <w:r>
              <w:rPr>
                <w:rFonts w:ascii="Arial" w:hAns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CIEPŁA</w:t>
            </w:r>
          </w:p>
        </w:tc>
      </w:tr>
      <w:tr w:rsidR="008978AF">
        <w:trPr>
          <w:trHeight w:val="89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178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spacing w:before="6"/>
              <w:rPr>
                <w:sz w:val="15"/>
              </w:rPr>
            </w:pPr>
          </w:p>
          <w:p w:rsidR="008978AF" w:rsidRDefault="00AA77DC">
            <w:pPr>
              <w:pStyle w:val="TableParagraph"/>
              <w:ind w:left="30"/>
              <w:rPr>
                <w:sz w:val="16"/>
              </w:rPr>
            </w:pPr>
            <w:proofErr w:type="spellStart"/>
            <w:r>
              <w:rPr>
                <w:sz w:val="16"/>
              </w:rPr>
              <w:t>kalk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własna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8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pompy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ciepła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mocy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kW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automatyką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(elektroniczny zawór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rozprężny,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zintegrowana pompa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obiegowa,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moduł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komunikacyjny,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zdalne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sterowanie,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drogowy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zawór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przełączający,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czujnik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temperatury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c.w.u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system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dezynfekcji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c.w.u.)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wraz 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uruchomieniem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179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Zbiornik buforowy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 magazynowania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grzewczej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wraz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izolacją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pojemności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V=1000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180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0508-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Zasobnik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ciepłej wody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użytkowej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 wężownicą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pojem-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ności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181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95"/>
              <w:rPr>
                <w:sz w:val="16"/>
              </w:rPr>
            </w:pPr>
            <w:r>
              <w:rPr>
                <w:sz w:val="16"/>
              </w:rPr>
              <w:t>Naczynia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wzbiorcze</w:t>
            </w:r>
            <w:proofErr w:type="spellEnd"/>
            <w:r>
              <w:rPr>
                <w:sz w:val="16"/>
              </w:rPr>
              <w:t xml:space="preserve"> przeponowe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 ciśnienie robocze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0,3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MPa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pojemności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całkowitej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280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Ref-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lex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N200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182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32"/>
              <w:rPr>
                <w:sz w:val="16"/>
              </w:rPr>
            </w:pPr>
            <w:r>
              <w:rPr>
                <w:sz w:val="16"/>
              </w:rPr>
              <w:t xml:space="preserve">Naczynia </w:t>
            </w:r>
            <w:proofErr w:type="spellStart"/>
            <w:r>
              <w:rPr>
                <w:sz w:val="16"/>
              </w:rPr>
              <w:t>wzbiorcze</w:t>
            </w:r>
            <w:proofErr w:type="spellEnd"/>
            <w:r>
              <w:rPr>
                <w:sz w:val="16"/>
              </w:rPr>
              <w:t xml:space="preserve"> przeponowe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 ciśnienie robocze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0,3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MPa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pojemności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całkowitej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Reflex</w:t>
            </w:r>
            <w:proofErr w:type="spellEnd"/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NG25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3"/>
        <w:rPr>
          <w:sz w:val="20"/>
        </w:rPr>
      </w:pPr>
    </w:p>
    <w:p w:rsidR="008978AF" w:rsidRDefault="00AA77DC">
      <w:pPr>
        <w:pStyle w:val="Tekstpodstawowy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26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8978AF">
        <w:trPr>
          <w:trHeight w:val="573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/>
              <w:ind w:left="60" w:right="5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244" w:lineRule="auto"/>
              <w:ind w:left="431" w:right="59" w:hanging="3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 wy-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ceny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/>
              <w:ind w:left="1845" w:right="184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/>
              <w:ind w:right="298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5" w:right="268" w:hanging="1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4" w:right="151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:rsidR="008978AF" w:rsidRDefault="00AA77DC">
            <w:pPr>
              <w:pStyle w:val="TableParagraph"/>
              <w:spacing w:line="172" w:lineRule="exact"/>
              <w:ind w:left="2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6)</w:t>
            </w:r>
          </w:p>
        </w:tc>
      </w:tr>
      <w:tr w:rsidR="008978AF">
        <w:trPr>
          <w:trHeight w:val="191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166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 w:line="166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183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21"/>
              <w:rPr>
                <w:sz w:val="16"/>
              </w:rPr>
            </w:pPr>
            <w:r>
              <w:rPr>
                <w:sz w:val="16"/>
              </w:rPr>
              <w:t>Naczynia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wzbiorcze</w:t>
            </w:r>
            <w:proofErr w:type="spellEnd"/>
            <w:r>
              <w:rPr>
                <w:sz w:val="16"/>
              </w:rPr>
              <w:t xml:space="preserve"> przeponowe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 ciśnienie robocze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1,0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MPa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pojemności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całkowitej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80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Refix</w:t>
            </w:r>
            <w:proofErr w:type="spellEnd"/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DD25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184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0524-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bezpieczeństwa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1915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3/4"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bar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185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0524-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bezpieczeństwa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2115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3/4"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bar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186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237" w:lineRule="auto"/>
              <w:ind w:left="30" w:right="373"/>
              <w:rPr>
                <w:sz w:val="16"/>
              </w:rPr>
            </w:pPr>
            <w:r>
              <w:rPr>
                <w:sz w:val="16"/>
              </w:rPr>
              <w:t>KNR AL-01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0101-01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48"/>
              <w:rPr>
                <w:sz w:val="16"/>
              </w:rPr>
            </w:pPr>
            <w:r>
              <w:rPr>
                <w:sz w:val="16"/>
              </w:rPr>
              <w:t>Montaż regulatora obiegów grzewczych wraz z czujnika-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temperatury zasilania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c.o.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187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Wymiennik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płytowy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kW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izolacją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188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Sprzęgło hydrauliczne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kW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189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podejścia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pomp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obiegowych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pompa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WILO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Yonos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Pico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25/1-4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śrubunkami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190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podejścia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pomp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cyrkulacyjnych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np.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pompa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Grundfos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UP15-14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śrubunkami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191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16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kotła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elektrycznego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szczytowego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mocy 12-24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kW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192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0512-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Stacja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uzdatniania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wody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193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0209-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filtra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mechanicznego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natężeniu przepływu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2,8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m3/h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194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połączeniach gwintowanych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nomi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nalnej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65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195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6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połączeniach gwintowanych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nomi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nalnej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196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połączeniach gwintowanych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nomi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nalnej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197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6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połączeniach gwintowanych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nomi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nalnej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198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kulowe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połączeniach gwintowanych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 śr.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nomi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nalnej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199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zwrotne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 gwintowanych 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minalnej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zwrotne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połączeniach gwintowanych 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minalnej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201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21"/>
              <w:rPr>
                <w:sz w:val="16"/>
              </w:rPr>
            </w:pPr>
            <w:r>
              <w:rPr>
                <w:sz w:val="16"/>
              </w:rPr>
              <w:t>Zawory zwrotne o połączeniach gwintowanych o śr. no-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minalnej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202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Filtry osadnikowe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siatkowe;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nom.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203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0-35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Filtry osadnikowe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siatkowe;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nom.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204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trójdrogowe z siłownikiem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połączeniach </w:t>
            </w:r>
            <w:proofErr w:type="spellStart"/>
            <w:r>
              <w:rPr>
                <w:sz w:val="16"/>
              </w:rPr>
              <w:t>gwin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towanych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205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0531-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Termometry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montowane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wraz 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wykonaniem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tulei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206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0531-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Manometry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montowane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wykonaniem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tulei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207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0514-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Rozdzielacze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kotłów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c.o.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nomi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nalnej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208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Zawory odpowietrzające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automatyczne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209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Separator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powietrza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DN50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210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0405-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88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 stali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węglowej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zewnętrznej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76 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zaciskowych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211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0405-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 stali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węglowej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zewnętrznej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54 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zaciskowych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212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0405-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88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 stali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węglowej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zewnętrznej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28 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zaciskowych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213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0406-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c.o.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niemiesz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kalnych</w:t>
            </w:r>
            <w:proofErr w:type="spellEnd"/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214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KNZ-15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20-06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Izolacja rurociągów prefabrykowanymi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termoi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zolacyjnymi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poliuretanowej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ruroc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śr.76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215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KNZ-15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20-05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Izolacja rurociągów prefabrykowanymi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termoi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zolacyjnymi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poliuretanowej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ruroc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216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d.6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KNZ-15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20-01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Izolacja rurociągów prefabrykowanymi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otulinami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termoi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zolacyjnymi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pianki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poliuretanowej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ruroc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28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325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dział: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TECHNOLOGIA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POMPY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CIEPŁA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8978AF" w:rsidRDefault="008978AF">
      <w:pPr>
        <w:pStyle w:val="Tekstpodstawowy"/>
        <w:spacing w:before="5"/>
        <w:rPr>
          <w:sz w:val="15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27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8978AF">
        <w:trPr>
          <w:trHeight w:val="573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/>
              <w:ind w:left="8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244" w:lineRule="auto"/>
              <w:ind w:left="431" w:right="59" w:hanging="3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 wy-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ceny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/>
              <w:ind w:left="1845" w:right="184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/>
              <w:ind w:left="30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5" w:right="268" w:hanging="1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4" w:right="151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:rsidR="008978AF" w:rsidRDefault="00AA77DC">
            <w:pPr>
              <w:pStyle w:val="TableParagraph"/>
              <w:spacing w:line="172" w:lineRule="exact"/>
              <w:ind w:left="2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6)</w:t>
            </w:r>
          </w:p>
        </w:tc>
      </w:tr>
      <w:tr w:rsidR="008978AF">
        <w:trPr>
          <w:trHeight w:val="191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 w:line="166" w:lineRule="exact"/>
              <w:ind w:left="1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166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 w:line="166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</w:tr>
      <w:tr w:rsidR="008978AF">
        <w:trPr>
          <w:trHeight w:val="179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:rsidR="008978AF" w:rsidRDefault="00AA77DC">
            <w:pPr>
              <w:pStyle w:val="TableParagraph"/>
              <w:spacing w:line="160" w:lineRule="exact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WENTYLACJA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MECHANICZNA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217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43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zaprawie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218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0335-08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 zaprawie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cementowo-wapiennej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219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0335-21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stropie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ceramicznym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220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58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ścianach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221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222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4-01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0325-05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Zamurowanie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przebić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 stropach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ceramicznych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223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0323-01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Centrala wentylacyjna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V=6000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m3/h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kuchnia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wraz z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automatyką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224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0323-01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Centrala wentylacyjna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V=4500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m3/h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sale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przedszkolne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wraz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automatyką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225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0122-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 blachy 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S(Spiro)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3,866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226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0122-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 blachy 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S(Spiro)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9,646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227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0122-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32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 blachy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S(Spiro)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315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22,051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228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0122-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 blachy 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S(Spiro)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12,39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229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0122-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 blachy 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S(Spiro)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102,965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230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0103-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/>
              <w:rPr>
                <w:sz w:val="16"/>
              </w:rPr>
            </w:pPr>
            <w:r>
              <w:rPr>
                <w:sz w:val="16"/>
              </w:rPr>
              <w:t>Przewody wentylacyjne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blachy stalowej,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prostokątne,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typ A/I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obwodzie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4400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65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23,652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231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0124-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67"/>
              <w:rPr>
                <w:sz w:val="16"/>
              </w:rPr>
            </w:pPr>
            <w:r>
              <w:rPr>
                <w:sz w:val="16"/>
              </w:rPr>
              <w:t xml:space="preserve">Przewody wentylacyjne z płyt </w:t>
            </w:r>
            <w:proofErr w:type="spellStart"/>
            <w:r>
              <w:rPr>
                <w:sz w:val="16"/>
              </w:rPr>
              <w:t>Climaver</w:t>
            </w:r>
            <w:proofErr w:type="spellEnd"/>
            <w:r>
              <w:rPr>
                <w:sz w:val="16"/>
              </w:rPr>
              <w:t xml:space="preserve"> BH-Res o </w:t>
            </w:r>
            <w:proofErr w:type="spellStart"/>
            <w:r>
              <w:rPr>
                <w:sz w:val="16"/>
              </w:rPr>
              <w:t>obwo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dzie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18,586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232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0124-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 wentylacyjne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płyt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Climaver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BH-Res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o </w:t>
            </w:r>
            <w:proofErr w:type="spellStart"/>
            <w:r>
              <w:rPr>
                <w:sz w:val="16"/>
              </w:rPr>
              <w:t>obwo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dzie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600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29,779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233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0124-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67"/>
              <w:rPr>
                <w:sz w:val="16"/>
              </w:rPr>
            </w:pPr>
            <w:r>
              <w:rPr>
                <w:sz w:val="16"/>
              </w:rPr>
              <w:t xml:space="preserve">Przewody wentylacyjne z płyt </w:t>
            </w:r>
            <w:proofErr w:type="spellStart"/>
            <w:r>
              <w:rPr>
                <w:sz w:val="16"/>
              </w:rPr>
              <w:t>Climaver</w:t>
            </w:r>
            <w:proofErr w:type="spellEnd"/>
            <w:r>
              <w:rPr>
                <w:sz w:val="16"/>
              </w:rPr>
              <w:t xml:space="preserve"> BH-Res o </w:t>
            </w:r>
            <w:proofErr w:type="spellStart"/>
            <w:r>
              <w:rPr>
                <w:sz w:val="16"/>
              </w:rPr>
              <w:t>obwo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dzie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72,178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234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0126-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 wentylacyjne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płyt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Climaver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BH-Res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o </w:t>
            </w:r>
            <w:proofErr w:type="spellStart"/>
            <w:r>
              <w:rPr>
                <w:sz w:val="16"/>
              </w:rPr>
              <w:t>obwo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dzie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1400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16,556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235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0126-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 wentylacyjne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płyt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Climaver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BH-Res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o </w:t>
            </w:r>
            <w:proofErr w:type="spellStart"/>
            <w:r>
              <w:rPr>
                <w:sz w:val="16"/>
              </w:rPr>
              <w:t>obwo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dzie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1800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udział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25,199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236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elastyczne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izolowane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kołowym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średnicy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237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elastyczne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izolowane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kołowym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średnicy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185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238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42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elastyczne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izolowane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przekroju kołowym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średnicy 203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239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0210-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elastyczne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izolowane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kołowym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średnicy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240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0131-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7"/>
              <w:rPr>
                <w:sz w:val="16"/>
              </w:rPr>
            </w:pPr>
            <w:r>
              <w:rPr>
                <w:sz w:val="16"/>
              </w:rPr>
              <w:t>Przepustnice jednopłaszczyznowe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przewodów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śr.100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241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0131-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Przepustnice jednopłaszczyznowe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 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przewodów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śr.125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242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0131-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7"/>
              <w:rPr>
                <w:sz w:val="16"/>
              </w:rPr>
            </w:pPr>
            <w:r>
              <w:rPr>
                <w:sz w:val="16"/>
              </w:rPr>
              <w:t>Przepustnice jednopłaszczyznowe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przewodów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śr.140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243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0131-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Przepustnice jednopłaszczyznowe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 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przewodów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śr.200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244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0131-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Przepustnice jednopłaszczyznowe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stalowe kołowe,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przewodów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śr.355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245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0131-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Klapa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przeciwpożarowa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topikiem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śr.224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246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0144-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Czerpnie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dachowe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kołowe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śr.500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247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0144-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56"/>
              <w:rPr>
                <w:sz w:val="16"/>
              </w:rPr>
            </w:pPr>
            <w:r>
              <w:rPr>
                <w:sz w:val="16"/>
              </w:rPr>
              <w:t>Wyrzutnie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dachowe kołowe typ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 do przewodów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248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0138-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Kratki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wentylacyjne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okrągłych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425-75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249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0138-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32"/>
              <w:rPr>
                <w:sz w:val="16"/>
              </w:rPr>
            </w:pPr>
            <w:r>
              <w:rPr>
                <w:sz w:val="16"/>
              </w:rPr>
              <w:t>Kratki wentylacyjne do przewodów okrągłych 625-125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250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0138-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Kratki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wentylacyjne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okrągłych 825-225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251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2-17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0152-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Wywietrzaki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dachowe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śr.100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252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Wentylatory łazienkowe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wydajności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30m3/h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spacing w:before="5"/>
        <w:rPr>
          <w:sz w:val="14"/>
        </w:rPr>
      </w:pPr>
    </w:p>
    <w:p w:rsidR="008978AF" w:rsidRDefault="00AA77DC">
      <w:pPr>
        <w:pStyle w:val="Tekstpodstawowy"/>
        <w:spacing w:before="98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28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8978AF">
        <w:trPr>
          <w:trHeight w:val="573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/>
              <w:ind w:left="8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244" w:lineRule="auto"/>
              <w:ind w:left="431" w:right="59" w:hanging="3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 wy-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ceny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/>
              <w:ind w:left="1845" w:right="184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/>
              <w:ind w:left="30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5" w:right="268" w:hanging="1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4" w:right="151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:rsidR="008978AF" w:rsidRDefault="00AA77DC">
            <w:pPr>
              <w:pStyle w:val="TableParagraph"/>
              <w:spacing w:line="172" w:lineRule="exact"/>
              <w:ind w:left="2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6)</w:t>
            </w:r>
          </w:p>
        </w:tc>
      </w:tr>
      <w:tr w:rsidR="008978AF">
        <w:trPr>
          <w:trHeight w:val="191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 w:line="166" w:lineRule="exact"/>
              <w:ind w:left="1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166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 w:line="166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253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d.7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0410-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Wentylatory łazienkowe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wydajności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260m3/h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dział: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WENTYLACJA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MECHANICZNA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9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8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:rsidR="008978AF" w:rsidRDefault="00AA77DC">
            <w:pPr>
              <w:pStyle w:val="TableParagraph"/>
              <w:spacing w:line="160" w:lineRule="exact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PRZYŁĄCZE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KANALIZACJI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SANITARNEJ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WRAZ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ZE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ZBIORNIKIEM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BEZODPŁYWOWYM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254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74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pomiarowe przy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liniowych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robotach ziemnych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trasa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dróg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 terenie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równinnym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km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53,09/1000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0,053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255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0210-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77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oraz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przekopy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głęb.do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3.0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wyk.na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odkład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koparkami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podsiębiernymi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poj.łyżki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0.25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0.60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gr.kat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121,065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256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0202-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08"/>
              <w:jc w:val="both"/>
              <w:rPr>
                <w:sz w:val="16"/>
              </w:rPr>
            </w:pPr>
            <w:r>
              <w:rPr>
                <w:sz w:val="16"/>
              </w:rPr>
              <w:t>Roboty ziemne wykonywane koparkami podsiębiernymi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 xml:space="preserve">o </w:t>
            </w:r>
            <w:proofErr w:type="spellStart"/>
            <w:r>
              <w:rPr>
                <w:sz w:val="16"/>
              </w:rPr>
              <w:t>poj.łyżki</w:t>
            </w:r>
            <w:proofErr w:type="spellEnd"/>
            <w:r>
              <w:rPr>
                <w:sz w:val="16"/>
              </w:rPr>
              <w:t xml:space="preserve"> 0.60 m3 w </w:t>
            </w:r>
            <w:proofErr w:type="spellStart"/>
            <w:r>
              <w:rPr>
                <w:sz w:val="16"/>
              </w:rPr>
              <w:t>gr.kat</w:t>
            </w:r>
            <w:proofErr w:type="spellEnd"/>
            <w:r>
              <w:rPr>
                <w:sz w:val="16"/>
              </w:rPr>
              <w:t>. III-IV z transportem urobku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 odległość do 1 km samochodami samowyładowczy-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89,293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0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257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0208-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00"/>
              <w:jc w:val="both"/>
              <w:rPr>
                <w:sz w:val="16"/>
              </w:rPr>
            </w:pPr>
            <w:r>
              <w:rPr>
                <w:sz w:val="16"/>
              </w:rPr>
              <w:t xml:space="preserve">Dodatek za każdy rozpoczęty 1 km transportu ziemi </w:t>
            </w:r>
            <w:proofErr w:type="spellStart"/>
            <w:r>
              <w:rPr>
                <w:sz w:val="16"/>
              </w:rPr>
              <w:t>sa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mochodami</w:t>
            </w:r>
            <w:proofErr w:type="spellEnd"/>
            <w:r>
              <w:rPr>
                <w:sz w:val="16"/>
              </w:rPr>
              <w:t xml:space="preserve"> samowyładowczymi po drogach o </w:t>
            </w:r>
            <w:proofErr w:type="spellStart"/>
            <w:r>
              <w:rPr>
                <w:sz w:val="16"/>
              </w:rPr>
              <w:t>nawierz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chni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utwardzonej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(kat.gr.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I-IV)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ponad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jc w:val="both"/>
              <w:rPr>
                <w:sz w:val="16"/>
              </w:rPr>
            </w:pPr>
            <w:r>
              <w:rPr>
                <w:sz w:val="16"/>
              </w:rPr>
              <w:t>Krotność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69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poz.256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81" w:lineRule="exact"/>
              <w:ind w:left="466"/>
              <w:rPr>
                <w:sz w:val="16"/>
              </w:rPr>
            </w:pPr>
            <w:r>
              <w:rPr>
                <w:sz w:val="16"/>
              </w:rPr>
              <w:t>89,293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258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0313-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66"/>
              <w:rPr>
                <w:sz w:val="16"/>
              </w:rPr>
            </w:pPr>
            <w:r>
              <w:rPr>
                <w:sz w:val="16"/>
              </w:rPr>
              <w:t>Ażurowe umocnienie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ścian wykopów wraz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rozbiórką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palami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szalunkowymi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stalowymi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(wypraskami)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grun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suchych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wykopy.o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3.0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grunt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247,510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259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Podłoża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kanały 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obiekty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materiałów sypkich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gru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bości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12,529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260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1411-</w:t>
            </w:r>
          </w:p>
          <w:p w:rsidR="008978AF" w:rsidRDefault="00AA77DC">
            <w:pPr>
              <w:pStyle w:val="TableParagraph"/>
              <w:spacing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Obsypka</w:t>
            </w:r>
            <w:proofErr w:type="spellEnd"/>
            <w:r>
              <w:rPr>
                <w:sz w:val="16"/>
              </w:rPr>
              <w:t xml:space="preserve"> rur kanalizacyjnych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ponad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wierzch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kana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łów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19,024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261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0214-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-1"/>
              <w:rPr>
                <w:sz w:val="16"/>
              </w:rPr>
            </w:pPr>
            <w:r>
              <w:rPr>
                <w:sz w:val="16"/>
              </w:rPr>
              <w:t>Zasypanie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wykopów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fundamentowych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podłużnych,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punk-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towych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rowów,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wykopów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obiektowych spycharkami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zagęszczeniem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mechanicznym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ubijakami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(gr.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warstwy w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stanie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luźnym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cm)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gruntu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poz.255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81" w:lineRule="exact"/>
              <w:ind w:left="377"/>
              <w:rPr>
                <w:sz w:val="16"/>
              </w:rPr>
            </w:pPr>
            <w:r>
              <w:rPr>
                <w:sz w:val="16"/>
              </w:rPr>
              <w:t>121,065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88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262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1308-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256"/>
              <w:rPr>
                <w:sz w:val="16"/>
              </w:rPr>
            </w:pPr>
            <w:r>
              <w:rPr>
                <w:sz w:val="16"/>
              </w:rPr>
              <w:t>Kanały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 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łączonych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wcisk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lite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SN8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69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3,18+9,41+</w:t>
            </w:r>
          </w:p>
          <w:p w:rsidR="008978AF" w:rsidRDefault="00AA77DC">
            <w:pPr>
              <w:pStyle w:val="TableParagraph"/>
              <w:spacing w:line="18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6,33+3,25+</w:t>
            </w:r>
          </w:p>
          <w:p w:rsidR="008978AF" w:rsidRDefault="00AA77DC">
            <w:pPr>
              <w:pStyle w:val="TableParagraph"/>
              <w:spacing w:line="18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4,44+0,86+</w:t>
            </w:r>
          </w:p>
          <w:p w:rsidR="008978AF" w:rsidRDefault="00AA77DC">
            <w:pPr>
              <w:pStyle w:val="TableParagraph"/>
              <w:spacing w:line="18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21,53+1,5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50,500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263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1321-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Kształtki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jednokielichowe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łączone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wcisk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kolano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stopni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264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1321-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Kształtki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jednokielichowe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łączone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wcisk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korek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265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1417-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Studzienki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kanalizacyjne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systemowe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śr.425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mknięcie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teleskopową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266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1307-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10"/>
              <w:rPr>
                <w:sz w:val="16"/>
              </w:rPr>
            </w:pPr>
            <w:r>
              <w:rPr>
                <w:sz w:val="16"/>
              </w:rPr>
              <w:t>Zbiornik bezodpływowy, podziemny z rur PE-HD o po-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jemności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V=40m3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267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0406-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Separator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tłuszczu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przepływie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dm3/s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osadnikiem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268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1422-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00"/>
              <w:rPr>
                <w:sz w:val="16"/>
              </w:rPr>
            </w:pPr>
            <w:r>
              <w:rPr>
                <w:sz w:val="16"/>
              </w:rPr>
              <w:t>Pionowe przewody przewietrznikowe z rur PCV śr.160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269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d.8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1610-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kanałów rurowych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nalnej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odc.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prób.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dział: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PRZYŁĄCZE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KANALIZACJI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SANITARNEJ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ZBIORNIKIEM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BEZODPŁYWOWYM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9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9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:rsidR="008978AF" w:rsidRDefault="00AA77DC">
            <w:pPr>
              <w:pStyle w:val="TableParagraph"/>
              <w:spacing w:line="160" w:lineRule="exact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PRZYŁĄCZE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WODOCIĄGOWE</w:t>
            </w: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270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0111-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74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pomiarowe przy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liniowych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robotach ziemnych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trasa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dróg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 terenie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równinnym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km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36,85/1000</w:t>
            </w:r>
          </w:p>
          <w:p w:rsidR="008978AF" w:rsidRDefault="00AA77DC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0,037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271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0210-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77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oraz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przekopy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głęb.do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3.0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wyk.na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odkład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koparkami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podsiębiernymi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poj.łyżki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0.25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0.60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gr.kat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26,100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272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0202-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08"/>
              <w:jc w:val="both"/>
              <w:rPr>
                <w:sz w:val="16"/>
              </w:rPr>
            </w:pPr>
            <w:r>
              <w:rPr>
                <w:sz w:val="16"/>
              </w:rPr>
              <w:t>Roboty ziemne wykonywane koparkami podsiębiernymi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 xml:space="preserve">o </w:t>
            </w:r>
            <w:proofErr w:type="spellStart"/>
            <w:r>
              <w:rPr>
                <w:sz w:val="16"/>
              </w:rPr>
              <w:t>poj.łyżki</w:t>
            </w:r>
            <w:proofErr w:type="spellEnd"/>
            <w:r>
              <w:rPr>
                <w:sz w:val="16"/>
              </w:rPr>
              <w:t xml:space="preserve"> 0.60 m3 w </w:t>
            </w:r>
            <w:proofErr w:type="spellStart"/>
            <w:r>
              <w:rPr>
                <w:sz w:val="16"/>
              </w:rPr>
              <w:t>gr.kat</w:t>
            </w:r>
            <w:proofErr w:type="spellEnd"/>
            <w:r>
              <w:rPr>
                <w:sz w:val="16"/>
              </w:rPr>
              <w:t>. III-IV z transportem urobku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 odległość do 1 km samochodami samowyładowczy-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11,917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0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273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0208-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24"/>
              <w:rPr>
                <w:sz w:val="16"/>
              </w:rPr>
            </w:pPr>
            <w:r>
              <w:rPr>
                <w:sz w:val="16"/>
              </w:rPr>
              <w:t>Dodatek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każdy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rozp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transportu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ziemi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samocho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dami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samowyładowczymi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drogach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nawierzchni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utwardzonej(kat.gr.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I-IV)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Krotność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66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69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poz.272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81" w:lineRule="exact"/>
              <w:ind w:left="466"/>
              <w:rPr>
                <w:sz w:val="16"/>
              </w:rPr>
            </w:pPr>
            <w:r>
              <w:rPr>
                <w:sz w:val="16"/>
              </w:rPr>
              <w:t>11,917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274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0313-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66"/>
              <w:rPr>
                <w:sz w:val="16"/>
              </w:rPr>
            </w:pPr>
            <w:r>
              <w:rPr>
                <w:sz w:val="16"/>
              </w:rPr>
              <w:t>Ażurowe umocnienie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ścian wykopów wraz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rozbiórką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palami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szalunkowymi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stalowymi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(wypraskami)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w </w:t>
            </w:r>
            <w:proofErr w:type="spellStart"/>
            <w:r>
              <w:rPr>
                <w:sz w:val="16"/>
              </w:rPr>
              <w:t>grun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tach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suchych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wykopy.o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3.0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grunt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84,480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275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1411-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Podłoża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kanały 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obiekty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materiałów sypkich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gru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bości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3,456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276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1411-</w:t>
            </w:r>
          </w:p>
          <w:p w:rsidR="008978AF" w:rsidRDefault="00AA77DC">
            <w:pPr>
              <w:pStyle w:val="TableParagraph"/>
              <w:spacing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04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Obsypka</w:t>
            </w:r>
            <w:proofErr w:type="spellEnd"/>
            <w:r>
              <w:rPr>
                <w:sz w:val="16"/>
              </w:rPr>
              <w:t xml:space="preserve"> rur kanalizacyjnych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ponad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wierzch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kana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łów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8,369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3"/>
        <w:rPr>
          <w:sz w:val="20"/>
        </w:rPr>
      </w:pPr>
    </w:p>
    <w:p w:rsidR="008978AF" w:rsidRDefault="00AA77DC">
      <w:pPr>
        <w:pStyle w:val="Tekstpodstawowy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-</w:t>
      </w:r>
    </w:p>
    <w:p w:rsidR="008978AF" w:rsidRDefault="008978AF">
      <w:pPr>
        <w:jc w:val="center"/>
        <w:sectPr w:rsidR="008978AF">
          <w:pgSz w:w="11910" w:h="16840"/>
          <w:pgMar w:top="740" w:right="600" w:bottom="360" w:left="1320" w:header="544" w:footer="161" w:gutter="0"/>
          <w:cols w:space="708"/>
        </w:sect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spacing w:before="11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8978AF">
        <w:trPr>
          <w:trHeight w:val="573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/>
              <w:ind w:left="60" w:right="5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244" w:lineRule="auto"/>
              <w:ind w:left="431" w:right="59" w:hanging="3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 wy-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ceny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/>
              <w:ind w:left="1845" w:right="184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/>
              <w:ind w:left="30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5" w:right="268" w:hanging="1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244" w:lineRule="auto"/>
              <w:ind w:left="424" w:right="151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:rsidR="008978AF" w:rsidRDefault="00AA77DC">
            <w:pPr>
              <w:pStyle w:val="TableParagraph"/>
              <w:spacing w:line="172" w:lineRule="exact"/>
              <w:ind w:left="2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6)</w:t>
            </w:r>
          </w:p>
        </w:tc>
      </w:tr>
      <w:tr w:rsidR="008978AF">
        <w:trPr>
          <w:trHeight w:val="191"/>
        </w:trPr>
        <w:tc>
          <w:tcPr>
            <w:tcW w:w="410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before="5" w:line="166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before="5" w:line="166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before="5" w:line="166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982" w:type="dxa"/>
          </w:tcPr>
          <w:p w:rsidR="008978AF" w:rsidRDefault="00AA77DC">
            <w:pPr>
              <w:pStyle w:val="TableParagraph"/>
              <w:spacing w:before="5" w:line="166" w:lineRule="exact"/>
              <w:ind w:lef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</w:t>
            </w: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277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0214-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-1"/>
              <w:rPr>
                <w:sz w:val="16"/>
              </w:rPr>
            </w:pPr>
            <w:r>
              <w:rPr>
                <w:sz w:val="16"/>
              </w:rPr>
              <w:t>Zasypanie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wykopów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fundamentowych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podłużnych,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punk-</w:t>
            </w:r>
            <w:r>
              <w:rPr>
                <w:spacing w:val="-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towych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rowów,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wykopów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obiektowych spycharkami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zagęszczeniem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mechanicznym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ubijakami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(gr.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warstwy w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stanie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luźnym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cm)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gruntu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III-IV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4" w:lineRule="exact"/>
              <w:ind w:left="31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98"/>
              <w:rPr>
                <w:sz w:val="16"/>
              </w:rPr>
            </w:pPr>
            <w:r>
              <w:rPr>
                <w:sz w:val="16"/>
              </w:rPr>
              <w:t>poz.271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</w:p>
          <w:p w:rsidR="008978AF" w:rsidRDefault="00AA77DC">
            <w:pPr>
              <w:pStyle w:val="TableParagraph"/>
              <w:spacing w:line="181" w:lineRule="exact"/>
              <w:ind w:left="466"/>
              <w:rPr>
                <w:sz w:val="16"/>
              </w:rPr>
            </w:pPr>
            <w:r>
              <w:rPr>
                <w:sz w:val="16"/>
              </w:rPr>
              <w:t>26,100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278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1206-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Przecisk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jezdnią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asfaltową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stalową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DN200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długości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L=12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279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1701-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29"/>
              <w:rPr>
                <w:sz w:val="16"/>
              </w:rPr>
            </w:pPr>
            <w:r>
              <w:rPr>
                <w:sz w:val="16"/>
              </w:rPr>
              <w:t>Podłączenie 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sieci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trójniki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wbudowane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istniejących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rurociągów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80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280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1105-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Zasuwy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żeliwne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klinowe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owalne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kołnierzowe 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obudową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śr.80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281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1119-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Hydranty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pożarowe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nadziemne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80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282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1009-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136"/>
              <w:rPr>
                <w:sz w:val="16"/>
              </w:rPr>
            </w:pPr>
            <w:r>
              <w:rPr>
                <w:sz w:val="16"/>
              </w:rPr>
              <w:t xml:space="preserve">Sieci wodociągowe - montaż rurociągów z rur </w:t>
            </w:r>
            <w:proofErr w:type="spellStart"/>
            <w:r>
              <w:rPr>
                <w:sz w:val="16"/>
              </w:rPr>
              <w:t>polietyle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nowych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(PE,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PEHD)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490"/>
              <w:rPr>
                <w:sz w:val="16"/>
              </w:rPr>
            </w:pPr>
            <w:r>
              <w:rPr>
                <w:sz w:val="16"/>
              </w:rPr>
              <w:t>15,25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4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283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1009-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69" w:lineRule="exact"/>
              <w:ind w:left="31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rurociągów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polietyle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nowych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(PE,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PEHD)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448" w:right="308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71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284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1012-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80" w:lineRule="exact"/>
              <w:ind w:left="31" w:right="25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ciśnieniowych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PE, PEHD o połączeniach zgrzewano-kołnierzowych (tu-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leje kołnierzowe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 luźny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kołnierz)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o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90/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80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24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69" w:lineRule="exact"/>
              <w:ind w:left="113"/>
              <w:rPr>
                <w:sz w:val="16"/>
              </w:rPr>
            </w:pPr>
            <w:r>
              <w:rPr>
                <w:sz w:val="16"/>
              </w:rPr>
              <w:t>285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69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61"/>
              <w:rPr>
                <w:sz w:val="16"/>
              </w:rPr>
            </w:pPr>
            <w:r>
              <w:rPr>
                <w:sz w:val="16"/>
              </w:rPr>
              <w:t xml:space="preserve">Sieci wodociągowe - połączenie rur polietylenowych </w:t>
            </w:r>
            <w:proofErr w:type="spellStart"/>
            <w:r>
              <w:rPr>
                <w:sz w:val="16"/>
              </w:rPr>
              <w:t>ciś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nieniowych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elektroopo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rowych</w:t>
            </w:r>
            <w:proofErr w:type="spellEnd"/>
            <w:r>
              <w:rPr>
                <w:sz w:val="16"/>
              </w:rPr>
              <w:t xml:space="preserve"> 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mufa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elektrooporowa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0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286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61"/>
              <w:rPr>
                <w:sz w:val="16"/>
              </w:rPr>
            </w:pPr>
            <w:r>
              <w:rPr>
                <w:sz w:val="16"/>
              </w:rPr>
              <w:t xml:space="preserve">Sieci wodociągowe - połączenie rur polietylenowych </w:t>
            </w:r>
            <w:proofErr w:type="spellStart"/>
            <w:r>
              <w:rPr>
                <w:sz w:val="16"/>
              </w:rPr>
              <w:t>ciś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nieniowych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elektroopo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rowych</w:t>
            </w:r>
            <w:proofErr w:type="spellEnd"/>
            <w:r>
              <w:rPr>
                <w:sz w:val="16"/>
              </w:rPr>
              <w:t xml:space="preserve"> 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trójnik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287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1011-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15"/>
              <w:rPr>
                <w:sz w:val="16"/>
              </w:rPr>
            </w:pPr>
            <w:r>
              <w:rPr>
                <w:sz w:val="16"/>
              </w:rPr>
              <w:t>Połączenie rur polietylenowych ciśnieniowych PE, PEHD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pomocą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elektrooporowych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63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kolano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elektrooporowe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śr.63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stopni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288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1702-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Podłączenie 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sieci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wodociągowej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opaska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nawiercania wraz 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zasuwą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DN50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289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2-19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0134-01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Oznakowanie trasy wodociągu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murze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290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1606-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wodna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sieci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ty-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pu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HOBAS,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PCW,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PVC,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200m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prób.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53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291</w:t>
            </w:r>
          </w:p>
          <w:p w:rsidR="008978AF" w:rsidRDefault="00AA77DC">
            <w:pPr>
              <w:pStyle w:val="TableParagraph"/>
              <w:spacing w:line="181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1612-</w:t>
            </w:r>
          </w:p>
          <w:p w:rsidR="008978AF" w:rsidRDefault="00AA77DC">
            <w:pPr>
              <w:pStyle w:val="TableParagraph"/>
              <w:spacing w:line="181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237" w:lineRule="auto"/>
              <w:ind w:left="31" w:right="84"/>
              <w:rPr>
                <w:sz w:val="16"/>
              </w:rPr>
            </w:pPr>
            <w:r>
              <w:rPr>
                <w:sz w:val="16"/>
              </w:rPr>
              <w:t>Jednokrotne płukanie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sieci wodociągowej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nominal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r>
              <w:rPr>
                <w:sz w:val="16"/>
              </w:rPr>
              <w:t>Krotność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odc.200m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292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AA77DC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 4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1611-</w:t>
            </w:r>
          </w:p>
          <w:p w:rsidR="008978AF" w:rsidRDefault="00AA77DC">
            <w:pPr>
              <w:pStyle w:val="TableParagraph"/>
              <w:spacing w:line="156" w:lineRule="exact"/>
              <w:ind w:left="3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Dezynfekcja rurociągów sieci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śr.nomi</w:t>
            </w:r>
            <w:proofErr w:type="spellEnd"/>
            <w:r>
              <w:rPr>
                <w:sz w:val="16"/>
              </w:rPr>
              <w:t>-</w:t>
            </w:r>
          </w:p>
          <w:p w:rsidR="008978AF" w:rsidRDefault="00AA77DC">
            <w:pPr>
              <w:pStyle w:val="TableParagraph"/>
              <w:spacing w:line="15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nalnej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odc.200m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352"/>
        </w:trPr>
        <w:tc>
          <w:tcPr>
            <w:tcW w:w="410" w:type="dxa"/>
          </w:tcPr>
          <w:p w:rsidR="008978AF" w:rsidRDefault="00AA77DC">
            <w:pPr>
              <w:pStyle w:val="TableParagraph"/>
              <w:spacing w:line="177" w:lineRule="exact"/>
              <w:ind w:left="113"/>
              <w:rPr>
                <w:sz w:val="16"/>
              </w:rPr>
            </w:pPr>
            <w:r>
              <w:rPr>
                <w:sz w:val="16"/>
              </w:rPr>
              <w:t>293</w:t>
            </w:r>
          </w:p>
          <w:p w:rsidR="008978AF" w:rsidRDefault="00AA77DC">
            <w:pPr>
              <w:pStyle w:val="TableParagraph"/>
              <w:spacing w:line="156" w:lineRule="exact"/>
              <w:ind w:left="157"/>
              <w:rPr>
                <w:sz w:val="16"/>
              </w:rPr>
            </w:pPr>
            <w:r>
              <w:rPr>
                <w:sz w:val="16"/>
              </w:rPr>
              <w:t>d.9</w:t>
            </w:r>
          </w:p>
        </w:tc>
        <w:tc>
          <w:tcPr>
            <w:tcW w:w="1228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4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r>
              <w:rPr>
                <w:sz w:val="16"/>
              </w:rPr>
              <w:t>Obsługa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geodezyjna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dokumentacja powykonawcza</w:t>
            </w:r>
          </w:p>
        </w:tc>
        <w:tc>
          <w:tcPr>
            <w:tcW w:w="1063" w:type="dxa"/>
          </w:tcPr>
          <w:p w:rsidR="008978AF" w:rsidRDefault="00AA77DC">
            <w:pPr>
              <w:pStyle w:val="TableParagraph"/>
              <w:spacing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4" w:type="dxa"/>
          </w:tcPr>
          <w:p w:rsidR="008978AF" w:rsidRDefault="00AA77DC">
            <w:pPr>
              <w:pStyle w:val="TableParagraph"/>
              <w:spacing w:line="177" w:lineRule="exact"/>
              <w:ind w:left="2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78AF">
        <w:trPr>
          <w:trHeight w:val="172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dział: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PRZYŁĄCZE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978AF">
        <w:trPr>
          <w:trHeight w:val="179"/>
        </w:trPr>
        <w:tc>
          <w:tcPr>
            <w:tcW w:w="8761" w:type="dxa"/>
            <w:gridSpan w:val="6"/>
          </w:tcPr>
          <w:p w:rsidR="008978AF" w:rsidRDefault="00AA77DC">
            <w:pPr>
              <w:pStyle w:val="TableParagraph"/>
              <w:spacing w:line="160" w:lineRule="exact"/>
              <w:ind w:left="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 kosztorysowa robót bez</w:t>
            </w:r>
            <w:r>
              <w:rPr>
                <w:rFonts w:ascii="Arial" w:hAns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podatku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VAT</w:t>
            </w:r>
          </w:p>
        </w:tc>
        <w:tc>
          <w:tcPr>
            <w:tcW w:w="982" w:type="dxa"/>
          </w:tcPr>
          <w:p w:rsidR="008978AF" w:rsidRDefault="008978AF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8978AF" w:rsidRDefault="008978AF">
      <w:pPr>
        <w:pStyle w:val="Tekstpodstawowy"/>
        <w:spacing w:before="7"/>
        <w:rPr>
          <w:sz w:val="7"/>
        </w:rPr>
      </w:pPr>
    </w:p>
    <w:p w:rsidR="008978AF" w:rsidRDefault="00AA77DC">
      <w:pPr>
        <w:pStyle w:val="Tekstpodstawowy"/>
        <w:spacing w:before="98"/>
        <w:ind w:left="132"/>
      </w:pPr>
      <w:r>
        <w:t>Słownie:</w:t>
      </w: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0"/>
        </w:rPr>
      </w:pPr>
    </w:p>
    <w:p w:rsidR="008978AF" w:rsidRDefault="008978AF">
      <w:pPr>
        <w:pStyle w:val="Tekstpodstawowy"/>
        <w:rPr>
          <w:sz w:val="23"/>
        </w:rPr>
      </w:pPr>
    </w:p>
    <w:p w:rsidR="008978AF" w:rsidRDefault="00AA77DC">
      <w:pPr>
        <w:pStyle w:val="Tekstpodstawowy"/>
        <w:spacing w:before="99"/>
        <w:ind w:left="3602" w:right="3602"/>
        <w:jc w:val="center"/>
      </w:pPr>
      <w:r>
        <w:t>-</w:t>
      </w:r>
      <w:r>
        <w:rPr>
          <w:spacing w:val="2"/>
        </w:rPr>
        <w:t xml:space="preserve"> </w:t>
      </w:r>
      <w:r>
        <w:t>30</w:t>
      </w:r>
      <w:r>
        <w:rPr>
          <w:spacing w:val="2"/>
        </w:rPr>
        <w:t xml:space="preserve"> </w:t>
      </w:r>
      <w:r>
        <w:t>-</w:t>
      </w:r>
    </w:p>
    <w:sectPr w:rsidR="008978AF">
      <w:pgSz w:w="11910" w:h="16840"/>
      <w:pgMar w:top="740" w:right="600" w:bottom="360" w:left="1320" w:header="544" w:footer="16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7DC" w:rsidRDefault="00AA77DC">
      <w:r>
        <w:separator/>
      </w:r>
    </w:p>
  </w:endnote>
  <w:endnote w:type="continuationSeparator" w:id="0">
    <w:p w:rsidR="00AA77DC" w:rsidRDefault="00AA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8AF" w:rsidRDefault="00AA77DC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822.9pt;width:117.4pt;height:8.75pt;z-index:-27014656;mso-position-horizontal-relative:page;mso-position-vertical-relative:page" filled="f" stroked="f">
          <v:textbox inset="0,0,0,0">
            <w:txbxContent>
              <w:p w:rsidR="008978AF" w:rsidRDefault="00AA77DC">
                <w:pPr>
                  <w:spacing w:before="18"/>
                  <w:ind w:left="20"/>
                  <w:rPr>
                    <w:sz w:val="12"/>
                  </w:rPr>
                </w:pPr>
                <w:r>
                  <w:rPr>
                    <w:sz w:val="12"/>
                  </w:rPr>
                  <w:t>Norma</w:t>
                </w:r>
                <w:r>
                  <w:rPr>
                    <w:spacing w:val="1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PRO Wersja</w:t>
                </w:r>
                <w:r>
                  <w:rPr>
                    <w:spacing w:val="1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4.68</w:t>
                </w:r>
                <w:r>
                  <w:rPr>
                    <w:spacing w:val="2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Nr seryjny:</w:t>
                </w:r>
                <w:r>
                  <w:rPr>
                    <w:spacing w:val="1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41944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8AF" w:rsidRDefault="00AA77DC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1pt;margin-top:822.9pt;width:117.4pt;height:8.75pt;z-index:-27013632;mso-position-horizontal-relative:page;mso-position-vertical-relative:page" filled="f" stroked="f">
          <v:textbox inset="0,0,0,0">
            <w:txbxContent>
              <w:p w:rsidR="008978AF" w:rsidRDefault="00AA77DC">
                <w:pPr>
                  <w:spacing w:before="18"/>
                  <w:ind w:left="20"/>
                  <w:rPr>
                    <w:sz w:val="12"/>
                  </w:rPr>
                </w:pPr>
                <w:r>
                  <w:rPr>
                    <w:sz w:val="12"/>
                  </w:rPr>
                  <w:t>Norma</w:t>
                </w:r>
                <w:r>
                  <w:rPr>
                    <w:spacing w:val="1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PRO Wersja</w:t>
                </w:r>
                <w:r>
                  <w:rPr>
                    <w:spacing w:val="1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4.68</w:t>
                </w:r>
                <w:r>
                  <w:rPr>
                    <w:spacing w:val="2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Nr seryjny:</w:t>
                </w:r>
                <w:r>
                  <w:rPr>
                    <w:spacing w:val="1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41944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8AF" w:rsidRDefault="00AA77DC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822.9pt;width:117.4pt;height:8.75pt;z-index:-27012608;mso-position-horizontal-relative:page;mso-position-vertical-relative:page" filled="f" stroked="f">
          <v:textbox inset="0,0,0,0">
            <w:txbxContent>
              <w:p w:rsidR="008978AF" w:rsidRDefault="00AA77DC">
                <w:pPr>
                  <w:spacing w:before="18"/>
                  <w:ind w:left="20"/>
                  <w:rPr>
                    <w:sz w:val="12"/>
                  </w:rPr>
                </w:pPr>
                <w:r>
                  <w:rPr>
                    <w:sz w:val="12"/>
                  </w:rPr>
                  <w:t>Norma</w:t>
                </w:r>
                <w:r>
                  <w:rPr>
                    <w:spacing w:val="1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PRO Wersja</w:t>
                </w:r>
                <w:r>
                  <w:rPr>
                    <w:spacing w:val="1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4.68</w:t>
                </w:r>
                <w:r>
                  <w:rPr>
                    <w:spacing w:val="2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Nr seryjny:</w:t>
                </w:r>
                <w:r>
                  <w:rPr>
                    <w:spacing w:val="1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41944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7DC" w:rsidRDefault="00AA77DC">
      <w:r>
        <w:separator/>
      </w:r>
    </w:p>
  </w:footnote>
  <w:footnote w:type="continuationSeparator" w:id="0">
    <w:p w:rsidR="00AA77DC" w:rsidRDefault="00AA7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8AF" w:rsidRDefault="00AA77DC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0.95pt;margin-top:27.25pt;width:49.4pt;height:11pt;z-index:-27014144;mso-position-horizontal-relative:page;mso-position-vertical-relative:page" filled="f" stroked="f">
          <v:textbox inset="0,0,0,0">
            <w:txbxContent>
              <w:p w:rsidR="008978AF" w:rsidRDefault="00AA77DC">
                <w:pPr>
                  <w:pStyle w:val="Tekstpodstawowy"/>
                  <w:spacing w:before="18"/>
                  <w:ind w:left="20"/>
                </w:pPr>
                <w:r>
                  <w:t>PRZEDMIAR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8AF" w:rsidRDefault="00AA77DC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5.3pt;margin-top:27.25pt;width:100.7pt;height:11pt;z-index:-27013120;mso-position-horizontal-relative:page;mso-position-vertical-relative:page" filled="f" stroked="f">
          <v:textbox inset="0,0,0,0">
            <w:txbxContent>
              <w:p w:rsidR="008978AF" w:rsidRDefault="00AA77DC">
                <w:pPr>
                  <w:pStyle w:val="Tekstpodstawowy"/>
                  <w:spacing w:before="18"/>
                  <w:ind w:left="20"/>
                </w:pPr>
                <w:r>
                  <w:t>KOSZTORYS</w:t>
                </w:r>
                <w:r>
                  <w:rPr>
                    <w:spacing w:val="13"/>
                  </w:rPr>
                  <w:t xml:space="preserve"> </w:t>
                </w:r>
                <w:r>
                  <w:t>OFERTOWY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978AF"/>
    <w:rsid w:val="008978AF"/>
    <w:rsid w:val="00AA77DC"/>
    <w:rsid w:val="00D8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"/>
    <w:qFormat/>
    <w:pPr>
      <w:spacing w:before="72"/>
      <w:ind w:left="3602" w:right="3602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"/>
    <w:qFormat/>
    <w:pPr>
      <w:spacing w:before="72"/>
      <w:ind w:left="3602" w:right="3602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12971</Words>
  <Characters>77828</Characters>
  <Application>Microsoft Office Word</Application>
  <DocSecurity>0</DocSecurity>
  <Lines>648</Lines>
  <Paragraphs>181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Przedszkole Przewóz.kst</vt:lpstr>
    </vt:vector>
  </TitlesOfParts>
  <Company/>
  <LinksUpToDate>false</LinksUpToDate>
  <CharactersWithSpaces>90618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Przedszkole Przewóz.kst</dc:title>
  <dc:creator>jszer</dc:creator>
  <cp:lastModifiedBy>Mariusz</cp:lastModifiedBy>
  <cp:revision>2</cp:revision>
  <dcterms:created xsi:type="dcterms:W3CDTF">2022-05-30T05:45:00Z</dcterms:created>
  <dcterms:modified xsi:type="dcterms:W3CDTF">2022-05-30T05:45:00Z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2022-05-16T00:00:00Z</vt:filetime>
  </property>
  <property fmtid="{D5CDD505-2E9C-101B-9397-08002B2CF9AE}" pid="3" name="LastSaved">
    <vt:filetime>2022-05-30T00:00:00Z</vt:filetime>
  </property>
</Properties>
</file>